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C5" w:rsidRDefault="009D6EC5" w:rsidP="009D6EC5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41DE8" w:rsidRDefault="00041DE8" w:rsidP="009D6EC5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D0BCB" w:rsidRPr="00AD0BCB" w:rsidRDefault="00AD0BCB" w:rsidP="00AD0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BCB" w:rsidRPr="00AD0BCB" w:rsidRDefault="00AD0BCB" w:rsidP="00AD0B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B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B4CA2" w:rsidRDefault="00AD0BCB" w:rsidP="00AD0BCB">
      <w:pPr>
        <w:pBdr>
          <w:bottom w:val="single" w:sz="12" w:space="1" w:color="auto"/>
        </w:pBd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ШКОЛА № 23 ГОРОДСКОГО ОКРУГА ГОРОД УФА</w:t>
      </w:r>
    </w:p>
    <w:p w:rsidR="00AD0BCB" w:rsidRPr="00AD0BCB" w:rsidRDefault="00AD0BCB" w:rsidP="00AD0BCB">
      <w:pPr>
        <w:pBdr>
          <w:bottom w:val="single" w:sz="12" w:space="1" w:color="auto"/>
        </w:pBd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РЕСПУБЛИКИ БАШКОРТОСТАН</w:t>
      </w:r>
      <w:bookmarkStart w:id="0" w:name="_GoBack"/>
      <w:bookmarkEnd w:id="0"/>
    </w:p>
    <w:p w:rsidR="00AD0BCB" w:rsidRPr="00AD0BCB" w:rsidRDefault="00AD0BCB" w:rsidP="00AD0B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AD0BCB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AD0BCB" w:rsidRPr="00AD0BCB" w:rsidRDefault="00AD0BCB" w:rsidP="00AD0B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0BCB" w:rsidRPr="00AD0BCB" w:rsidRDefault="00AD0BCB" w:rsidP="00AD0B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B4CA2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="006B4CA2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6B4C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0BCB">
        <w:rPr>
          <w:rFonts w:ascii="Times New Roman" w:eastAsia="Times New Roman" w:hAnsi="Times New Roman" w:cs="Times New Roman"/>
          <w:lang w:eastAsia="ru-RU"/>
        </w:rPr>
        <w:t xml:space="preserve">Директор </w:t>
      </w:r>
    </w:p>
    <w:p w:rsidR="00AD0BCB" w:rsidRPr="00AD0BCB" w:rsidRDefault="00AD0BCB" w:rsidP="00AD0B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B4C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  <w:r w:rsidR="006B4CA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6B4C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0BCB">
        <w:rPr>
          <w:rFonts w:ascii="Times New Roman" w:eastAsia="Times New Roman" w:hAnsi="Times New Roman" w:cs="Times New Roman"/>
          <w:lang w:eastAsia="ru-RU"/>
        </w:rPr>
        <w:t xml:space="preserve">МБОУ Школа № 23 </w:t>
      </w:r>
    </w:p>
    <w:p w:rsidR="00AD0BCB" w:rsidRPr="00AD0BCB" w:rsidRDefault="00AD0BCB" w:rsidP="00AD0B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B4C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</w:t>
      </w:r>
      <w:r w:rsidR="006B4CA2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6B4C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0BCB">
        <w:rPr>
          <w:rFonts w:ascii="Times New Roman" w:eastAsia="Times New Roman" w:hAnsi="Times New Roman" w:cs="Times New Roman"/>
          <w:lang w:eastAsia="ru-RU"/>
        </w:rPr>
        <w:t>_________А.Ф. Хажин</w:t>
      </w:r>
    </w:p>
    <w:p w:rsidR="00AD0BCB" w:rsidRPr="00AD0BCB" w:rsidRDefault="00AD0BCB" w:rsidP="00AD0B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4C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</w:t>
      </w:r>
      <w:r w:rsidR="006B4CA2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6B4C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0BCB">
        <w:rPr>
          <w:rFonts w:ascii="Times New Roman" w:eastAsia="Times New Roman" w:hAnsi="Times New Roman" w:cs="Times New Roman"/>
          <w:lang w:eastAsia="ru-RU"/>
        </w:rPr>
        <w:t xml:space="preserve">Приказ № </w:t>
      </w:r>
      <w:r w:rsidR="002F311A" w:rsidRPr="002F311A">
        <w:rPr>
          <w:rFonts w:ascii="Times New Roman" w:eastAsia="Times New Roman" w:hAnsi="Times New Roman" w:cs="Times New Roman"/>
          <w:u w:val="single"/>
          <w:lang w:eastAsia="ru-RU"/>
        </w:rPr>
        <w:t>159</w:t>
      </w:r>
      <w:r w:rsidRPr="00AD0BCB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AD0BCB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AD0BCB" w:rsidRPr="00AD0BCB" w:rsidRDefault="00AD0BCB" w:rsidP="00AD0B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B4C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</w:t>
      </w:r>
      <w:r w:rsidR="006B4CA2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6B4C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0BCB">
        <w:rPr>
          <w:rFonts w:ascii="Times New Roman" w:eastAsia="Times New Roman" w:hAnsi="Times New Roman" w:cs="Times New Roman"/>
          <w:lang w:eastAsia="ru-RU"/>
        </w:rPr>
        <w:t>от « 31 » августа 2021 г</w:t>
      </w:r>
    </w:p>
    <w:p w:rsidR="00AD0BCB" w:rsidRPr="00AD0BCB" w:rsidRDefault="00AD0BCB" w:rsidP="00AD0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BCB" w:rsidRDefault="00AD0BCB" w:rsidP="00AD0BC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</w:p>
    <w:p w:rsidR="006B4CA2" w:rsidRPr="00AD0BCB" w:rsidRDefault="006B4CA2" w:rsidP="00AD0BC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</w:p>
    <w:p w:rsidR="00AD0BCB" w:rsidRPr="00AD0BCB" w:rsidRDefault="00AD0BCB" w:rsidP="00AD0BCB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  <w:r w:rsidRPr="00AD0BCB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 xml:space="preserve">План работы </w:t>
      </w:r>
    </w:p>
    <w:p w:rsidR="00AD0BCB" w:rsidRDefault="00AD0BCB" w:rsidP="00AD0BCB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  <w:r w:rsidRPr="00AD0BCB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 xml:space="preserve">с одаренными учащимися </w:t>
      </w:r>
    </w:p>
    <w:p w:rsidR="00AD0BCB" w:rsidRPr="00AD0BCB" w:rsidRDefault="00AD0BCB" w:rsidP="00AD0BCB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  <w:r w:rsidRPr="00AD0BCB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 xml:space="preserve">МБОУ Школа № 23 </w:t>
      </w:r>
      <w:r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городского округа город Уфа Республики Башкортостан</w:t>
      </w:r>
    </w:p>
    <w:p w:rsidR="00AD0BCB" w:rsidRPr="00AD0BCB" w:rsidRDefault="00AD0BCB" w:rsidP="00AD0BCB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  <w:r w:rsidRPr="00AD0BCB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на 2021-2022 учебный год</w:t>
      </w:r>
    </w:p>
    <w:p w:rsidR="00AD0BCB" w:rsidRPr="00AD0BCB" w:rsidRDefault="00AD0BCB" w:rsidP="00AD0BC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</w:p>
    <w:p w:rsidR="00AD0BCB" w:rsidRPr="00AD0BCB" w:rsidRDefault="00AD0BCB" w:rsidP="00AD0BC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0BCB" w:rsidRPr="00AD0BCB" w:rsidRDefault="00AD0BCB" w:rsidP="00AD0BC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0BCB" w:rsidRPr="00AD0BCB" w:rsidRDefault="00AD0BCB" w:rsidP="00AD0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0BCB" w:rsidRPr="00AD0BCB" w:rsidRDefault="00AD0BCB" w:rsidP="00AD0BCB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0BCB" w:rsidRPr="00AD0BCB" w:rsidRDefault="00AD0BCB" w:rsidP="00AD0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AD0BCB" w:rsidRPr="00AD0BCB" w:rsidRDefault="00AD0BCB" w:rsidP="00AD0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CB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 -2021</w:t>
      </w:r>
    </w:p>
    <w:p w:rsidR="00041DE8" w:rsidRDefault="00041DE8" w:rsidP="009D6EC5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41DE8" w:rsidRDefault="00041DE8" w:rsidP="009D6EC5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41DE8" w:rsidRDefault="00041DE8" w:rsidP="009D6EC5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D6EC5" w:rsidRPr="00535A04" w:rsidRDefault="009D6EC5" w:rsidP="009D6EC5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5A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План работы </w:t>
      </w:r>
    </w:p>
    <w:p w:rsidR="009D6EC5" w:rsidRPr="00535A04" w:rsidRDefault="009D6EC5" w:rsidP="009D6EC5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5A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 одаренн</w:t>
      </w:r>
      <w:r w:rsidR="00535A04" w:rsidRPr="00535A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ыми учащимися МБОУ Школа № 23 городского округа город Уфа Р.Б.</w:t>
      </w:r>
    </w:p>
    <w:p w:rsidR="009D6EC5" w:rsidRPr="00535A04" w:rsidRDefault="00535A04" w:rsidP="009D6EC5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5A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2021-2022</w:t>
      </w:r>
      <w:r w:rsidR="009D6EC5" w:rsidRPr="00535A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9D6EC5" w:rsidRPr="00535A04" w:rsidRDefault="009D6EC5" w:rsidP="009D6EC5">
      <w:pPr>
        <w:tabs>
          <w:tab w:val="left" w:pos="3723"/>
        </w:tabs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535A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535A04">
        <w:rPr>
          <w:rStyle w:val="a3"/>
          <w:rFonts w:ascii="Times New Roman" w:hAnsi="Times New Roman" w:cs="Times New Roman"/>
          <w:i w:val="0"/>
          <w:sz w:val="24"/>
          <w:szCs w:val="24"/>
        </w:rPr>
        <w:t>создание условий для выявления, поддержки и развития одаренных детей, их самореализации, профессионального самоопределения в соответствии со способностями в условиях опережающего развития образования.</w:t>
      </w:r>
    </w:p>
    <w:p w:rsidR="009D6EC5" w:rsidRPr="00535A04" w:rsidRDefault="009D6EC5" w:rsidP="009D6EC5">
      <w:pPr>
        <w:tabs>
          <w:tab w:val="left" w:pos="3723"/>
        </w:tabs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535A04">
        <w:rPr>
          <w:rStyle w:val="a3"/>
          <w:rFonts w:ascii="Times New Roman" w:hAnsi="Times New Roman" w:cs="Times New Roman"/>
          <w:i w:val="0"/>
          <w:sz w:val="24"/>
          <w:szCs w:val="24"/>
        </w:rPr>
        <w:t>Образовательная цель – расширение единого образо</w:t>
      </w:r>
      <w:r w:rsidR="00535A04" w:rsidRPr="00535A04">
        <w:rPr>
          <w:rStyle w:val="a3"/>
          <w:rFonts w:ascii="Times New Roman" w:hAnsi="Times New Roman" w:cs="Times New Roman"/>
          <w:i w:val="0"/>
          <w:sz w:val="24"/>
          <w:szCs w:val="24"/>
        </w:rPr>
        <w:t>вательного пространства школы</w:t>
      </w:r>
      <w:r w:rsidRPr="00535A04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для социально значимой реализации индивидуальной образовательной стратегии одаренных детей.</w:t>
      </w:r>
    </w:p>
    <w:p w:rsidR="009D6EC5" w:rsidRPr="00535A04" w:rsidRDefault="009D6EC5" w:rsidP="009D6EC5">
      <w:pPr>
        <w:tabs>
          <w:tab w:val="left" w:pos="3723"/>
        </w:tabs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535A04">
        <w:rPr>
          <w:rStyle w:val="a3"/>
          <w:rFonts w:ascii="Times New Roman" w:hAnsi="Times New Roman" w:cs="Times New Roman"/>
          <w:i w:val="0"/>
          <w:sz w:val="24"/>
          <w:szCs w:val="24"/>
        </w:rPr>
        <w:t>Воспитательная цел</w:t>
      </w:r>
      <w:proofErr w:type="gramStart"/>
      <w:r w:rsidRPr="00535A04">
        <w:rPr>
          <w:rStyle w:val="a3"/>
          <w:rFonts w:ascii="Times New Roman" w:hAnsi="Times New Roman" w:cs="Times New Roman"/>
          <w:i w:val="0"/>
          <w:sz w:val="24"/>
          <w:szCs w:val="24"/>
        </w:rPr>
        <w:t>ь-</w:t>
      </w:r>
      <w:proofErr w:type="gramEnd"/>
      <w:r w:rsidRPr="00535A04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воспитание личности, обладающей коммуникативными навыками и высокими адаптивными возможностями на фоне высоконравственных убеждений.</w:t>
      </w:r>
    </w:p>
    <w:p w:rsidR="009D6EC5" w:rsidRPr="00535A04" w:rsidRDefault="009D6EC5" w:rsidP="009D6EC5">
      <w:pPr>
        <w:tabs>
          <w:tab w:val="left" w:pos="3723"/>
        </w:tabs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535A04">
        <w:rPr>
          <w:rStyle w:val="a3"/>
          <w:rFonts w:ascii="Times New Roman" w:hAnsi="Times New Roman" w:cs="Times New Roman"/>
          <w:i w:val="0"/>
          <w:sz w:val="24"/>
          <w:szCs w:val="24"/>
        </w:rPr>
        <w:t>Развивающая цель – развитие способностей одаренных детей к включению в любую духовно-практическую деятельность в зависимости от реальных потребностей региона, страны и самой личности.</w:t>
      </w:r>
    </w:p>
    <w:p w:rsidR="009D6EC5" w:rsidRPr="00535A04" w:rsidRDefault="009D6EC5" w:rsidP="009D6EC5">
      <w:pPr>
        <w:tabs>
          <w:tab w:val="left" w:pos="3723"/>
        </w:tabs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535A04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Задачи: </w:t>
      </w:r>
    </w:p>
    <w:p w:rsidR="009D6EC5" w:rsidRPr="00535A04" w:rsidRDefault="009D6EC5" w:rsidP="009D6EC5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535A04">
        <w:rPr>
          <w:rStyle w:val="a3"/>
          <w:rFonts w:ascii="Times New Roman" w:hAnsi="Times New Roman" w:cs="Times New Roman"/>
          <w:i w:val="0"/>
          <w:sz w:val="24"/>
          <w:szCs w:val="24"/>
        </w:rPr>
        <w:t>создание оптимальных условий для развития и реализации способностей обучающихся</w:t>
      </w:r>
    </w:p>
    <w:p w:rsidR="009D6EC5" w:rsidRPr="00535A04" w:rsidRDefault="009D6EC5" w:rsidP="009D6EC5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535A04">
        <w:rPr>
          <w:rStyle w:val="a3"/>
          <w:rFonts w:ascii="Times New Roman" w:hAnsi="Times New Roman" w:cs="Times New Roman"/>
          <w:i w:val="0"/>
          <w:sz w:val="24"/>
          <w:szCs w:val="24"/>
        </w:rPr>
        <w:t>обновление системы работы с одаренными  детьми</w:t>
      </w:r>
    </w:p>
    <w:p w:rsidR="008D734E" w:rsidRDefault="008D734E"/>
    <w:tbl>
      <w:tblPr>
        <w:tblpPr w:leftFromText="180" w:rightFromText="180" w:vertAnchor="text" w:horzAnchor="margin" w:tblpXSpec="center" w:tblpY="230"/>
        <w:tblW w:w="10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529"/>
        <w:gridCol w:w="1701"/>
        <w:gridCol w:w="2500"/>
      </w:tblGrid>
      <w:tr w:rsidR="009D6EC5" w:rsidRPr="009D6EC5" w:rsidTr="0090204A">
        <w:trPr>
          <w:trHeight w:val="451"/>
        </w:trPr>
        <w:tc>
          <w:tcPr>
            <w:tcW w:w="709" w:type="dxa"/>
            <w:vAlign w:val="center"/>
          </w:tcPr>
          <w:p w:rsidR="009D6EC5" w:rsidRPr="009D6EC5" w:rsidRDefault="009D6EC5" w:rsidP="009020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E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9" w:type="dxa"/>
            <w:vAlign w:val="center"/>
          </w:tcPr>
          <w:p w:rsidR="009D6EC5" w:rsidRPr="009D6EC5" w:rsidRDefault="009D6EC5" w:rsidP="009020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E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направления</w:t>
            </w:r>
          </w:p>
        </w:tc>
        <w:tc>
          <w:tcPr>
            <w:tcW w:w="1701" w:type="dxa"/>
            <w:vAlign w:val="center"/>
          </w:tcPr>
          <w:p w:rsidR="009D6EC5" w:rsidRPr="009D6EC5" w:rsidRDefault="009D6EC5" w:rsidP="009020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E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00" w:type="dxa"/>
            <w:vAlign w:val="center"/>
          </w:tcPr>
          <w:p w:rsidR="009D6EC5" w:rsidRPr="009D6EC5" w:rsidRDefault="009D6EC5" w:rsidP="009020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E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D6EC5" w:rsidRPr="009D6EC5" w:rsidTr="0090204A">
        <w:trPr>
          <w:trHeight w:val="487"/>
        </w:trPr>
        <w:tc>
          <w:tcPr>
            <w:tcW w:w="10439" w:type="dxa"/>
            <w:gridSpan w:val="4"/>
            <w:vAlign w:val="center"/>
          </w:tcPr>
          <w:p w:rsidR="009D6EC5" w:rsidRPr="009D6EC5" w:rsidRDefault="009D6EC5" w:rsidP="009020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E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90204A" w:rsidRPr="009D6EC5" w:rsidTr="003A19D4">
        <w:trPr>
          <w:trHeight w:val="487"/>
        </w:trPr>
        <w:tc>
          <w:tcPr>
            <w:tcW w:w="709" w:type="dxa"/>
          </w:tcPr>
          <w:p w:rsidR="0090204A" w:rsidRPr="009D6EC5" w:rsidRDefault="0090204A" w:rsidP="009020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29" w:type="dxa"/>
          </w:tcPr>
          <w:p w:rsidR="0090204A" w:rsidRPr="00237A95" w:rsidRDefault="0090204A" w:rsidP="0090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банка данных</w:t>
            </w:r>
          </w:p>
          <w:p w:rsidR="0090204A" w:rsidRPr="00237A95" w:rsidRDefault="0090204A" w:rsidP="0090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«Одаренные дети»</w:t>
            </w:r>
          </w:p>
        </w:tc>
        <w:tc>
          <w:tcPr>
            <w:tcW w:w="1701" w:type="dxa"/>
          </w:tcPr>
          <w:p w:rsidR="0090204A" w:rsidRPr="00237A95" w:rsidRDefault="0090204A" w:rsidP="0090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00" w:type="dxa"/>
          </w:tcPr>
          <w:p w:rsidR="0090204A" w:rsidRPr="00237A95" w:rsidRDefault="00535A04" w:rsidP="0090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Насибуллина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Н.Ю.,</w:t>
            </w:r>
          </w:p>
          <w:p w:rsidR="0090204A" w:rsidRPr="00237A95" w:rsidRDefault="00535A04" w:rsidP="0090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классов, у</w:t>
            </w:r>
            <w:r w:rsidR="0090204A"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чителя </w:t>
            </w:r>
            <w:proofErr w:type="gramStart"/>
            <w:r w:rsidR="0090204A"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="0090204A"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редметники</w:t>
            </w:r>
          </w:p>
        </w:tc>
      </w:tr>
      <w:tr w:rsidR="00280FE2" w:rsidRPr="009D6EC5" w:rsidTr="003A19D4">
        <w:trPr>
          <w:trHeight w:val="487"/>
        </w:trPr>
        <w:tc>
          <w:tcPr>
            <w:tcW w:w="709" w:type="dxa"/>
          </w:tcPr>
          <w:p w:rsidR="00280FE2" w:rsidRDefault="00280FE2" w:rsidP="009020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29" w:type="dxa"/>
          </w:tcPr>
          <w:p w:rsidR="00280FE2" w:rsidRPr="00EE77BE" w:rsidRDefault="00280FE2" w:rsidP="00D92ABD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Разработка плана работы с одаренными детьми</w:t>
            </w:r>
          </w:p>
        </w:tc>
        <w:tc>
          <w:tcPr>
            <w:tcW w:w="1701" w:type="dxa"/>
          </w:tcPr>
          <w:p w:rsidR="00280FE2" w:rsidRPr="00EE77BE" w:rsidRDefault="00280FE2" w:rsidP="00D92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00" w:type="dxa"/>
          </w:tcPr>
          <w:p w:rsidR="00280FE2" w:rsidRDefault="00280FE2" w:rsidP="0090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классов, у</w:t>
            </w: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 -предметники</w:t>
            </w:r>
          </w:p>
        </w:tc>
      </w:tr>
      <w:tr w:rsidR="00280FE2" w:rsidRPr="009D6EC5" w:rsidTr="003A19D4">
        <w:trPr>
          <w:trHeight w:val="487"/>
        </w:trPr>
        <w:tc>
          <w:tcPr>
            <w:tcW w:w="709" w:type="dxa"/>
          </w:tcPr>
          <w:p w:rsidR="00280FE2" w:rsidRDefault="00280FE2" w:rsidP="009020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529" w:type="dxa"/>
          </w:tcPr>
          <w:p w:rsidR="00280FE2" w:rsidRPr="00237A95" w:rsidRDefault="00280FE2" w:rsidP="0090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BE">
              <w:rPr>
                <w:rFonts w:ascii="Times New Roman" w:hAnsi="Times New Roman" w:cs="Times New Roman"/>
              </w:rPr>
              <w:t xml:space="preserve">Анализ организации  работы с высокомотивированными детьми в школе. Результат участия одаренных и талантливых детей в муниципальных, </w:t>
            </w:r>
            <w:r>
              <w:rPr>
                <w:rFonts w:ascii="Times New Roman" w:hAnsi="Times New Roman" w:cs="Times New Roman"/>
              </w:rPr>
              <w:t xml:space="preserve"> республиканских,</w:t>
            </w:r>
            <w:r w:rsidRPr="00EE77BE">
              <w:rPr>
                <w:rFonts w:ascii="Times New Roman" w:hAnsi="Times New Roman" w:cs="Times New Roman"/>
              </w:rPr>
              <w:t xml:space="preserve"> всероссийских, международных олимпиадах, конкурсах, соревнованиях.</w:t>
            </w:r>
          </w:p>
        </w:tc>
        <w:tc>
          <w:tcPr>
            <w:tcW w:w="1701" w:type="dxa"/>
          </w:tcPr>
          <w:p w:rsidR="00280FE2" w:rsidRPr="00237A95" w:rsidRDefault="00280FE2" w:rsidP="0090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2500" w:type="dxa"/>
          </w:tcPr>
          <w:p w:rsidR="00280FE2" w:rsidRDefault="00280FE2" w:rsidP="0090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НМР, руководители ШМО</w:t>
            </w:r>
          </w:p>
        </w:tc>
      </w:tr>
      <w:tr w:rsidR="00280FE2" w:rsidRPr="009D6EC5" w:rsidTr="0090204A">
        <w:trPr>
          <w:trHeight w:val="405"/>
        </w:trPr>
        <w:tc>
          <w:tcPr>
            <w:tcW w:w="10439" w:type="dxa"/>
            <w:gridSpan w:val="4"/>
            <w:tcBorders>
              <w:bottom w:val="single" w:sz="4" w:space="0" w:color="auto"/>
            </w:tcBorders>
            <w:vAlign w:val="center"/>
          </w:tcPr>
          <w:p w:rsidR="00280FE2" w:rsidRPr="009D6EC5" w:rsidRDefault="00280FE2" w:rsidP="009020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E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Диагностическая работа</w:t>
            </w:r>
          </w:p>
        </w:tc>
      </w:tr>
      <w:tr w:rsidR="00280FE2" w:rsidRPr="009D6EC5" w:rsidTr="00C259F5">
        <w:trPr>
          <w:trHeight w:val="487"/>
        </w:trPr>
        <w:tc>
          <w:tcPr>
            <w:tcW w:w="709" w:type="dxa"/>
          </w:tcPr>
          <w:p w:rsidR="00280FE2" w:rsidRPr="009D6EC5" w:rsidRDefault="00280FE2" w:rsidP="009020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280FE2" w:rsidRPr="00237A95" w:rsidRDefault="00280FE2" w:rsidP="0090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диагностических материалов          (анкеты для родителей, тесты для учащихся, карты наблюдений и др.).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0FE2" w:rsidRPr="00237A95" w:rsidRDefault="00280FE2" w:rsidP="0090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FE2" w:rsidRPr="00237A95" w:rsidRDefault="00280FE2" w:rsidP="0090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80FE2" w:rsidRPr="00237A95" w:rsidRDefault="00280FE2" w:rsidP="0090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280FE2" w:rsidRPr="00237A95" w:rsidRDefault="00280FE2" w:rsidP="0090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Р.О. -п</w:t>
            </w: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сихолог </w:t>
            </w:r>
          </w:p>
        </w:tc>
      </w:tr>
      <w:tr w:rsidR="00280FE2" w:rsidRPr="009D6EC5" w:rsidTr="00C259F5">
        <w:trPr>
          <w:trHeight w:val="585"/>
        </w:trPr>
        <w:tc>
          <w:tcPr>
            <w:tcW w:w="709" w:type="dxa"/>
          </w:tcPr>
          <w:p w:rsidR="00280FE2" w:rsidRPr="009D6EC5" w:rsidRDefault="00280FE2" w:rsidP="009020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529" w:type="dxa"/>
            <w:vAlign w:val="center"/>
          </w:tcPr>
          <w:p w:rsidR="00280FE2" w:rsidRPr="00237A95" w:rsidRDefault="00280FE2" w:rsidP="00902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интересов и склонностей обучающихся: уточнение критериев всех видов одаренности.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0FE2" w:rsidRPr="00237A95" w:rsidRDefault="00280FE2" w:rsidP="0090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80FE2" w:rsidRPr="00237A95" w:rsidRDefault="00280FE2" w:rsidP="0090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280FE2" w:rsidRPr="00237A95" w:rsidRDefault="00280FE2" w:rsidP="0090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</w:t>
            </w:r>
          </w:p>
          <w:p w:rsidR="00280FE2" w:rsidRPr="00237A95" w:rsidRDefault="00280FE2" w:rsidP="0090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80FE2" w:rsidRPr="009D6EC5" w:rsidTr="0090204A">
        <w:trPr>
          <w:trHeight w:val="487"/>
        </w:trPr>
        <w:tc>
          <w:tcPr>
            <w:tcW w:w="10439" w:type="dxa"/>
            <w:gridSpan w:val="4"/>
            <w:vAlign w:val="center"/>
          </w:tcPr>
          <w:p w:rsidR="00280FE2" w:rsidRPr="009D6EC5" w:rsidRDefault="00280FE2" w:rsidP="009020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одарёнными детьми </w:t>
            </w:r>
            <w:r w:rsidRPr="009D6E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индивидуальным планам</w:t>
            </w:r>
          </w:p>
        </w:tc>
      </w:tr>
      <w:tr w:rsidR="00280FE2" w:rsidRPr="009D6EC5" w:rsidTr="0090204A">
        <w:trPr>
          <w:trHeight w:val="487"/>
        </w:trPr>
        <w:tc>
          <w:tcPr>
            <w:tcW w:w="709" w:type="dxa"/>
          </w:tcPr>
          <w:p w:rsidR="00280FE2" w:rsidRPr="009D6EC5" w:rsidRDefault="00280FE2" w:rsidP="00902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EC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529" w:type="dxa"/>
            <w:vAlign w:val="center"/>
          </w:tcPr>
          <w:p w:rsidR="00280FE2" w:rsidRPr="009D6EC5" w:rsidRDefault="00280FE2" w:rsidP="00902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наставников одаренных детей  в соответствии с базой данных.</w:t>
            </w:r>
          </w:p>
        </w:tc>
        <w:tc>
          <w:tcPr>
            <w:tcW w:w="1701" w:type="dxa"/>
            <w:vAlign w:val="center"/>
          </w:tcPr>
          <w:p w:rsidR="00280FE2" w:rsidRPr="009D6EC5" w:rsidRDefault="00280FE2" w:rsidP="00902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00" w:type="dxa"/>
          </w:tcPr>
          <w:p w:rsidR="00280FE2" w:rsidRPr="009D6EC5" w:rsidRDefault="00280FE2" w:rsidP="0090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 по НМР</w:t>
            </w:r>
          </w:p>
        </w:tc>
      </w:tr>
      <w:tr w:rsidR="00280FE2" w:rsidRPr="009D6EC5" w:rsidTr="0090204A">
        <w:trPr>
          <w:trHeight w:val="651"/>
        </w:trPr>
        <w:tc>
          <w:tcPr>
            <w:tcW w:w="709" w:type="dxa"/>
          </w:tcPr>
          <w:p w:rsidR="00280FE2" w:rsidRPr="009D6EC5" w:rsidRDefault="00280FE2" w:rsidP="00902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EC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5529" w:type="dxa"/>
            <w:vAlign w:val="center"/>
          </w:tcPr>
          <w:p w:rsidR="00280FE2" w:rsidRPr="009D6EC5" w:rsidRDefault="00280FE2" w:rsidP="00902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индивидуальных планов  работы с одаренными детьми.</w:t>
            </w:r>
          </w:p>
        </w:tc>
        <w:tc>
          <w:tcPr>
            <w:tcW w:w="1701" w:type="dxa"/>
            <w:vAlign w:val="center"/>
          </w:tcPr>
          <w:p w:rsidR="00280FE2" w:rsidRPr="009D6EC5" w:rsidRDefault="00280FE2" w:rsidP="00902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1-я неделя октября</w:t>
            </w:r>
          </w:p>
        </w:tc>
        <w:tc>
          <w:tcPr>
            <w:tcW w:w="2500" w:type="dxa"/>
          </w:tcPr>
          <w:p w:rsidR="00280FE2" w:rsidRPr="009D6EC5" w:rsidRDefault="00280FE2" w:rsidP="0090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начальных классов, у</w:t>
            </w:r>
            <w:r w:rsidRPr="009D6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чителя – предметники</w:t>
            </w:r>
          </w:p>
        </w:tc>
      </w:tr>
      <w:tr w:rsidR="00280FE2" w:rsidRPr="009D6EC5" w:rsidTr="0090204A">
        <w:trPr>
          <w:trHeight w:val="487"/>
        </w:trPr>
        <w:tc>
          <w:tcPr>
            <w:tcW w:w="709" w:type="dxa"/>
          </w:tcPr>
          <w:p w:rsidR="00280FE2" w:rsidRPr="009D6EC5" w:rsidRDefault="00280FE2" w:rsidP="0090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EC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529" w:type="dxa"/>
            <w:vAlign w:val="center"/>
          </w:tcPr>
          <w:p w:rsidR="00280FE2" w:rsidRPr="009D6EC5" w:rsidRDefault="00280FE2" w:rsidP="00902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Собеседование  с учителями – предметниками по  индивидуальному плану работы с одаренными детьми. Утверждение индивидуальных планов  работы с ОД.</w:t>
            </w:r>
          </w:p>
        </w:tc>
        <w:tc>
          <w:tcPr>
            <w:tcW w:w="1701" w:type="dxa"/>
          </w:tcPr>
          <w:p w:rsidR="00280FE2" w:rsidRPr="009D6EC5" w:rsidRDefault="00280FE2" w:rsidP="00902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2-я неделя октября</w:t>
            </w:r>
          </w:p>
        </w:tc>
        <w:tc>
          <w:tcPr>
            <w:tcW w:w="2500" w:type="dxa"/>
          </w:tcPr>
          <w:p w:rsidR="00280FE2" w:rsidRPr="009D6EC5" w:rsidRDefault="00280FE2" w:rsidP="0090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 по НМР</w:t>
            </w:r>
          </w:p>
        </w:tc>
      </w:tr>
      <w:tr w:rsidR="00280FE2" w:rsidRPr="009D6EC5" w:rsidTr="0090204A">
        <w:trPr>
          <w:trHeight w:val="487"/>
        </w:trPr>
        <w:tc>
          <w:tcPr>
            <w:tcW w:w="709" w:type="dxa"/>
          </w:tcPr>
          <w:p w:rsidR="00280FE2" w:rsidRPr="009D6EC5" w:rsidRDefault="00280FE2" w:rsidP="00902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EC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529" w:type="dxa"/>
          </w:tcPr>
          <w:p w:rsidR="00280FE2" w:rsidRPr="009D6EC5" w:rsidRDefault="00280FE2" w:rsidP="0090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индивидуальных планов работы с ОД</w:t>
            </w:r>
          </w:p>
        </w:tc>
        <w:tc>
          <w:tcPr>
            <w:tcW w:w="1701" w:type="dxa"/>
          </w:tcPr>
          <w:p w:rsidR="00280FE2" w:rsidRPr="009D6EC5" w:rsidRDefault="00280FE2" w:rsidP="0090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0" w:type="dxa"/>
          </w:tcPr>
          <w:p w:rsidR="00280FE2" w:rsidRPr="009D6EC5" w:rsidRDefault="00280FE2" w:rsidP="00902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</w:t>
            </w:r>
            <w:r w:rsidRPr="009D6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чителя - предметники</w:t>
            </w:r>
          </w:p>
        </w:tc>
      </w:tr>
      <w:tr w:rsidR="00280FE2" w:rsidRPr="009D6EC5" w:rsidTr="0090204A">
        <w:trPr>
          <w:trHeight w:val="487"/>
        </w:trPr>
        <w:tc>
          <w:tcPr>
            <w:tcW w:w="10439" w:type="dxa"/>
            <w:gridSpan w:val="4"/>
            <w:vAlign w:val="center"/>
          </w:tcPr>
          <w:p w:rsidR="00280FE2" w:rsidRPr="009D6EC5" w:rsidRDefault="00280FE2" w:rsidP="009020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Интеллектуальное развитие одарённых детей</w:t>
            </w:r>
          </w:p>
        </w:tc>
      </w:tr>
      <w:tr w:rsidR="00280FE2" w:rsidRPr="009D6EC5" w:rsidTr="0090204A">
        <w:trPr>
          <w:trHeight w:val="487"/>
        </w:trPr>
        <w:tc>
          <w:tcPr>
            <w:tcW w:w="709" w:type="dxa"/>
          </w:tcPr>
          <w:p w:rsidR="00280FE2" w:rsidRPr="009D6EC5" w:rsidRDefault="00280FE2" w:rsidP="009020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280FE2" w:rsidRPr="00237A95" w:rsidRDefault="00280FE2" w:rsidP="0090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BE"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t xml:space="preserve">и проведение </w:t>
            </w:r>
            <w:r w:rsidRPr="00EE77BE">
              <w:rPr>
                <w:rFonts w:ascii="Times New Roman" w:hAnsi="Times New Roman" w:cs="Times New Roman"/>
              </w:rPr>
              <w:t>школьного этапа всероссийской олимпиады школьников; обеспечение участия учащихся в муниципальном этапе, региональном этапе всероссийской олимпиады школьников в соответствии с Положением о всероссийской олимпиаде школьников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0FE2" w:rsidRPr="00237A95" w:rsidRDefault="00280FE2" w:rsidP="0090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280FE2" w:rsidRPr="00237A95" w:rsidRDefault="00280FE2" w:rsidP="0090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280FE2" w:rsidRPr="00237A95" w:rsidRDefault="00280FE2" w:rsidP="0090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НМР,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280FE2" w:rsidRPr="009D6EC5" w:rsidTr="0090204A">
        <w:trPr>
          <w:trHeight w:val="487"/>
        </w:trPr>
        <w:tc>
          <w:tcPr>
            <w:tcW w:w="709" w:type="dxa"/>
          </w:tcPr>
          <w:p w:rsidR="00280FE2" w:rsidRDefault="00280FE2" w:rsidP="009020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280FE2" w:rsidRPr="00EE77BE" w:rsidRDefault="00280FE2" w:rsidP="00D92ABD">
            <w:pPr>
              <w:jc w:val="both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Определение списков высокомотивированных учащихся для подготовки к муниципальному этапу предметных олимпиад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0FE2" w:rsidRPr="00EE77BE" w:rsidRDefault="00280FE2" w:rsidP="00D92ABD">
            <w:pPr>
              <w:jc w:val="center"/>
              <w:rPr>
                <w:rFonts w:ascii="Times New Roman" w:hAnsi="Times New Roman" w:cs="Times New Roman"/>
              </w:rPr>
            </w:pPr>
            <w:r w:rsidRPr="00EE77BE">
              <w:rPr>
                <w:rFonts w:ascii="Times New Roman" w:hAnsi="Times New Roman" w:cs="Times New Roman"/>
              </w:rPr>
              <w:t>Октябрь-декабрь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280FE2" w:rsidRPr="00237A95" w:rsidRDefault="00280FE2" w:rsidP="0090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НМР,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280FE2" w:rsidRPr="009D6EC5" w:rsidTr="0090204A">
        <w:trPr>
          <w:trHeight w:val="487"/>
        </w:trPr>
        <w:tc>
          <w:tcPr>
            <w:tcW w:w="709" w:type="dxa"/>
            <w:vAlign w:val="center"/>
          </w:tcPr>
          <w:p w:rsidR="00280FE2" w:rsidRPr="009D6EC5" w:rsidRDefault="00280FE2" w:rsidP="009020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529" w:type="dxa"/>
          </w:tcPr>
          <w:p w:rsidR="00280FE2" w:rsidRPr="00237A95" w:rsidRDefault="00280FE2" w:rsidP="0090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Республиканской олимпиады школьников на Кубок имени Ю.А. Гагарина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0FE2" w:rsidRPr="00237A95" w:rsidRDefault="00280FE2" w:rsidP="0090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-февраль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:rsidR="00280FE2" w:rsidRPr="00237A95" w:rsidRDefault="00280FE2" w:rsidP="0090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НМР, учителя предметники</w:t>
            </w:r>
          </w:p>
        </w:tc>
      </w:tr>
      <w:tr w:rsidR="00280FE2" w:rsidRPr="009D6EC5" w:rsidTr="0090204A">
        <w:trPr>
          <w:trHeight w:val="487"/>
        </w:trPr>
        <w:tc>
          <w:tcPr>
            <w:tcW w:w="709" w:type="dxa"/>
          </w:tcPr>
          <w:p w:rsidR="00280FE2" w:rsidRPr="009D6EC5" w:rsidRDefault="00280FE2" w:rsidP="009020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529" w:type="dxa"/>
          </w:tcPr>
          <w:p w:rsidR="00280FE2" w:rsidRPr="00237A95" w:rsidRDefault="00280FE2" w:rsidP="0090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Международной игры – конкурса по языкознанию « Русский медвежонок»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80FE2" w:rsidRPr="00237A95" w:rsidRDefault="00280FE2" w:rsidP="0090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280FE2" w:rsidRPr="00237A95" w:rsidRDefault="00280FE2" w:rsidP="0090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НМР, учителя предметники</w:t>
            </w:r>
          </w:p>
        </w:tc>
      </w:tr>
      <w:tr w:rsidR="00280FE2" w:rsidRPr="009D6EC5" w:rsidTr="0090204A">
        <w:trPr>
          <w:trHeight w:val="637"/>
        </w:trPr>
        <w:tc>
          <w:tcPr>
            <w:tcW w:w="709" w:type="dxa"/>
          </w:tcPr>
          <w:p w:rsidR="00280FE2" w:rsidRPr="009D6EC5" w:rsidRDefault="00280FE2" w:rsidP="009020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529" w:type="dxa"/>
          </w:tcPr>
          <w:p w:rsidR="00280FE2" w:rsidRPr="00237A95" w:rsidRDefault="00280FE2" w:rsidP="0090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индивидуальной  работы по подготовке учащихся 7-11 классов  к участию в муниципальном этапе Всероссийской олимпиады школьников</w:t>
            </w:r>
          </w:p>
        </w:tc>
        <w:tc>
          <w:tcPr>
            <w:tcW w:w="1701" w:type="dxa"/>
          </w:tcPr>
          <w:p w:rsidR="00280FE2" w:rsidRPr="00237A95" w:rsidRDefault="00280FE2" w:rsidP="0090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00" w:type="dxa"/>
          </w:tcPr>
          <w:p w:rsidR="00280FE2" w:rsidRPr="00237A95" w:rsidRDefault="00280FE2" w:rsidP="0090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НМР, </w:t>
            </w:r>
          </w:p>
          <w:p w:rsidR="00280FE2" w:rsidRPr="00237A95" w:rsidRDefault="00280FE2" w:rsidP="0090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редметники</w:t>
            </w:r>
          </w:p>
        </w:tc>
      </w:tr>
      <w:tr w:rsidR="00280FE2" w:rsidRPr="009D6EC5" w:rsidTr="0090204A">
        <w:trPr>
          <w:trHeight w:val="637"/>
        </w:trPr>
        <w:tc>
          <w:tcPr>
            <w:tcW w:w="709" w:type="dxa"/>
          </w:tcPr>
          <w:p w:rsidR="00280FE2" w:rsidRPr="009D6EC5" w:rsidRDefault="00280FE2" w:rsidP="009020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529" w:type="dxa"/>
          </w:tcPr>
          <w:p w:rsidR="00280FE2" w:rsidRPr="00237A95" w:rsidRDefault="00280FE2" w:rsidP="0090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дистанционного обучения  для учащихся при  подготовке к олимпиадам, конкурсам</w:t>
            </w:r>
          </w:p>
        </w:tc>
        <w:tc>
          <w:tcPr>
            <w:tcW w:w="1701" w:type="dxa"/>
          </w:tcPr>
          <w:p w:rsidR="00280FE2" w:rsidRPr="00237A95" w:rsidRDefault="00280FE2" w:rsidP="0090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0" w:type="dxa"/>
          </w:tcPr>
          <w:p w:rsidR="00280FE2" w:rsidRPr="00237A95" w:rsidRDefault="00280FE2" w:rsidP="0090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НМР, учителя предметники</w:t>
            </w:r>
          </w:p>
        </w:tc>
      </w:tr>
      <w:tr w:rsidR="00280FE2" w:rsidRPr="009D6EC5" w:rsidTr="0090204A">
        <w:trPr>
          <w:trHeight w:val="637"/>
        </w:trPr>
        <w:tc>
          <w:tcPr>
            <w:tcW w:w="709" w:type="dxa"/>
          </w:tcPr>
          <w:p w:rsidR="00280FE2" w:rsidRPr="009D6EC5" w:rsidRDefault="00280FE2" w:rsidP="009020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529" w:type="dxa"/>
          </w:tcPr>
          <w:p w:rsidR="00280FE2" w:rsidRPr="00237A95" w:rsidRDefault="00280FE2" w:rsidP="0090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данных исследовательских работ</w:t>
            </w:r>
          </w:p>
        </w:tc>
        <w:tc>
          <w:tcPr>
            <w:tcW w:w="1701" w:type="dxa"/>
          </w:tcPr>
          <w:p w:rsidR="00280FE2" w:rsidRPr="00237A95" w:rsidRDefault="00280FE2" w:rsidP="0090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00" w:type="dxa"/>
          </w:tcPr>
          <w:p w:rsidR="00280FE2" w:rsidRPr="00237A95" w:rsidRDefault="00280FE2" w:rsidP="0090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НМР, учителя предметники</w:t>
            </w:r>
          </w:p>
        </w:tc>
      </w:tr>
      <w:tr w:rsidR="00280FE2" w:rsidRPr="009D6EC5" w:rsidTr="0090204A">
        <w:trPr>
          <w:trHeight w:val="637"/>
        </w:trPr>
        <w:tc>
          <w:tcPr>
            <w:tcW w:w="709" w:type="dxa"/>
          </w:tcPr>
          <w:p w:rsidR="00280FE2" w:rsidRPr="009D6EC5" w:rsidRDefault="00280FE2" w:rsidP="009020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529" w:type="dxa"/>
          </w:tcPr>
          <w:p w:rsidR="00280FE2" w:rsidRPr="00237A95" w:rsidRDefault="00280FE2" w:rsidP="0090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материалов в помощь организаторам научно-исследовательской работы с </w:t>
            </w:r>
            <w:proofErr w:type="gramStart"/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701" w:type="dxa"/>
          </w:tcPr>
          <w:p w:rsidR="00280FE2" w:rsidRPr="00237A95" w:rsidRDefault="00280FE2" w:rsidP="0090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0" w:type="dxa"/>
          </w:tcPr>
          <w:p w:rsidR="00280FE2" w:rsidRPr="00237A95" w:rsidRDefault="00280FE2" w:rsidP="0090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НМР, учителя предметники</w:t>
            </w:r>
          </w:p>
        </w:tc>
      </w:tr>
      <w:tr w:rsidR="00280FE2" w:rsidRPr="009D6EC5" w:rsidTr="0090204A">
        <w:trPr>
          <w:trHeight w:val="637"/>
        </w:trPr>
        <w:tc>
          <w:tcPr>
            <w:tcW w:w="709" w:type="dxa"/>
          </w:tcPr>
          <w:p w:rsidR="00280FE2" w:rsidRPr="009D6EC5" w:rsidRDefault="00280FE2" w:rsidP="009020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529" w:type="dxa"/>
          </w:tcPr>
          <w:p w:rsidR="00280FE2" w:rsidRPr="00237A95" w:rsidRDefault="00280FE2" w:rsidP="0090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индивидуальной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подготовке учащихся 2 - 4, 5 -6</w:t>
            </w: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 к участию в муниципальном этапе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предметной олимпиады «Юные покорители вершин».</w:t>
            </w:r>
          </w:p>
        </w:tc>
        <w:tc>
          <w:tcPr>
            <w:tcW w:w="1701" w:type="dxa"/>
          </w:tcPr>
          <w:p w:rsidR="00280FE2" w:rsidRPr="00237A95" w:rsidRDefault="00280FE2" w:rsidP="0090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00" w:type="dxa"/>
          </w:tcPr>
          <w:p w:rsidR="00280FE2" w:rsidRPr="00237A95" w:rsidRDefault="00280FE2" w:rsidP="0090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НМР,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начальных классов, </w:t>
            </w: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предметники</w:t>
            </w:r>
          </w:p>
        </w:tc>
      </w:tr>
      <w:tr w:rsidR="00280FE2" w:rsidRPr="009D6EC5" w:rsidTr="0090204A">
        <w:trPr>
          <w:trHeight w:val="637"/>
        </w:trPr>
        <w:tc>
          <w:tcPr>
            <w:tcW w:w="709" w:type="dxa"/>
          </w:tcPr>
          <w:p w:rsidR="00280FE2" w:rsidRPr="009D6EC5" w:rsidRDefault="00280FE2" w:rsidP="009020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5529" w:type="dxa"/>
          </w:tcPr>
          <w:p w:rsidR="00280FE2" w:rsidRPr="00237A95" w:rsidRDefault="00280FE2" w:rsidP="0090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 в очно-дистанционном формате на площадке Образовательного центра «Сириус».</w:t>
            </w:r>
          </w:p>
        </w:tc>
        <w:tc>
          <w:tcPr>
            <w:tcW w:w="1701" w:type="dxa"/>
          </w:tcPr>
          <w:p w:rsidR="00280FE2" w:rsidRPr="00237A95" w:rsidRDefault="00280FE2" w:rsidP="0090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февраль</w:t>
            </w:r>
          </w:p>
        </w:tc>
        <w:tc>
          <w:tcPr>
            <w:tcW w:w="2500" w:type="dxa"/>
          </w:tcPr>
          <w:p w:rsidR="00280FE2" w:rsidRPr="00237A95" w:rsidRDefault="00280FE2" w:rsidP="0090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НМР, учителя предметники</w:t>
            </w:r>
          </w:p>
        </w:tc>
      </w:tr>
      <w:tr w:rsidR="00280FE2" w:rsidRPr="009D6EC5" w:rsidTr="0090204A">
        <w:trPr>
          <w:trHeight w:val="637"/>
        </w:trPr>
        <w:tc>
          <w:tcPr>
            <w:tcW w:w="709" w:type="dxa"/>
          </w:tcPr>
          <w:p w:rsidR="00280FE2" w:rsidRPr="009D6EC5" w:rsidRDefault="00066FCE" w:rsidP="009020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5529" w:type="dxa"/>
          </w:tcPr>
          <w:p w:rsidR="00280FE2" w:rsidRPr="00237A95" w:rsidRDefault="00280FE2" w:rsidP="0090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Торжественная церемония </w:t>
            </w:r>
            <w:r w:rsidR="0006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«Созвездие интеллектуалов – 2022</w:t>
            </w: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37A95">
              <w:rPr>
                <w:rFonts w:ascii="Times New Roman" w:eastAsiaTheme="minorHAnsi" w:hAnsi="Times New Roman" w:cs="Times New Roman"/>
                <w:sz w:val="24"/>
                <w:szCs w:val="24"/>
              </w:rPr>
              <w:t>,  в честь победителей и призеров  Всероссийской предметной олимпиады школьников</w:t>
            </w: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80FE2" w:rsidRPr="00237A95" w:rsidRDefault="00066FCE" w:rsidP="0090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00" w:type="dxa"/>
          </w:tcPr>
          <w:p w:rsidR="00280FE2" w:rsidRPr="00237A95" w:rsidRDefault="00280FE2" w:rsidP="0090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НМР</w:t>
            </w:r>
            <w:r w:rsidR="0006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</w:t>
            </w:r>
          </w:p>
        </w:tc>
      </w:tr>
      <w:tr w:rsidR="00066FCE" w:rsidRPr="009D6EC5" w:rsidTr="0090204A">
        <w:trPr>
          <w:trHeight w:val="637"/>
        </w:trPr>
        <w:tc>
          <w:tcPr>
            <w:tcW w:w="709" w:type="dxa"/>
          </w:tcPr>
          <w:p w:rsidR="00066FCE" w:rsidRDefault="00041DE8" w:rsidP="009020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4.10</w:t>
            </w:r>
          </w:p>
        </w:tc>
        <w:tc>
          <w:tcPr>
            <w:tcW w:w="5529" w:type="dxa"/>
          </w:tcPr>
          <w:p w:rsidR="00066FCE" w:rsidRPr="00237A95" w:rsidRDefault="00066FCE" w:rsidP="0090204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Организация индивидуальной работы по подготовке учащихся по подготовке обучающихся  к участию городского конкурса юных сказителей и исполнителей эпического сказания «Урал батыр»</w:t>
            </w:r>
          </w:p>
        </w:tc>
        <w:tc>
          <w:tcPr>
            <w:tcW w:w="1701" w:type="dxa"/>
          </w:tcPr>
          <w:p w:rsidR="00066FCE" w:rsidRDefault="00066FCE" w:rsidP="0090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500" w:type="dxa"/>
          </w:tcPr>
          <w:p w:rsidR="00066FCE" w:rsidRPr="00237A95" w:rsidRDefault="00066FCE" w:rsidP="0090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НМР,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родного языка и литературы</w:t>
            </w:r>
          </w:p>
        </w:tc>
      </w:tr>
      <w:tr w:rsidR="00041DE8" w:rsidRPr="009D6EC5" w:rsidTr="0090204A">
        <w:trPr>
          <w:trHeight w:val="637"/>
        </w:trPr>
        <w:tc>
          <w:tcPr>
            <w:tcW w:w="709" w:type="dxa"/>
          </w:tcPr>
          <w:p w:rsidR="00041DE8" w:rsidRDefault="00041DE8" w:rsidP="00041D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5529" w:type="dxa"/>
          </w:tcPr>
          <w:p w:rsidR="00041DE8" w:rsidRPr="00237A95" w:rsidRDefault="00041DE8" w:rsidP="00041DE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Организация индивидуальной работы по подготовке учащихся по подготовке обучающихся  к участию в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районном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конкурс «Здравствуй, здравствуй сказка!»</w:t>
            </w:r>
          </w:p>
        </w:tc>
        <w:tc>
          <w:tcPr>
            <w:tcW w:w="1701" w:type="dxa"/>
          </w:tcPr>
          <w:p w:rsidR="00041DE8" w:rsidRDefault="00041DE8" w:rsidP="000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500" w:type="dxa"/>
          </w:tcPr>
          <w:p w:rsidR="00041DE8" w:rsidRPr="00237A95" w:rsidRDefault="00041DE8" w:rsidP="000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НМР,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родного языка и литературы</w:t>
            </w:r>
          </w:p>
        </w:tc>
      </w:tr>
      <w:tr w:rsidR="00041DE8" w:rsidRPr="009D6EC5" w:rsidTr="0090204A">
        <w:trPr>
          <w:trHeight w:val="637"/>
        </w:trPr>
        <w:tc>
          <w:tcPr>
            <w:tcW w:w="709" w:type="dxa"/>
          </w:tcPr>
          <w:p w:rsidR="00041DE8" w:rsidRPr="009D6EC5" w:rsidRDefault="00041DE8" w:rsidP="00041D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5529" w:type="dxa"/>
          </w:tcPr>
          <w:p w:rsidR="00041DE8" w:rsidRPr="00237A95" w:rsidRDefault="00041DE8" w:rsidP="000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этапе НПК</w:t>
            </w:r>
          </w:p>
          <w:p w:rsidR="00041DE8" w:rsidRPr="00237A95" w:rsidRDefault="00041DE8" w:rsidP="000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«Познание и творчество</w:t>
            </w: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041DE8" w:rsidRPr="00237A95" w:rsidRDefault="00041DE8" w:rsidP="000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00" w:type="dxa"/>
          </w:tcPr>
          <w:p w:rsidR="00041DE8" w:rsidRPr="00237A95" w:rsidRDefault="00041DE8" w:rsidP="000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НМР, учителя предметники</w:t>
            </w:r>
          </w:p>
        </w:tc>
      </w:tr>
      <w:tr w:rsidR="00041DE8" w:rsidRPr="009D6EC5" w:rsidTr="0090204A">
        <w:trPr>
          <w:trHeight w:val="637"/>
        </w:trPr>
        <w:tc>
          <w:tcPr>
            <w:tcW w:w="709" w:type="dxa"/>
          </w:tcPr>
          <w:p w:rsidR="00041DE8" w:rsidRPr="009D6EC5" w:rsidRDefault="00041DE8" w:rsidP="00041D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5529" w:type="dxa"/>
          </w:tcPr>
          <w:p w:rsidR="00041DE8" w:rsidRPr="00237A95" w:rsidRDefault="00041DE8" w:rsidP="000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региональных дистанционных интеллектуальных конкурсах </w:t>
            </w:r>
          </w:p>
        </w:tc>
        <w:tc>
          <w:tcPr>
            <w:tcW w:w="1701" w:type="dxa"/>
          </w:tcPr>
          <w:p w:rsidR="00041DE8" w:rsidRPr="00237A95" w:rsidRDefault="00041DE8" w:rsidP="000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0" w:type="dxa"/>
          </w:tcPr>
          <w:p w:rsidR="00041DE8" w:rsidRPr="00237A95" w:rsidRDefault="00041DE8" w:rsidP="000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НМР, учителя предметники</w:t>
            </w:r>
          </w:p>
        </w:tc>
      </w:tr>
      <w:tr w:rsidR="00041DE8" w:rsidRPr="009D6EC5" w:rsidTr="0090204A">
        <w:trPr>
          <w:trHeight w:val="487"/>
        </w:trPr>
        <w:tc>
          <w:tcPr>
            <w:tcW w:w="709" w:type="dxa"/>
          </w:tcPr>
          <w:p w:rsidR="00041DE8" w:rsidRPr="009D6EC5" w:rsidRDefault="00041DE8" w:rsidP="00041D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5529" w:type="dxa"/>
          </w:tcPr>
          <w:p w:rsidR="00041DE8" w:rsidRPr="00237A95" w:rsidRDefault="00041DE8" w:rsidP="000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предметных недель</w:t>
            </w:r>
          </w:p>
        </w:tc>
        <w:tc>
          <w:tcPr>
            <w:tcW w:w="1701" w:type="dxa"/>
          </w:tcPr>
          <w:p w:rsidR="00041DE8" w:rsidRPr="00237A95" w:rsidRDefault="00041DE8" w:rsidP="000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2500" w:type="dxa"/>
          </w:tcPr>
          <w:p w:rsidR="00041DE8" w:rsidRPr="00237A95" w:rsidRDefault="00041DE8" w:rsidP="00041DE8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НМР,</w:t>
            </w:r>
          </w:p>
          <w:p w:rsidR="00041DE8" w:rsidRPr="00237A95" w:rsidRDefault="00041DE8" w:rsidP="000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23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041DE8" w:rsidRPr="009D6EC5" w:rsidTr="0090204A">
        <w:trPr>
          <w:trHeight w:val="487"/>
        </w:trPr>
        <w:tc>
          <w:tcPr>
            <w:tcW w:w="709" w:type="dxa"/>
          </w:tcPr>
          <w:p w:rsidR="00041DE8" w:rsidRPr="009D6EC5" w:rsidRDefault="00041DE8" w:rsidP="00041D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5529" w:type="dxa"/>
          </w:tcPr>
          <w:p w:rsidR="00041DE8" w:rsidRPr="00237A95" w:rsidRDefault="00041DE8" w:rsidP="00041D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начальных классов</w:t>
            </w:r>
          </w:p>
        </w:tc>
        <w:tc>
          <w:tcPr>
            <w:tcW w:w="1701" w:type="dxa"/>
          </w:tcPr>
          <w:p w:rsidR="00041DE8" w:rsidRPr="00237A95" w:rsidRDefault="00041DE8" w:rsidP="000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2500" w:type="dxa"/>
          </w:tcPr>
          <w:p w:rsidR="00041DE8" w:rsidRPr="00237A95" w:rsidRDefault="00041DE8" w:rsidP="00041DE8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НМР,</w:t>
            </w:r>
          </w:p>
          <w:p w:rsidR="00041DE8" w:rsidRPr="00237A95" w:rsidRDefault="00041DE8" w:rsidP="00041DE8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23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23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1DE8" w:rsidRPr="009D6EC5" w:rsidTr="0090204A">
        <w:trPr>
          <w:trHeight w:val="487"/>
        </w:trPr>
        <w:tc>
          <w:tcPr>
            <w:tcW w:w="709" w:type="dxa"/>
          </w:tcPr>
          <w:p w:rsidR="00041DE8" w:rsidRPr="009D6EC5" w:rsidRDefault="00041DE8" w:rsidP="00041D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5529" w:type="dxa"/>
          </w:tcPr>
          <w:p w:rsidR="00041DE8" w:rsidRPr="00237A95" w:rsidRDefault="00041DE8" w:rsidP="00041D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</w:t>
            </w:r>
            <w:proofErr w:type="gramStart"/>
            <w:r w:rsidRPr="0023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естественно-научных</w:t>
            </w:r>
            <w:proofErr w:type="gramEnd"/>
            <w:r w:rsidRPr="0023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дисциплин</w:t>
            </w:r>
          </w:p>
        </w:tc>
        <w:tc>
          <w:tcPr>
            <w:tcW w:w="1701" w:type="dxa"/>
          </w:tcPr>
          <w:p w:rsidR="00041DE8" w:rsidRPr="00237A95" w:rsidRDefault="00041DE8" w:rsidP="000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2500" w:type="dxa"/>
          </w:tcPr>
          <w:p w:rsidR="00041DE8" w:rsidRPr="00237A95" w:rsidRDefault="00041DE8" w:rsidP="00041DE8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НМР,</w:t>
            </w:r>
          </w:p>
          <w:p w:rsidR="00041DE8" w:rsidRPr="00237A95" w:rsidRDefault="00041DE8" w:rsidP="00041DE8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23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23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1DE8" w:rsidRPr="009D6EC5" w:rsidTr="0090204A">
        <w:trPr>
          <w:trHeight w:val="487"/>
        </w:trPr>
        <w:tc>
          <w:tcPr>
            <w:tcW w:w="709" w:type="dxa"/>
          </w:tcPr>
          <w:p w:rsidR="00041DE8" w:rsidRPr="009D6EC5" w:rsidRDefault="00041DE8" w:rsidP="00041D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5529" w:type="dxa"/>
          </w:tcPr>
          <w:p w:rsidR="00041DE8" w:rsidRPr="00237A95" w:rsidRDefault="00041DE8" w:rsidP="00041D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математики, информатики, физики</w:t>
            </w:r>
          </w:p>
        </w:tc>
        <w:tc>
          <w:tcPr>
            <w:tcW w:w="1701" w:type="dxa"/>
          </w:tcPr>
          <w:p w:rsidR="00041DE8" w:rsidRPr="00237A95" w:rsidRDefault="00041DE8" w:rsidP="000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 ноября</w:t>
            </w:r>
          </w:p>
        </w:tc>
        <w:tc>
          <w:tcPr>
            <w:tcW w:w="2500" w:type="dxa"/>
          </w:tcPr>
          <w:p w:rsidR="00041DE8" w:rsidRPr="00237A95" w:rsidRDefault="00041DE8" w:rsidP="00041DE8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НМР,</w:t>
            </w:r>
          </w:p>
          <w:p w:rsidR="00041DE8" w:rsidRPr="00237A95" w:rsidRDefault="00041DE8" w:rsidP="00041DE8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041DE8" w:rsidRPr="009D6EC5" w:rsidTr="0090204A">
        <w:trPr>
          <w:trHeight w:val="487"/>
        </w:trPr>
        <w:tc>
          <w:tcPr>
            <w:tcW w:w="709" w:type="dxa"/>
          </w:tcPr>
          <w:p w:rsidR="00041DE8" w:rsidRPr="009D6EC5" w:rsidRDefault="00041DE8" w:rsidP="00041D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5529" w:type="dxa"/>
          </w:tcPr>
          <w:p w:rsidR="00041DE8" w:rsidRPr="00237A95" w:rsidRDefault="00041DE8" w:rsidP="00041D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истории</w:t>
            </w:r>
          </w:p>
        </w:tc>
        <w:tc>
          <w:tcPr>
            <w:tcW w:w="1701" w:type="dxa"/>
          </w:tcPr>
          <w:p w:rsidR="00041DE8" w:rsidRPr="00237A95" w:rsidRDefault="00041DE8" w:rsidP="000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декабря</w:t>
            </w:r>
          </w:p>
        </w:tc>
        <w:tc>
          <w:tcPr>
            <w:tcW w:w="2500" w:type="dxa"/>
          </w:tcPr>
          <w:p w:rsidR="00041DE8" w:rsidRPr="00237A95" w:rsidRDefault="00041DE8" w:rsidP="00041DE8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НМР,</w:t>
            </w:r>
          </w:p>
          <w:p w:rsidR="00041DE8" w:rsidRPr="00237A95" w:rsidRDefault="00041DE8" w:rsidP="00041DE8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</w:t>
            </w:r>
          </w:p>
        </w:tc>
      </w:tr>
      <w:tr w:rsidR="00041DE8" w:rsidRPr="009D6EC5" w:rsidTr="0090204A">
        <w:trPr>
          <w:trHeight w:val="487"/>
        </w:trPr>
        <w:tc>
          <w:tcPr>
            <w:tcW w:w="709" w:type="dxa"/>
          </w:tcPr>
          <w:p w:rsidR="00041DE8" w:rsidRPr="009D6EC5" w:rsidRDefault="00041DE8" w:rsidP="00041D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5529" w:type="dxa"/>
          </w:tcPr>
          <w:p w:rsidR="00041DE8" w:rsidRPr="00237A95" w:rsidRDefault="00041DE8" w:rsidP="00041D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английского языка</w:t>
            </w:r>
          </w:p>
        </w:tc>
        <w:tc>
          <w:tcPr>
            <w:tcW w:w="1701" w:type="dxa"/>
          </w:tcPr>
          <w:p w:rsidR="00041DE8" w:rsidRPr="00237A95" w:rsidRDefault="00041DE8" w:rsidP="000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неделя </w:t>
            </w:r>
          </w:p>
          <w:p w:rsidR="00041DE8" w:rsidRPr="00237A95" w:rsidRDefault="00041DE8" w:rsidP="000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2500" w:type="dxa"/>
          </w:tcPr>
          <w:p w:rsidR="00041DE8" w:rsidRPr="00237A95" w:rsidRDefault="00041DE8" w:rsidP="00041DE8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НМР,</w:t>
            </w:r>
          </w:p>
          <w:p w:rsidR="00041DE8" w:rsidRPr="00237A95" w:rsidRDefault="00041DE8" w:rsidP="00041DE8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</w:t>
            </w:r>
          </w:p>
        </w:tc>
      </w:tr>
      <w:tr w:rsidR="00041DE8" w:rsidRPr="009D6EC5" w:rsidTr="0090204A">
        <w:trPr>
          <w:trHeight w:val="487"/>
        </w:trPr>
        <w:tc>
          <w:tcPr>
            <w:tcW w:w="709" w:type="dxa"/>
          </w:tcPr>
          <w:p w:rsidR="00041DE8" w:rsidRPr="009D6EC5" w:rsidRDefault="00041DE8" w:rsidP="00041D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5529" w:type="dxa"/>
          </w:tcPr>
          <w:p w:rsidR="00041DE8" w:rsidRPr="00237A95" w:rsidRDefault="00041DE8" w:rsidP="00041D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музыки</w:t>
            </w:r>
            <w:proofErr w:type="gramStart"/>
            <w:r w:rsidRPr="0023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3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ИЗО, технологии</w:t>
            </w:r>
          </w:p>
        </w:tc>
        <w:tc>
          <w:tcPr>
            <w:tcW w:w="1701" w:type="dxa"/>
          </w:tcPr>
          <w:p w:rsidR="00041DE8" w:rsidRPr="00237A95" w:rsidRDefault="00041DE8" w:rsidP="000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февраля</w:t>
            </w:r>
          </w:p>
        </w:tc>
        <w:tc>
          <w:tcPr>
            <w:tcW w:w="2500" w:type="dxa"/>
          </w:tcPr>
          <w:p w:rsidR="00041DE8" w:rsidRPr="00237A95" w:rsidRDefault="00041DE8" w:rsidP="00041DE8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НМР,</w:t>
            </w:r>
          </w:p>
          <w:p w:rsidR="00041DE8" w:rsidRPr="00237A95" w:rsidRDefault="00041DE8" w:rsidP="00041DE8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</w:t>
            </w:r>
          </w:p>
        </w:tc>
      </w:tr>
      <w:tr w:rsidR="00041DE8" w:rsidRPr="009D6EC5" w:rsidTr="0090204A">
        <w:trPr>
          <w:trHeight w:val="487"/>
        </w:trPr>
        <w:tc>
          <w:tcPr>
            <w:tcW w:w="709" w:type="dxa"/>
          </w:tcPr>
          <w:p w:rsidR="00041DE8" w:rsidRPr="009D6EC5" w:rsidRDefault="00041DE8" w:rsidP="00041D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4.21</w:t>
            </w:r>
          </w:p>
        </w:tc>
        <w:tc>
          <w:tcPr>
            <w:tcW w:w="5529" w:type="dxa"/>
          </w:tcPr>
          <w:p w:rsidR="00041DE8" w:rsidRPr="00237A95" w:rsidRDefault="00041DE8" w:rsidP="00041D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русского языка и литературы </w:t>
            </w:r>
          </w:p>
        </w:tc>
        <w:tc>
          <w:tcPr>
            <w:tcW w:w="1701" w:type="dxa"/>
          </w:tcPr>
          <w:p w:rsidR="00041DE8" w:rsidRPr="00237A95" w:rsidRDefault="00041DE8" w:rsidP="000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 марта</w:t>
            </w:r>
          </w:p>
        </w:tc>
        <w:tc>
          <w:tcPr>
            <w:tcW w:w="2500" w:type="dxa"/>
          </w:tcPr>
          <w:p w:rsidR="00041DE8" w:rsidRPr="00237A95" w:rsidRDefault="00041DE8" w:rsidP="00041DE8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НМР,</w:t>
            </w:r>
          </w:p>
          <w:p w:rsidR="00041DE8" w:rsidRPr="00237A95" w:rsidRDefault="00041DE8" w:rsidP="00041DE8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</w:t>
            </w:r>
          </w:p>
        </w:tc>
      </w:tr>
      <w:tr w:rsidR="00041DE8" w:rsidRPr="009D6EC5" w:rsidTr="0090204A">
        <w:trPr>
          <w:trHeight w:val="487"/>
        </w:trPr>
        <w:tc>
          <w:tcPr>
            <w:tcW w:w="709" w:type="dxa"/>
          </w:tcPr>
          <w:p w:rsidR="00041DE8" w:rsidRPr="009D6EC5" w:rsidRDefault="00041DE8" w:rsidP="00041D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5529" w:type="dxa"/>
          </w:tcPr>
          <w:p w:rsidR="00041DE8" w:rsidRPr="00237A95" w:rsidRDefault="00041DE8" w:rsidP="00041D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физической культуры  и ОБЖ</w:t>
            </w:r>
          </w:p>
        </w:tc>
        <w:tc>
          <w:tcPr>
            <w:tcW w:w="1701" w:type="dxa"/>
          </w:tcPr>
          <w:p w:rsidR="00041DE8" w:rsidRPr="00237A95" w:rsidRDefault="00041DE8" w:rsidP="000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апреля</w:t>
            </w:r>
          </w:p>
        </w:tc>
        <w:tc>
          <w:tcPr>
            <w:tcW w:w="2500" w:type="dxa"/>
          </w:tcPr>
          <w:p w:rsidR="00041DE8" w:rsidRPr="00237A95" w:rsidRDefault="00041DE8" w:rsidP="00041DE8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НМР,</w:t>
            </w:r>
          </w:p>
          <w:p w:rsidR="00041DE8" w:rsidRPr="00237A95" w:rsidRDefault="00041DE8" w:rsidP="00041DE8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</w:t>
            </w:r>
          </w:p>
        </w:tc>
      </w:tr>
      <w:tr w:rsidR="009724BD" w:rsidRPr="009D6EC5" w:rsidTr="0090204A">
        <w:trPr>
          <w:trHeight w:val="487"/>
        </w:trPr>
        <w:tc>
          <w:tcPr>
            <w:tcW w:w="709" w:type="dxa"/>
          </w:tcPr>
          <w:p w:rsidR="009724BD" w:rsidRDefault="001D5162" w:rsidP="00041D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4.23</w:t>
            </w:r>
          </w:p>
        </w:tc>
        <w:tc>
          <w:tcPr>
            <w:tcW w:w="5529" w:type="dxa"/>
          </w:tcPr>
          <w:p w:rsidR="009724BD" w:rsidRPr="00237A95" w:rsidRDefault="009724BD" w:rsidP="00041D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97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Интернет-олимпиадах</w:t>
            </w:r>
            <w:proofErr w:type="gramEnd"/>
          </w:p>
        </w:tc>
        <w:tc>
          <w:tcPr>
            <w:tcW w:w="1701" w:type="dxa"/>
          </w:tcPr>
          <w:p w:rsidR="009724BD" w:rsidRPr="00237A95" w:rsidRDefault="001D5162" w:rsidP="000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0" w:type="dxa"/>
          </w:tcPr>
          <w:p w:rsidR="009724BD" w:rsidRDefault="009724BD" w:rsidP="00041DE8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 начальных классов, учителя-предметники</w:t>
            </w:r>
          </w:p>
        </w:tc>
      </w:tr>
      <w:tr w:rsidR="009724BD" w:rsidRPr="009D6EC5" w:rsidTr="0090204A">
        <w:trPr>
          <w:trHeight w:val="487"/>
        </w:trPr>
        <w:tc>
          <w:tcPr>
            <w:tcW w:w="709" w:type="dxa"/>
          </w:tcPr>
          <w:p w:rsidR="009724BD" w:rsidRDefault="001D5162" w:rsidP="00041D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4.24</w:t>
            </w:r>
          </w:p>
        </w:tc>
        <w:tc>
          <w:tcPr>
            <w:tcW w:w="5529" w:type="dxa"/>
          </w:tcPr>
          <w:p w:rsidR="009724BD" w:rsidRPr="009724BD" w:rsidRDefault="009724BD" w:rsidP="009724BD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спортивных соревнованиях, спартакиадах</w:t>
            </w:r>
            <w:r w:rsidRPr="0097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7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724BD" w:rsidRPr="00237A95" w:rsidRDefault="009724BD" w:rsidP="009724BD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9724BD" w:rsidRPr="00237A95" w:rsidRDefault="009724BD" w:rsidP="000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0" w:type="dxa"/>
          </w:tcPr>
          <w:p w:rsidR="009724BD" w:rsidRDefault="009724BD" w:rsidP="00041DE8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 начальных классов, учителя-предметники</w:t>
            </w:r>
          </w:p>
        </w:tc>
      </w:tr>
      <w:tr w:rsidR="009724BD" w:rsidRPr="009D6EC5" w:rsidTr="0090204A">
        <w:trPr>
          <w:trHeight w:val="487"/>
        </w:trPr>
        <w:tc>
          <w:tcPr>
            <w:tcW w:w="709" w:type="dxa"/>
          </w:tcPr>
          <w:p w:rsidR="009724BD" w:rsidRDefault="001D5162" w:rsidP="00041D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4.25</w:t>
            </w:r>
          </w:p>
        </w:tc>
        <w:tc>
          <w:tcPr>
            <w:tcW w:w="5529" w:type="dxa"/>
          </w:tcPr>
          <w:p w:rsidR="009724BD" w:rsidRPr="00237A95" w:rsidRDefault="009724BD" w:rsidP="00041D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конкурсах, интеллектуальных соревнованиях, играх, конференциях разного уровня</w:t>
            </w:r>
          </w:p>
        </w:tc>
        <w:tc>
          <w:tcPr>
            <w:tcW w:w="1701" w:type="dxa"/>
          </w:tcPr>
          <w:p w:rsidR="009724BD" w:rsidRPr="00237A95" w:rsidRDefault="009724BD" w:rsidP="001D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Pr="0097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500" w:type="dxa"/>
          </w:tcPr>
          <w:p w:rsidR="009724BD" w:rsidRDefault="009724BD" w:rsidP="00041DE8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учителя начальных классов,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учителя-предметники</w:t>
            </w:r>
          </w:p>
        </w:tc>
      </w:tr>
      <w:tr w:rsidR="00041DE8" w:rsidRPr="009D6EC5" w:rsidTr="0090204A">
        <w:trPr>
          <w:trHeight w:val="487"/>
        </w:trPr>
        <w:tc>
          <w:tcPr>
            <w:tcW w:w="10439" w:type="dxa"/>
            <w:gridSpan w:val="4"/>
            <w:vAlign w:val="center"/>
          </w:tcPr>
          <w:p w:rsidR="00041DE8" w:rsidRPr="009D6EC5" w:rsidRDefault="00041DE8" w:rsidP="00041D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</w:t>
            </w:r>
            <w:r w:rsidRPr="009D6E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ополнительное образование</w:t>
            </w:r>
          </w:p>
        </w:tc>
      </w:tr>
      <w:tr w:rsidR="00041DE8" w:rsidRPr="009D6EC5" w:rsidTr="0090204A">
        <w:trPr>
          <w:trHeight w:val="487"/>
        </w:trPr>
        <w:tc>
          <w:tcPr>
            <w:tcW w:w="709" w:type="dxa"/>
          </w:tcPr>
          <w:p w:rsidR="00041DE8" w:rsidRPr="009D6EC5" w:rsidRDefault="00041DE8" w:rsidP="0004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5</w:t>
            </w:r>
            <w:r w:rsidRPr="009D6EC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529" w:type="dxa"/>
          </w:tcPr>
          <w:p w:rsidR="00041DE8" w:rsidRPr="009D6EC5" w:rsidRDefault="00041DE8" w:rsidP="0004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Курирование кружковой работы:</w:t>
            </w:r>
          </w:p>
          <w:p w:rsidR="00041DE8" w:rsidRPr="009D6EC5" w:rsidRDefault="00041DE8" w:rsidP="0004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утверждение программ кружков;</w:t>
            </w:r>
          </w:p>
          <w:p w:rsidR="00041DE8" w:rsidRPr="009D6EC5" w:rsidRDefault="00041DE8" w:rsidP="0004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анализ кружковой работы.</w:t>
            </w:r>
          </w:p>
        </w:tc>
        <w:tc>
          <w:tcPr>
            <w:tcW w:w="1701" w:type="dxa"/>
          </w:tcPr>
          <w:p w:rsidR="00041DE8" w:rsidRPr="009D6EC5" w:rsidRDefault="00041DE8" w:rsidP="00041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041DE8" w:rsidRPr="009D6EC5" w:rsidRDefault="00041DE8" w:rsidP="00041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0" w:type="dxa"/>
          </w:tcPr>
          <w:p w:rsidR="00041DE8" w:rsidRPr="009D6EC5" w:rsidRDefault="00041DE8" w:rsidP="00041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041DE8" w:rsidRPr="009D6EC5" w:rsidTr="0090204A">
        <w:trPr>
          <w:trHeight w:val="487"/>
        </w:trPr>
        <w:tc>
          <w:tcPr>
            <w:tcW w:w="709" w:type="dxa"/>
          </w:tcPr>
          <w:p w:rsidR="00041DE8" w:rsidRPr="009D6EC5" w:rsidRDefault="00041DE8" w:rsidP="0004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5</w:t>
            </w:r>
            <w:r w:rsidRPr="009D6EC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529" w:type="dxa"/>
          </w:tcPr>
          <w:p w:rsidR="00041DE8" w:rsidRPr="009D6EC5" w:rsidRDefault="00041DE8" w:rsidP="0004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спортивных секций. </w:t>
            </w:r>
          </w:p>
        </w:tc>
        <w:tc>
          <w:tcPr>
            <w:tcW w:w="1701" w:type="dxa"/>
            <w:vAlign w:val="center"/>
          </w:tcPr>
          <w:p w:rsidR="00041DE8" w:rsidRPr="009D6EC5" w:rsidRDefault="00041DE8" w:rsidP="00041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согласно графику</w:t>
            </w:r>
          </w:p>
        </w:tc>
        <w:tc>
          <w:tcPr>
            <w:tcW w:w="2500" w:type="dxa"/>
            <w:vMerge w:val="restart"/>
          </w:tcPr>
          <w:p w:rsidR="00041DE8" w:rsidRPr="009D6EC5" w:rsidRDefault="00041DE8" w:rsidP="0004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041DE8" w:rsidRPr="009D6EC5" w:rsidTr="0090204A">
        <w:trPr>
          <w:trHeight w:val="487"/>
        </w:trPr>
        <w:tc>
          <w:tcPr>
            <w:tcW w:w="709" w:type="dxa"/>
            <w:vAlign w:val="center"/>
          </w:tcPr>
          <w:p w:rsidR="00041DE8" w:rsidRPr="009D6EC5" w:rsidRDefault="00041DE8" w:rsidP="00041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9D6EC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529" w:type="dxa"/>
            <w:vAlign w:val="center"/>
          </w:tcPr>
          <w:p w:rsidR="00041DE8" w:rsidRPr="009D6EC5" w:rsidRDefault="00041DE8" w:rsidP="0004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 зимней спартакиаде.</w:t>
            </w:r>
          </w:p>
        </w:tc>
        <w:tc>
          <w:tcPr>
            <w:tcW w:w="1701" w:type="dxa"/>
            <w:vAlign w:val="center"/>
          </w:tcPr>
          <w:p w:rsidR="00041DE8" w:rsidRPr="009D6EC5" w:rsidRDefault="00041DE8" w:rsidP="00041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2500" w:type="dxa"/>
            <w:vMerge/>
            <w:vAlign w:val="center"/>
          </w:tcPr>
          <w:p w:rsidR="00041DE8" w:rsidRPr="009D6EC5" w:rsidRDefault="00041DE8" w:rsidP="0004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DE8" w:rsidRPr="009D6EC5" w:rsidTr="0090204A">
        <w:trPr>
          <w:trHeight w:val="487"/>
        </w:trPr>
        <w:tc>
          <w:tcPr>
            <w:tcW w:w="10439" w:type="dxa"/>
            <w:gridSpan w:val="4"/>
            <w:vAlign w:val="center"/>
          </w:tcPr>
          <w:p w:rsidR="00041DE8" w:rsidRPr="009D6EC5" w:rsidRDefault="00041DE8" w:rsidP="00041D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Психолого-педагогическое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9D6E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етодическое сопровождение</w:t>
            </w:r>
          </w:p>
        </w:tc>
      </w:tr>
      <w:tr w:rsidR="00041DE8" w:rsidRPr="009D6EC5" w:rsidTr="0090204A">
        <w:trPr>
          <w:trHeight w:val="487"/>
        </w:trPr>
        <w:tc>
          <w:tcPr>
            <w:tcW w:w="709" w:type="dxa"/>
          </w:tcPr>
          <w:p w:rsidR="00041DE8" w:rsidRPr="009D6EC5" w:rsidRDefault="00041DE8" w:rsidP="00041DE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9D6EC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529" w:type="dxa"/>
          </w:tcPr>
          <w:p w:rsidR="00041DE8" w:rsidRPr="00237A95" w:rsidRDefault="00041DE8" w:rsidP="000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учащихся при подготовке к олимпиадам</w:t>
            </w:r>
          </w:p>
        </w:tc>
        <w:tc>
          <w:tcPr>
            <w:tcW w:w="1701" w:type="dxa"/>
          </w:tcPr>
          <w:p w:rsidR="00041DE8" w:rsidRPr="00237A95" w:rsidRDefault="00041DE8" w:rsidP="000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0" w:type="dxa"/>
            <w:vAlign w:val="center"/>
          </w:tcPr>
          <w:p w:rsidR="00041DE8" w:rsidRPr="00237A95" w:rsidRDefault="00041DE8" w:rsidP="00041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041DE8" w:rsidRPr="009D6EC5" w:rsidTr="0090204A">
        <w:trPr>
          <w:trHeight w:val="487"/>
        </w:trPr>
        <w:tc>
          <w:tcPr>
            <w:tcW w:w="709" w:type="dxa"/>
          </w:tcPr>
          <w:p w:rsidR="00041DE8" w:rsidRPr="009D6EC5" w:rsidRDefault="00041DE8" w:rsidP="00041DE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9D6EC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529" w:type="dxa"/>
          </w:tcPr>
          <w:p w:rsidR="00041DE8" w:rsidRPr="00237A95" w:rsidRDefault="00041DE8" w:rsidP="000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индивидуальной карты творческого и интеллектуального роста одаренного ребенка</w:t>
            </w:r>
          </w:p>
        </w:tc>
        <w:tc>
          <w:tcPr>
            <w:tcW w:w="1701" w:type="dxa"/>
          </w:tcPr>
          <w:p w:rsidR="00041DE8" w:rsidRPr="00237A95" w:rsidRDefault="00041DE8" w:rsidP="000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0" w:type="dxa"/>
            <w:vAlign w:val="center"/>
          </w:tcPr>
          <w:p w:rsidR="00041DE8" w:rsidRPr="00237A95" w:rsidRDefault="00041DE8" w:rsidP="00041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041DE8" w:rsidRPr="009D6EC5" w:rsidTr="0090204A">
        <w:trPr>
          <w:trHeight w:val="487"/>
        </w:trPr>
        <w:tc>
          <w:tcPr>
            <w:tcW w:w="709" w:type="dxa"/>
          </w:tcPr>
          <w:p w:rsidR="00041DE8" w:rsidRPr="009D6EC5" w:rsidRDefault="00041DE8" w:rsidP="00041DE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529" w:type="dxa"/>
          </w:tcPr>
          <w:p w:rsidR="00041DE8" w:rsidRPr="00237A95" w:rsidRDefault="00041DE8" w:rsidP="000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банка нестандартных заданий по предметам на сайте </w:t>
            </w:r>
          </w:p>
        </w:tc>
        <w:tc>
          <w:tcPr>
            <w:tcW w:w="1701" w:type="dxa"/>
          </w:tcPr>
          <w:p w:rsidR="00041DE8" w:rsidRPr="00237A95" w:rsidRDefault="00041DE8" w:rsidP="000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0" w:type="dxa"/>
          </w:tcPr>
          <w:p w:rsidR="00041DE8" w:rsidRPr="00237A95" w:rsidRDefault="00041DE8" w:rsidP="000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041DE8" w:rsidRPr="009D6EC5" w:rsidTr="0090204A">
        <w:trPr>
          <w:trHeight w:val="487"/>
        </w:trPr>
        <w:tc>
          <w:tcPr>
            <w:tcW w:w="709" w:type="dxa"/>
          </w:tcPr>
          <w:p w:rsidR="00041DE8" w:rsidRPr="009D6EC5" w:rsidRDefault="00041DE8" w:rsidP="00041DE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529" w:type="dxa"/>
          </w:tcPr>
          <w:p w:rsidR="00041DE8" w:rsidRPr="00237A95" w:rsidRDefault="00041DE8" w:rsidP="000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- круглый стол. «Современные подходы в работе с одаренными детьми»</w:t>
            </w:r>
          </w:p>
        </w:tc>
        <w:tc>
          <w:tcPr>
            <w:tcW w:w="1701" w:type="dxa"/>
          </w:tcPr>
          <w:p w:rsidR="00041DE8" w:rsidRPr="00237A95" w:rsidRDefault="00041DE8" w:rsidP="000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00" w:type="dxa"/>
          </w:tcPr>
          <w:p w:rsidR="00041DE8" w:rsidRPr="00237A95" w:rsidRDefault="00041DE8" w:rsidP="000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НМР,</w:t>
            </w:r>
          </w:p>
          <w:p w:rsidR="00041DE8" w:rsidRPr="00237A95" w:rsidRDefault="00041DE8" w:rsidP="000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учителя начальных классов, </w:t>
            </w:r>
          </w:p>
          <w:p w:rsidR="00041DE8" w:rsidRPr="00237A95" w:rsidRDefault="00041DE8" w:rsidP="000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2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редметники</w:t>
            </w:r>
          </w:p>
        </w:tc>
      </w:tr>
    </w:tbl>
    <w:p w:rsidR="009D6EC5" w:rsidRDefault="009D6EC5"/>
    <w:sectPr w:rsidR="009D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81610"/>
    <w:multiLevelType w:val="hybridMultilevel"/>
    <w:tmpl w:val="517EB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2377D"/>
    <w:multiLevelType w:val="hybridMultilevel"/>
    <w:tmpl w:val="06F89D7E"/>
    <w:lvl w:ilvl="0" w:tplc="4CEA3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3C"/>
    <w:rsid w:val="00041DE8"/>
    <w:rsid w:val="00066FCE"/>
    <w:rsid w:val="001D5162"/>
    <w:rsid w:val="00280FE2"/>
    <w:rsid w:val="002F311A"/>
    <w:rsid w:val="003D48BB"/>
    <w:rsid w:val="00535A04"/>
    <w:rsid w:val="0058735B"/>
    <w:rsid w:val="006B4CA2"/>
    <w:rsid w:val="008D734E"/>
    <w:rsid w:val="0090204A"/>
    <w:rsid w:val="009724BD"/>
    <w:rsid w:val="009D6EC5"/>
    <w:rsid w:val="00AB223C"/>
    <w:rsid w:val="00AD0BCB"/>
    <w:rsid w:val="00BD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C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D6EC5"/>
    <w:rPr>
      <w:i/>
      <w:iCs/>
    </w:rPr>
  </w:style>
  <w:style w:type="paragraph" w:styleId="a4">
    <w:name w:val="List Paragraph"/>
    <w:basedOn w:val="a"/>
    <w:uiPriority w:val="34"/>
    <w:qFormat/>
    <w:rsid w:val="009D6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C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D6EC5"/>
    <w:rPr>
      <w:i/>
      <w:iCs/>
    </w:rPr>
  </w:style>
  <w:style w:type="paragraph" w:styleId="a4">
    <w:name w:val="List Paragraph"/>
    <w:basedOn w:val="a"/>
    <w:uiPriority w:val="34"/>
    <w:qFormat/>
    <w:rsid w:val="009D6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Экзамен</cp:lastModifiedBy>
  <cp:revision>3</cp:revision>
  <cp:lastPrinted>2014-10-13T10:27:00Z</cp:lastPrinted>
  <dcterms:created xsi:type="dcterms:W3CDTF">2022-07-01T10:12:00Z</dcterms:created>
  <dcterms:modified xsi:type="dcterms:W3CDTF">2022-07-01T10:12:00Z</dcterms:modified>
</cp:coreProperties>
</file>