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41" w:rsidRPr="003B416E" w:rsidRDefault="008C2B0D" w:rsidP="008C2B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4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«Утверждаю»:</w:t>
      </w:r>
    </w:p>
    <w:p w:rsidR="008C2B0D" w:rsidRPr="003B416E" w:rsidRDefault="008C2B0D" w:rsidP="008C2B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416E">
        <w:rPr>
          <w:rFonts w:ascii="Times New Roman" w:hAnsi="Times New Roman" w:cs="Times New Roman"/>
          <w:sz w:val="24"/>
          <w:szCs w:val="24"/>
        </w:rPr>
        <w:t xml:space="preserve">Директор МБОУ Школа № 23 </w:t>
      </w:r>
    </w:p>
    <w:p w:rsidR="008C2B0D" w:rsidRPr="003B416E" w:rsidRDefault="008C2B0D" w:rsidP="008C2B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B416E">
        <w:rPr>
          <w:rFonts w:ascii="Times New Roman" w:hAnsi="Times New Roman" w:cs="Times New Roman"/>
          <w:sz w:val="24"/>
          <w:szCs w:val="24"/>
        </w:rPr>
        <w:t>_________Хажин</w:t>
      </w:r>
      <w:proofErr w:type="spellEnd"/>
      <w:r w:rsidRPr="003B416E">
        <w:rPr>
          <w:rFonts w:ascii="Times New Roman" w:hAnsi="Times New Roman" w:cs="Times New Roman"/>
          <w:sz w:val="24"/>
          <w:szCs w:val="24"/>
        </w:rPr>
        <w:t xml:space="preserve"> А.Ф</w:t>
      </w:r>
    </w:p>
    <w:p w:rsidR="00492AAF" w:rsidRPr="003B416E" w:rsidRDefault="00492AAF" w:rsidP="00492A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6F58" w:rsidRPr="003B416E" w:rsidRDefault="00356F58" w:rsidP="00356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2B0D" w:rsidRPr="003B416E" w:rsidRDefault="00356F58" w:rsidP="00356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416E">
        <w:rPr>
          <w:rFonts w:ascii="Times New Roman" w:hAnsi="Times New Roman" w:cs="Times New Roman"/>
          <w:sz w:val="24"/>
          <w:szCs w:val="24"/>
        </w:rPr>
        <w:t>Расписание занятий по внеурочной деятельности НОО</w:t>
      </w:r>
    </w:p>
    <w:p w:rsidR="008C2B0D" w:rsidRPr="003B416E" w:rsidRDefault="008C2B0D" w:rsidP="008C2B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12"/>
        <w:gridCol w:w="1937"/>
        <w:gridCol w:w="1937"/>
        <w:gridCol w:w="1711"/>
        <w:gridCol w:w="2013"/>
        <w:gridCol w:w="1563"/>
        <w:gridCol w:w="1412"/>
        <w:gridCol w:w="1491"/>
        <w:gridCol w:w="1710"/>
      </w:tblGrid>
      <w:tr w:rsidR="003B416E" w:rsidRPr="003B416E" w:rsidTr="003B416E">
        <w:trPr>
          <w:trHeight w:val="165"/>
        </w:trPr>
        <w:tc>
          <w:tcPr>
            <w:tcW w:w="1012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37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37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1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3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3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2" w:type="dxa"/>
          </w:tcPr>
          <w:p w:rsidR="003B416E" w:rsidRPr="003B416E" w:rsidRDefault="003B416E" w:rsidP="00356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91" w:type="dxa"/>
          </w:tcPr>
          <w:p w:rsidR="003B416E" w:rsidRPr="003B416E" w:rsidRDefault="003B416E" w:rsidP="00356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  <w:p w:rsidR="003B416E" w:rsidRPr="003B416E" w:rsidRDefault="003B416E" w:rsidP="008C2B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416E" w:rsidRPr="003B416E" w:rsidRDefault="003B416E" w:rsidP="00356F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3B416E" w:rsidRPr="003B416E" w:rsidTr="003B416E">
        <w:trPr>
          <w:trHeight w:val="165"/>
        </w:trPr>
        <w:tc>
          <w:tcPr>
            <w:tcW w:w="1012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B41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37" w:type="dxa"/>
          </w:tcPr>
          <w:p w:rsidR="003B416E" w:rsidRPr="003B416E" w:rsidRDefault="003B416E" w:rsidP="00492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937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 Умники и умницы»</w:t>
            </w:r>
          </w:p>
        </w:tc>
        <w:tc>
          <w:tcPr>
            <w:tcW w:w="1711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 Мир глазами детей»</w:t>
            </w:r>
          </w:p>
        </w:tc>
        <w:tc>
          <w:tcPr>
            <w:tcW w:w="2013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563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 Мой мир – мир загадок»</w:t>
            </w:r>
          </w:p>
        </w:tc>
        <w:tc>
          <w:tcPr>
            <w:tcW w:w="1412" w:type="dxa"/>
          </w:tcPr>
          <w:p w:rsidR="003B416E" w:rsidRDefault="003B416E" w:rsidP="003B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B416E" w:rsidRPr="003B416E" w:rsidRDefault="003B416E" w:rsidP="003B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491" w:type="dxa"/>
          </w:tcPr>
          <w:p w:rsidR="003B416E" w:rsidRPr="003B416E" w:rsidRDefault="003B416E" w:rsidP="008C2B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11.30- 12.05</w:t>
            </w:r>
          </w:p>
        </w:tc>
        <w:tc>
          <w:tcPr>
            <w:tcW w:w="1710" w:type="dxa"/>
          </w:tcPr>
          <w:p w:rsidR="003B416E" w:rsidRPr="003B416E" w:rsidRDefault="003B416E" w:rsidP="008C2B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6E" w:rsidRPr="003B416E" w:rsidTr="003B416E">
        <w:trPr>
          <w:trHeight w:val="165"/>
        </w:trPr>
        <w:tc>
          <w:tcPr>
            <w:tcW w:w="1012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B416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37" w:type="dxa"/>
          </w:tcPr>
          <w:p w:rsidR="003B416E" w:rsidRPr="003B416E" w:rsidRDefault="003B416E" w:rsidP="00492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937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 Умники и умницы»</w:t>
            </w:r>
          </w:p>
        </w:tc>
        <w:tc>
          <w:tcPr>
            <w:tcW w:w="1711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B416E" w:rsidRDefault="003B416E" w:rsidP="003B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B416E" w:rsidRPr="003B416E" w:rsidRDefault="003B416E" w:rsidP="003B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10.25</w:t>
            </w:r>
          </w:p>
        </w:tc>
        <w:tc>
          <w:tcPr>
            <w:tcW w:w="1491" w:type="dxa"/>
          </w:tcPr>
          <w:p w:rsidR="003B416E" w:rsidRPr="003B416E" w:rsidRDefault="003B416E" w:rsidP="008C2B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11.30- 12.05</w:t>
            </w:r>
          </w:p>
        </w:tc>
        <w:tc>
          <w:tcPr>
            <w:tcW w:w="1710" w:type="dxa"/>
          </w:tcPr>
          <w:p w:rsidR="003B416E" w:rsidRPr="003B416E" w:rsidRDefault="003B416E" w:rsidP="008C2B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6E" w:rsidRPr="003B416E" w:rsidTr="003B416E">
        <w:trPr>
          <w:trHeight w:val="165"/>
        </w:trPr>
        <w:tc>
          <w:tcPr>
            <w:tcW w:w="1012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3B41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37" w:type="dxa"/>
          </w:tcPr>
          <w:p w:rsidR="003B416E" w:rsidRPr="003B416E" w:rsidRDefault="00280D3B" w:rsidP="00492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B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детей </w:t>
            </w:r>
          </w:p>
        </w:tc>
        <w:tc>
          <w:tcPr>
            <w:tcW w:w="1937" w:type="dxa"/>
          </w:tcPr>
          <w:p w:rsidR="003B416E" w:rsidRPr="003B416E" w:rsidRDefault="00280D3B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B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711" w:type="dxa"/>
          </w:tcPr>
          <w:p w:rsidR="003B416E" w:rsidRPr="003B416E" w:rsidRDefault="00280D3B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B">
              <w:rPr>
                <w:rFonts w:ascii="Times New Roman" w:hAnsi="Times New Roman" w:cs="Times New Roman"/>
                <w:sz w:val="24"/>
                <w:szCs w:val="24"/>
              </w:rPr>
              <w:t>Мой мир. Мир загадок</w:t>
            </w:r>
          </w:p>
        </w:tc>
        <w:tc>
          <w:tcPr>
            <w:tcW w:w="2013" w:type="dxa"/>
          </w:tcPr>
          <w:p w:rsidR="003B416E" w:rsidRPr="003B416E" w:rsidRDefault="00280D3B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B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563" w:type="dxa"/>
          </w:tcPr>
          <w:p w:rsidR="003B416E" w:rsidRPr="003B416E" w:rsidRDefault="00280D3B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B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412" w:type="dxa"/>
          </w:tcPr>
          <w:p w:rsidR="003B416E" w:rsidRDefault="003B416E" w:rsidP="003B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B416E" w:rsidRPr="003B416E" w:rsidRDefault="003B416E" w:rsidP="003B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491" w:type="dxa"/>
          </w:tcPr>
          <w:p w:rsidR="003B416E" w:rsidRPr="003B416E" w:rsidRDefault="003B416E" w:rsidP="008C2B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17.20- 17.55</w:t>
            </w:r>
          </w:p>
        </w:tc>
        <w:tc>
          <w:tcPr>
            <w:tcW w:w="1710" w:type="dxa"/>
          </w:tcPr>
          <w:p w:rsidR="003B416E" w:rsidRPr="003B416E" w:rsidRDefault="003B416E" w:rsidP="008C2B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6E" w:rsidRPr="003B416E" w:rsidTr="003B416E">
        <w:trPr>
          <w:trHeight w:val="165"/>
        </w:trPr>
        <w:tc>
          <w:tcPr>
            <w:tcW w:w="1012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3B416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37" w:type="dxa"/>
          </w:tcPr>
          <w:p w:rsidR="003B416E" w:rsidRPr="003B416E" w:rsidRDefault="003B416E" w:rsidP="00492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7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«Занимательный башкирский язык»</w:t>
            </w:r>
          </w:p>
        </w:tc>
        <w:tc>
          <w:tcPr>
            <w:tcW w:w="1563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B416E" w:rsidRPr="003B416E" w:rsidRDefault="003B416E" w:rsidP="003B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B416E" w:rsidRPr="003B416E" w:rsidRDefault="003B416E" w:rsidP="008C2B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17.20- 17.55</w:t>
            </w:r>
          </w:p>
        </w:tc>
        <w:tc>
          <w:tcPr>
            <w:tcW w:w="1710" w:type="dxa"/>
          </w:tcPr>
          <w:p w:rsidR="003B416E" w:rsidRPr="003B416E" w:rsidRDefault="003B416E" w:rsidP="008C2B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6E" w:rsidRPr="003B416E" w:rsidTr="003B416E">
        <w:trPr>
          <w:trHeight w:val="776"/>
        </w:trPr>
        <w:tc>
          <w:tcPr>
            <w:tcW w:w="1012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3B41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37" w:type="dxa"/>
          </w:tcPr>
          <w:p w:rsidR="003B416E" w:rsidRPr="003B416E" w:rsidRDefault="00280D3B" w:rsidP="00492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6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937" w:type="dxa"/>
          </w:tcPr>
          <w:p w:rsid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«Занимательный башкирский язык»</w:t>
            </w:r>
          </w:p>
          <w:p w:rsidR="00280D3B" w:rsidRPr="003B416E" w:rsidRDefault="00280D3B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6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</w:t>
            </w:r>
          </w:p>
        </w:tc>
        <w:tc>
          <w:tcPr>
            <w:tcW w:w="1711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B416E" w:rsidRPr="003B416E" w:rsidRDefault="00280D3B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сл</w:t>
            </w:r>
            <w:r w:rsidRPr="00922936">
              <w:rPr>
                <w:rFonts w:ascii="Times New Roman" w:hAnsi="Times New Roman" w:cs="Times New Roman"/>
                <w:sz w:val="24"/>
                <w:szCs w:val="24"/>
              </w:rPr>
              <w:t>едопыт</w:t>
            </w:r>
          </w:p>
        </w:tc>
        <w:tc>
          <w:tcPr>
            <w:tcW w:w="1563" w:type="dxa"/>
          </w:tcPr>
          <w:p w:rsidR="003B416E" w:rsidRPr="003B416E" w:rsidRDefault="00280D3B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36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412" w:type="dxa"/>
          </w:tcPr>
          <w:p w:rsidR="003B416E" w:rsidRDefault="003B416E" w:rsidP="003B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B416E" w:rsidRPr="003B416E" w:rsidRDefault="003B416E" w:rsidP="003B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491" w:type="dxa"/>
          </w:tcPr>
          <w:p w:rsidR="003B416E" w:rsidRPr="003B416E" w:rsidRDefault="003B416E" w:rsidP="008C2B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17.20- 17.55</w:t>
            </w:r>
          </w:p>
        </w:tc>
        <w:tc>
          <w:tcPr>
            <w:tcW w:w="1710" w:type="dxa"/>
          </w:tcPr>
          <w:p w:rsidR="003B416E" w:rsidRPr="003B416E" w:rsidRDefault="003B416E" w:rsidP="00922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6E" w:rsidRPr="003B416E" w:rsidTr="003B416E">
        <w:trPr>
          <w:trHeight w:val="165"/>
        </w:trPr>
        <w:tc>
          <w:tcPr>
            <w:tcW w:w="1012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37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 Краеведение»</w:t>
            </w:r>
          </w:p>
        </w:tc>
        <w:tc>
          <w:tcPr>
            <w:tcW w:w="1937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 xml:space="preserve">« Школа </w:t>
            </w:r>
            <w:proofErr w:type="gramStart"/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1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 Юный следопыт»</w:t>
            </w:r>
          </w:p>
        </w:tc>
        <w:tc>
          <w:tcPr>
            <w:tcW w:w="2013" w:type="dxa"/>
          </w:tcPr>
          <w:p w:rsidR="003B416E" w:rsidRPr="003B416E" w:rsidRDefault="003B416E" w:rsidP="00492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563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«Занимательный башкирский язык»</w:t>
            </w:r>
          </w:p>
        </w:tc>
        <w:tc>
          <w:tcPr>
            <w:tcW w:w="1412" w:type="dxa"/>
          </w:tcPr>
          <w:p w:rsidR="003B416E" w:rsidRDefault="003B416E" w:rsidP="003B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B416E" w:rsidRPr="003B416E" w:rsidRDefault="003B416E" w:rsidP="003B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12.00- 12.40</w:t>
            </w:r>
          </w:p>
        </w:tc>
        <w:tc>
          <w:tcPr>
            <w:tcW w:w="1491" w:type="dxa"/>
          </w:tcPr>
          <w:p w:rsidR="003B416E" w:rsidRPr="003B416E" w:rsidRDefault="003B416E" w:rsidP="008C2B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17.20- 17.55</w:t>
            </w:r>
          </w:p>
        </w:tc>
        <w:tc>
          <w:tcPr>
            <w:tcW w:w="1710" w:type="dxa"/>
          </w:tcPr>
          <w:p w:rsidR="003B416E" w:rsidRPr="003B416E" w:rsidRDefault="003B416E" w:rsidP="008C2B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6E" w:rsidRPr="003B416E" w:rsidTr="003B416E">
        <w:trPr>
          <w:trHeight w:val="165"/>
        </w:trPr>
        <w:tc>
          <w:tcPr>
            <w:tcW w:w="1012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proofErr w:type="gramStart"/>
            <w:r w:rsidRPr="003B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937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937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 Умники и умницы»</w:t>
            </w:r>
          </w:p>
        </w:tc>
        <w:tc>
          <w:tcPr>
            <w:tcW w:w="1711" w:type="dxa"/>
          </w:tcPr>
          <w:p w:rsidR="003B416E" w:rsidRPr="003B416E" w:rsidRDefault="003B416E" w:rsidP="008C2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 xml:space="preserve">« Школа </w:t>
            </w:r>
            <w:proofErr w:type="gramStart"/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B416E" w:rsidRPr="003B416E" w:rsidRDefault="003B416E" w:rsidP="00492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 Краеведение»</w:t>
            </w:r>
          </w:p>
        </w:tc>
        <w:tc>
          <w:tcPr>
            <w:tcW w:w="1563" w:type="dxa"/>
          </w:tcPr>
          <w:p w:rsidR="003B416E" w:rsidRPr="003B416E" w:rsidRDefault="003B416E" w:rsidP="00492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« Юный следопыт»</w:t>
            </w:r>
          </w:p>
        </w:tc>
        <w:tc>
          <w:tcPr>
            <w:tcW w:w="1412" w:type="dxa"/>
          </w:tcPr>
          <w:p w:rsidR="003B416E" w:rsidRDefault="003B416E" w:rsidP="003B4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B416E" w:rsidRPr="003B416E" w:rsidRDefault="003B416E" w:rsidP="003B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12.45- 13.25</w:t>
            </w:r>
          </w:p>
        </w:tc>
        <w:tc>
          <w:tcPr>
            <w:tcW w:w="1491" w:type="dxa"/>
          </w:tcPr>
          <w:p w:rsidR="003B416E" w:rsidRPr="003B416E" w:rsidRDefault="003B416E" w:rsidP="008C2B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16E">
              <w:rPr>
                <w:rFonts w:ascii="Times New Roman" w:hAnsi="Times New Roman" w:cs="Times New Roman"/>
                <w:sz w:val="24"/>
                <w:szCs w:val="24"/>
              </w:rPr>
              <w:t>17.20- 17.55</w:t>
            </w:r>
          </w:p>
        </w:tc>
        <w:tc>
          <w:tcPr>
            <w:tcW w:w="1710" w:type="dxa"/>
          </w:tcPr>
          <w:p w:rsidR="003B416E" w:rsidRPr="003B416E" w:rsidRDefault="003B416E" w:rsidP="008C2B0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43A" w:rsidRDefault="005F343A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5F343A" w:rsidP="005F34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16E" w:rsidRDefault="003B416E" w:rsidP="005F3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F58" w:rsidRPr="00922936" w:rsidRDefault="005F343A" w:rsidP="005F34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922936">
        <w:rPr>
          <w:rFonts w:ascii="Times New Roman" w:hAnsi="Times New Roman" w:cs="Times New Roman"/>
          <w:sz w:val="28"/>
          <w:szCs w:val="28"/>
        </w:rPr>
        <w:t xml:space="preserve">  </w:t>
      </w:r>
      <w:r w:rsidR="003B4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F58" w:rsidRPr="005F343A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356F58" w:rsidRPr="005F343A" w:rsidRDefault="00356F58" w:rsidP="00356F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343A">
        <w:rPr>
          <w:rFonts w:ascii="Times New Roman" w:hAnsi="Times New Roman" w:cs="Times New Roman"/>
          <w:sz w:val="24"/>
          <w:szCs w:val="24"/>
        </w:rPr>
        <w:t xml:space="preserve">Директор МБОУ Школа № 23 </w:t>
      </w:r>
    </w:p>
    <w:p w:rsidR="00356F58" w:rsidRPr="005F343A" w:rsidRDefault="00356F58" w:rsidP="00356F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343A">
        <w:rPr>
          <w:rFonts w:ascii="Times New Roman" w:hAnsi="Times New Roman" w:cs="Times New Roman"/>
          <w:sz w:val="24"/>
          <w:szCs w:val="24"/>
        </w:rPr>
        <w:t>_________Хажин</w:t>
      </w:r>
      <w:proofErr w:type="spellEnd"/>
      <w:r w:rsidRPr="005F343A">
        <w:rPr>
          <w:rFonts w:ascii="Times New Roman" w:hAnsi="Times New Roman" w:cs="Times New Roman"/>
          <w:sz w:val="24"/>
          <w:szCs w:val="24"/>
        </w:rPr>
        <w:t xml:space="preserve"> А.Ф</w:t>
      </w:r>
    </w:p>
    <w:p w:rsidR="00356F58" w:rsidRPr="005F343A" w:rsidRDefault="00356F58" w:rsidP="00356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6F58" w:rsidRPr="005F343A" w:rsidRDefault="00356F58" w:rsidP="00356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6F58" w:rsidRPr="005F343A" w:rsidRDefault="00356F58" w:rsidP="00356F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3A">
        <w:rPr>
          <w:rFonts w:ascii="Times New Roman" w:hAnsi="Times New Roman" w:cs="Times New Roman"/>
          <w:b/>
          <w:sz w:val="24"/>
          <w:szCs w:val="24"/>
        </w:rPr>
        <w:t>Расписание занятий по внеурочной деятельност</w:t>
      </w:r>
      <w:proofErr w:type="gramStart"/>
      <w:r w:rsidRPr="005F343A">
        <w:rPr>
          <w:rFonts w:ascii="Times New Roman" w:hAnsi="Times New Roman" w:cs="Times New Roman"/>
          <w:b/>
          <w:sz w:val="24"/>
          <w:szCs w:val="24"/>
        </w:rPr>
        <w:t>и</w:t>
      </w:r>
      <w:r w:rsidR="001E09BF" w:rsidRPr="005F343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5F343A">
        <w:rPr>
          <w:rFonts w:ascii="Times New Roman" w:hAnsi="Times New Roman" w:cs="Times New Roman"/>
          <w:b/>
          <w:sz w:val="24"/>
          <w:szCs w:val="24"/>
        </w:rPr>
        <w:t>ОО</w:t>
      </w:r>
      <w:r w:rsidR="001E09BF" w:rsidRPr="005F343A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1E09BF" w:rsidRPr="005F343A">
        <w:rPr>
          <w:rFonts w:ascii="Times New Roman" w:hAnsi="Times New Roman" w:cs="Times New Roman"/>
          <w:b/>
          <w:sz w:val="24"/>
          <w:szCs w:val="24"/>
        </w:rPr>
        <w:t xml:space="preserve"> СООО</w:t>
      </w:r>
    </w:p>
    <w:p w:rsidR="00356F58" w:rsidRPr="005F343A" w:rsidRDefault="00356F58" w:rsidP="00356F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4"/>
        <w:gridCol w:w="2265"/>
        <w:gridCol w:w="2268"/>
        <w:gridCol w:w="2268"/>
        <w:gridCol w:w="2268"/>
        <w:gridCol w:w="2268"/>
        <w:gridCol w:w="2345"/>
      </w:tblGrid>
      <w:tr w:rsidR="00041566" w:rsidRPr="005F343A" w:rsidTr="00041566">
        <w:trPr>
          <w:trHeight w:val="165"/>
        </w:trPr>
        <w:tc>
          <w:tcPr>
            <w:tcW w:w="1104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5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45" w:type="dxa"/>
          </w:tcPr>
          <w:p w:rsidR="00356F58" w:rsidRPr="005F343A" w:rsidRDefault="00041566" w:rsidP="00041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041566" w:rsidRPr="005F343A" w:rsidTr="00041566">
        <w:trPr>
          <w:trHeight w:val="165"/>
        </w:trPr>
        <w:tc>
          <w:tcPr>
            <w:tcW w:w="1104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5F34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5" w:type="dxa"/>
          </w:tcPr>
          <w:p w:rsidR="00356F58" w:rsidRPr="005F343A" w:rsidRDefault="00470FF0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 – 20.25</w:t>
            </w:r>
          </w:p>
          <w:p w:rsidR="00356F58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566" w:rsidRPr="005F343A">
              <w:rPr>
                <w:rFonts w:ascii="Times New Roman" w:hAnsi="Times New Roman" w:cs="Times New Roman"/>
                <w:sz w:val="24"/>
                <w:szCs w:val="24"/>
              </w:rPr>
              <w:t>«Интерактивный башкирский»</w:t>
            </w:r>
          </w:p>
          <w:p w:rsidR="005F343A" w:rsidRPr="005F343A" w:rsidRDefault="005F343A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Default="00BD72C9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  <w:p w:rsidR="005F343A" w:rsidRPr="005F343A" w:rsidRDefault="005F343A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56F58" w:rsidRPr="005F343A" w:rsidRDefault="00356F58" w:rsidP="007A78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66" w:rsidRPr="005F343A" w:rsidTr="00041566">
        <w:trPr>
          <w:trHeight w:val="165"/>
        </w:trPr>
        <w:tc>
          <w:tcPr>
            <w:tcW w:w="1104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5F34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5" w:type="dxa"/>
          </w:tcPr>
          <w:p w:rsidR="00356F58" w:rsidRPr="005F343A" w:rsidRDefault="00356F58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56F58" w:rsidRPr="005F343A" w:rsidRDefault="009E2A22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19.40</w:t>
            </w: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56F58" w:rsidRPr="005F343A" w:rsidRDefault="00356F58" w:rsidP="007A78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C9" w:rsidRDefault="00BD72C9" w:rsidP="007A78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36" w:rsidRPr="005F343A" w:rsidRDefault="00922936" w:rsidP="007A78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66" w:rsidRPr="005F343A" w:rsidTr="00041566">
        <w:trPr>
          <w:trHeight w:val="165"/>
        </w:trPr>
        <w:tc>
          <w:tcPr>
            <w:tcW w:w="1104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F34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5" w:type="dxa"/>
          </w:tcPr>
          <w:p w:rsidR="00356F58" w:rsidRPr="005F343A" w:rsidRDefault="00356F58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Default="00BD72C9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«Интерактивный башкирский»</w:t>
            </w:r>
          </w:p>
          <w:p w:rsidR="005F343A" w:rsidRPr="005F343A" w:rsidRDefault="005F343A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19.40</w:t>
            </w:r>
          </w:p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56F58" w:rsidRPr="005F343A" w:rsidRDefault="00356F58" w:rsidP="007A78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66" w:rsidRPr="005F343A" w:rsidTr="00041566">
        <w:trPr>
          <w:trHeight w:val="165"/>
        </w:trPr>
        <w:tc>
          <w:tcPr>
            <w:tcW w:w="1104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 w:rsidRPr="005F34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5" w:type="dxa"/>
          </w:tcPr>
          <w:p w:rsidR="00356F58" w:rsidRPr="005F343A" w:rsidRDefault="00356F58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«Семь Я»</w:t>
            </w:r>
          </w:p>
          <w:p w:rsidR="00041566" w:rsidRPr="005F343A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19.00- 19.35</w:t>
            </w: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56F58" w:rsidRPr="005F343A" w:rsidRDefault="00041566" w:rsidP="00041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Интеллектиум</w:t>
            </w:r>
            <w:proofErr w:type="spellEnd"/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566" w:rsidRPr="005F343A" w:rsidRDefault="00041566" w:rsidP="00041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9.00- 9.35</w:t>
            </w:r>
          </w:p>
          <w:p w:rsidR="00041566" w:rsidRPr="005F343A" w:rsidRDefault="00041566" w:rsidP="00041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</w:tr>
      <w:tr w:rsidR="00041566" w:rsidRPr="005F343A" w:rsidTr="00041566">
        <w:trPr>
          <w:trHeight w:val="776"/>
        </w:trPr>
        <w:tc>
          <w:tcPr>
            <w:tcW w:w="1104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5F34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5" w:type="dxa"/>
          </w:tcPr>
          <w:p w:rsidR="00356F58" w:rsidRDefault="00041566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«Занимательная  математика»</w:t>
            </w:r>
          </w:p>
          <w:p w:rsidR="005F343A" w:rsidRPr="005F343A" w:rsidRDefault="005F343A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«Занимательная  математика»</w:t>
            </w:r>
          </w:p>
          <w:p w:rsidR="005F343A" w:rsidRPr="005F343A" w:rsidRDefault="005F343A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</w:tc>
        <w:tc>
          <w:tcPr>
            <w:tcW w:w="2268" w:type="dxa"/>
          </w:tcPr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 – 20.25</w:t>
            </w:r>
          </w:p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13ю00- 13.40</w:t>
            </w:r>
          </w:p>
          <w:p w:rsidR="00356F58" w:rsidRPr="005F343A" w:rsidRDefault="00356F58" w:rsidP="007A78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66" w:rsidRPr="005F343A" w:rsidTr="00041566">
        <w:trPr>
          <w:trHeight w:val="165"/>
        </w:trPr>
        <w:tc>
          <w:tcPr>
            <w:tcW w:w="1104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5F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2C9" w:rsidRPr="005F34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265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2C9" w:rsidRPr="005F343A" w:rsidRDefault="00BD72C9" w:rsidP="00BD7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«Занимательная  математика»</w:t>
            </w:r>
          </w:p>
          <w:p w:rsidR="00356F58" w:rsidRPr="005F343A" w:rsidRDefault="00BD72C9" w:rsidP="00BD7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2C9" w:rsidRPr="005F343A" w:rsidRDefault="00BD72C9" w:rsidP="00BD7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«Занимательная  математика»</w:t>
            </w:r>
          </w:p>
          <w:p w:rsidR="00356F58" w:rsidRPr="005F343A" w:rsidRDefault="00BD72C9" w:rsidP="00BD7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  <w:tc>
          <w:tcPr>
            <w:tcW w:w="2345" w:type="dxa"/>
          </w:tcPr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14.25</w:t>
            </w:r>
          </w:p>
          <w:p w:rsidR="00356F58" w:rsidRPr="005F343A" w:rsidRDefault="00356F58" w:rsidP="007A78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C9" w:rsidRPr="005F343A" w:rsidTr="00041566">
        <w:trPr>
          <w:trHeight w:val="165"/>
        </w:trPr>
        <w:tc>
          <w:tcPr>
            <w:tcW w:w="1104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34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5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2C9" w:rsidRPr="005F343A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566" w:rsidRPr="005F343A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2C9" w:rsidRPr="005F343A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566" w:rsidRPr="005F343A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13.45- 14.25</w:t>
            </w:r>
          </w:p>
          <w:p w:rsidR="00356F58" w:rsidRPr="005F343A" w:rsidRDefault="00356F58" w:rsidP="007A78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C9" w:rsidRPr="005F343A" w:rsidTr="00041566">
        <w:trPr>
          <w:trHeight w:val="165"/>
        </w:trPr>
        <w:tc>
          <w:tcPr>
            <w:tcW w:w="1104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F34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5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2C9" w:rsidRPr="005F343A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566" w:rsidRPr="005F343A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9.45- 10.20</w:t>
            </w: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2C9" w:rsidRPr="005F343A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566" w:rsidRPr="005F343A" w:rsidRDefault="00041566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  <w:tc>
          <w:tcPr>
            <w:tcW w:w="2268" w:type="dxa"/>
          </w:tcPr>
          <w:p w:rsidR="00356F58" w:rsidRPr="005F343A" w:rsidRDefault="00041566" w:rsidP="00041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«Интерактивный башкирский»</w:t>
            </w:r>
          </w:p>
          <w:p w:rsidR="001E09BF" w:rsidRPr="005F343A" w:rsidRDefault="001E09BF" w:rsidP="000415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9.00- 9.35</w:t>
            </w:r>
          </w:p>
        </w:tc>
        <w:tc>
          <w:tcPr>
            <w:tcW w:w="2345" w:type="dxa"/>
          </w:tcPr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14.35- </w:t>
            </w:r>
          </w:p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14.55 </w:t>
            </w:r>
          </w:p>
          <w:p w:rsidR="00356F58" w:rsidRPr="005F343A" w:rsidRDefault="00356F58" w:rsidP="007A78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C9" w:rsidRPr="005F343A" w:rsidTr="00041566">
        <w:trPr>
          <w:trHeight w:val="165"/>
        </w:trPr>
        <w:tc>
          <w:tcPr>
            <w:tcW w:w="1104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F34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5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BD72C9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«Интерактивный башкирский»</w:t>
            </w:r>
          </w:p>
          <w:p w:rsidR="001E09BF" w:rsidRPr="005F343A" w:rsidRDefault="001E09BF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  <w:p w:rsidR="00356F58" w:rsidRPr="005F343A" w:rsidRDefault="00356F58" w:rsidP="007A78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BF" w:rsidRPr="005F343A" w:rsidTr="00041566">
        <w:trPr>
          <w:trHeight w:val="165"/>
        </w:trPr>
        <w:tc>
          <w:tcPr>
            <w:tcW w:w="1104" w:type="dxa"/>
          </w:tcPr>
          <w:p w:rsidR="001E09BF" w:rsidRPr="005F343A" w:rsidRDefault="001E09BF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F34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5" w:type="dxa"/>
          </w:tcPr>
          <w:p w:rsidR="001E09BF" w:rsidRPr="005F343A" w:rsidRDefault="001E09BF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9BF" w:rsidRPr="005F343A" w:rsidRDefault="001E09BF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9BF" w:rsidRPr="005F343A" w:rsidRDefault="001E09BF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9BF" w:rsidRPr="005F343A" w:rsidRDefault="001E09BF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9BF" w:rsidRPr="005F343A" w:rsidRDefault="001E09BF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E2A22" w:rsidRDefault="009E2A22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E2A22" w:rsidRDefault="00922936" w:rsidP="009E2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9E2A22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E09BF" w:rsidRPr="005F343A" w:rsidRDefault="001E09BF" w:rsidP="007A78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BF" w:rsidRPr="005F343A" w:rsidRDefault="001E09BF" w:rsidP="007A78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C9" w:rsidRPr="005F343A" w:rsidTr="00041566">
        <w:trPr>
          <w:trHeight w:val="165"/>
        </w:trPr>
        <w:tc>
          <w:tcPr>
            <w:tcW w:w="1104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</w:tcPr>
          <w:p w:rsidR="00356F58" w:rsidRDefault="00BD72C9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  <w:p w:rsidR="005F343A" w:rsidRPr="005F343A" w:rsidRDefault="005F343A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14.35</w:t>
            </w:r>
          </w:p>
          <w:p w:rsidR="00BD72C9" w:rsidRPr="005F343A" w:rsidRDefault="00BD72C9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56F58" w:rsidRPr="005F343A" w:rsidRDefault="00041566" w:rsidP="005F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BD72C9" w:rsidRPr="005F343A" w:rsidRDefault="00BD72C9" w:rsidP="005F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</w:tr>
      <w:tr w:rsidR="00BD72C9" w:rsidRPr="005F343A" w:rsidTr="00041566">
        <w:trPr>
          <w:trHeight w:val="165"/>
        </w:trPr>
        <w:tc>
          <w:tcPr>
            <w:tcW w:w="1104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F58" w:rsidRPr="005F343A" w:rsidRDefault="00356F58" w:rsidP="007A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56F58" w:rsidRPr="005F343A" w:rsidRDefault="00BD72C9" w:rsidP="00BD7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  <w:p w:rsidR="001E09BF" w:rsidRPr="005F343A" w:rsidRDefault="001E09BF" w:rsidP="00BD7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43A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</w:tr>
    </w:tbl>
    <w:p w:rsidR="00356F58" w:rsidRPr="008C2B0D" w:rsidRDefault="00356F58" w:rsidP="00356F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6F58" w:rsidRPr="008C2B0D" w:rsidRDefault="00356F58" w:rsidP="008C2B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356F58" w:rsidRPr="008C2B0D" w:rsidSect="008C2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2B0D"/>
    <w:rsid w:val="00041566"/>
    <w:rsid w:val="000D3B41"/>
    <w:rsid w:val="001E09BF"/>
    <w:rsid w:val="00280D3B"/>
    <w:rsid w:val="00356832"/>
    <w:rsid w:val="00356F58"/>
    <w:rsid w:val="003B416E"/>
    <w:rsid w:val="003D0EF0"/>
    <w:rsid w:val="00470FF0"/>
    <w:rsid w:val="00492AAF"/>
    <w:rsid w:val="005F343A"/>
    <w:rsid w:val="00675BC0"/>
    <w:rsid w:val="007518EB"/>
    <w:rsid w:val="008C2B0D"/>
    <w:rsid w:val="00922936"/>
    <w:rsid w:val="009337EB"/>
    <w:rsid w:val="009E2A22"/>
    <w:rsid w:val="00BD72C9"/>
    <w:rsid w:val="00E0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B0D"/>
    <w:pPr>
      <w:spacing w:after="0" w:line="240" w:lineRule="auto"/>
    </w:pPr>
  </w:style>
  <w:style w:type="table" w:styleId="a4">
    <w:name w:val="Table Grid"/>
    <w:basedOn w:val="a1"/>
    <w:uiPriority w:val="59"/>
    <w:rsid w:val="008C2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cp:lastPrinted>2021-02-03T06:57:00Z</cp:lastPrinted>
  <dcterms:created xsi:type="dcterms:W3CDTF">2021-09-29T09:19:00Z</dcterms:created>
  <dcterms:modified xsi:type="dcterms:W3CDTF">2021-09-29T09:19:00Z</dcterms:modified>
</cp:coreProperties>
</file>