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5" w:rsidRPr="00AD11D7" w:rsidRDefault="00CC5955" w:rsidP="00CC59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AD11D7">
        <w:rPr>
          <w:rFonts w:ascii="Times New Roman" w:hAnsi="Times New Roman" w:cs="Times New Roman"/>
          <w:sz w:val="24"/>
          <w:szCs w:val="24"/>
        </w:rPr>
        <w:t xml:space="preserve"> «Утверждаю»:</w:t>
      </w:r>
    </w:p>
    <w:p w:rsidR="00CC5955" w:rsidRPr="00AD11D7" w:rsidRDefault="00CC5955" w:rsidP="00CC5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1D7">
        <w:rPr>
          <w:rFonts w:ascii="Times New Roman" w:hAnsi="Times New Roman" w:cs="Times New Roman"/>
          <w:sz w:val="24"/>
          <w:szCs w:val="24"/>
        </w:rPr>
        <w:t xml:space="preserve">Директор МБОУ Школа № 23 </w:t>
      </w:r>
    </w:p>
    <w:p w:rsidR="00CC5955" w:rsidRPr="00AD11D7" w:rsidRDefault="00CC5955" w:rsidP="00CC5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11D7">
        <w:rPr>
          <w:rFonts w:ascii="Times New Roman" w:hAnsi="Times New Roman" w:cs="Times New Roman"/>
          <w:sz w:val="24"/>
          <w:szCs w:val="24"/>
        </w:rPr>
        <w:t>_________Хажин</w:t>
      </w:r>
      <w:proofErr w:type="spellEnd"/>
      <w:r w:rsidRPr="00AD11D7">
        <w:rPr>
          <w:rFonts w:ascii="Times New Roman" w:hAnsi="Times New Roman" w:cs="Times New Roman"/>
          <w:sz w:val="24"/>
          <w:szCs w:val="24"/>
        </w:rPr>
        <w:t xml:space="preserve"> А.Ф</w:t>
      </w:r>
    </w:p>
    <w:p w:rsidR="00CC5955" w:rsidRPr="00AD11D7" w:rsidRDefault="00CC5955" w:rsidP="00CC5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955" w:rsidRPr="00AD11D7" w:rsidRDefault="00CC5955" w:rsidP="00CC5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955" w:rsidRPr="00550D6E" w:rsidRDefault="00CC5955" w:rsidP="00CC5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6E">
        <w:rPr>
          <w:rFonts w:ascii="Times New Roman" w:hAnsi="Times New Roman" w:cs="Times New Roman"/>
          <w:b/>
          <w:sz w:val="24"/>
          <w:szCs w:val="24"/>
        </w:rPr>
        <w:t>Расписание занятий по внеурочной деятельност</w:t>
      </w:r>
      <w:proofErr w:type="gramStart"/>
      <w:r w:rsidRPr="00550D6E">
        <w:rPr>
          <w:rFonts w:ascii="Times New Roman" w:hAnsi="Times New Roman" w:cs="Times New Roman"/>
          <w:b/>
          <w:sz w:val="24"/>
          <w:szCs w:val="24"/>
        </w:rPr>
        <w:t>и ООО и</w:t>
      </w:r>
      <w:proofErr w:type="gramEnd"/>
      <w:r w:rsidRPr="00550D6E">
        <w:rPr>
          <w:rFonts w:ascii="Times New Roman" w:hAnsi="Times New Roman" w:cs="Times New Roman"/>
          <w:b/>
          <w:sz w:val="24"/>
          <w:szCs w:val="24"/>
        </w:rPr>
        <w:t xml:space="preserve"> СООО</w:t>
      </w:r>
    </w:p>
    <w:p w:rsidR="00CC5955" w:rsidRPr="00AD11D7" w:rsidRDefault="00CC5955" w:rsidP="00CC5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644"/>
        <w:gridCol w:w="2350"/>
        <w:gridCol w:w="2350"/>
        <w:gridCol w:w="2350"/>
        <w:gridCol w:w="2213"/>
        <w:gridCol w:w="2204"/>
      </w:tblGrid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644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50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50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50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13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CC5955" w:rsidRPr="008B53A2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</w:p>
          <w:p w:rsidR="00CC5955" w:rsidRPr="00AD11D7" w:rsidRDefault="00CC5955" w:rsidP="007A7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4" w:type="dxa"/>
          </w:tcPr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«Интеллектуальный башкирский»)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12.45</w:t>
            </w: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4" w:type="dxa"/>
          </w:tcPr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9.00 -9.35</w:t>
            </w:r>
          </w:p>
        </w:tc>
        <w:tc>
          <w:tcPr>
            <w:tcW w:w="2213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13.35</w:t>
            </w: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04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«Умники и умники»</w:t>
            </w:r>
          </w:p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культура»</w:t>
            </w:r>
          </w:p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  11.25</w:t>
            </w:r>
          </w:p>
        </w:tc>
      </w:tr>
      <w:tr w:rsidR="00CC5955" w:rsidRPr="00AD11D7" w:rsidTr="007A78EE">
        <w:trPr>
          <w:trHeight w:val="776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«Умники и умники»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  <w:p w:rsidR="00CC5955" w:rsidRPr="00AD11D7" w:rsidRDefault="00CC5955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</w:tr>
      <w:tr w:rsidR="00CC5955" w:rsidRPr="00AD11D7" w:rsidTr="007A78EE">
        <w:trPr>
          <w:trHeight w:val="1044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«Умники и умники»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</w:tr>
      <w:tr w:rsidR="00CC5955" w:rsidRPr="00AD11D7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4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«Умники и умники»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10.35 -11.10</w:t>
            </w:r>
          </w:p>
        </w:tc>
      </w:tr>
      <w:tr w:rsidR="00CC5955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4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11.25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</w:t>
            </w:r>
          </w:p>
          <w:p w:rsidR="00CC5955" w:rsidRPr="00AD11D7" w:rsidRDefault="00CC5955" w:rsidP="007A7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- 9.35</w:t>
            </w:r>
          </w:p>
        </w:tc>
      </w:tr>
      <w:tr w:rsidR="00CC5955" w:rsidTr="007A78EE">
        <w:trPr>
          <w:trHeight w:val="165"/>
        </w:trPr>
        <w:tc>
          <w:tcPr>
            <w:tcW w:w="675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44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5955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50" w:type="dxa"/>
          </w:tcPr>
          <w:p w:rsidR="00CC5955" w:rsidRPr="00AD11D7" w:rsidRDefault="00CC5955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«Искусство слова» («</w:t>
            </w:r>
            <w:proofErr w:type="gramStart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D11D7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55" w:rsidRPr="00AD11D7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CC5955" w:rsidRDefault="00CC5955" w:rsidP="007A7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11.25</w:t>
            </w:r>
          </w:p>
        </w:tc>
      </w:tr>
    </w:tbl>
    <w:p w:rsidR="000D3B41" w:rsidRDefault="000D3B41"/>
    <w:sectPr w:rsidR="000D3B41" w:rsidSect="00C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C5955"/>
    <w:rsid w:val="000D3B41"/>
    <w:rsid w:val="00C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55"/>
    <w:pPr>
      <w:spacing w:after="0" w:line="240" w:lineRule="auto"/>
    </w:pPr>
  </w:style>
  <w:style w:type="table" w:styleId="a4">
    <w:name w:val="Table Grid"/>
    <w:basedOn w:val="a1"/>
    <w:uiPriority w:val="59"/>
    <w:rsid w:val="00CC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2021-02-03T11:08:00Z</dcterms:created>
  <dcterms:modified xsi:type="dcterms:W3CDTF">2021-02-03T11:08:00Z</dcterms:modified>
</cp:coreProperties>
</file>