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398"/>
        <w:gridCol w:w="4275"/>
        <w:gridCol w:w="398"/>
      </w:tblGrid>
      <w:tr w:rsidR="007B54FF" w:rsidRPr="007B54FF" w:rsidTr="00BC0BC2">
        <w:tc>
          <w:tcPr>
            <w:tcW w:w="5070" w:type="dxa"/>
            <w:gridSpan w:val="2"/>
          </w:tcPr>
          <w:p w:rsidR="007B54FF" w:rsidRDefault="007B5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FF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7B54FF" w:rsidRPr="007B54FF" w:rsidRDefault="007B54FF" w:rsidP="007B5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ПК____________Г.Ф. Колесникова</w:t>
            </w:r>
          </w:p>
        </w:tc>
        <w:tc>
          <w:tcPr>
            <w:tcW w:w="4673" w:type="dxa"/>
            <w:gridSpan w:val="2"/>
          </w:tcPr>
          <w:p w:rsidR="007B54FF" w:rsidRDefault="007B5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B54FF" w:rsidRDefault="007B5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№ 23</w:t>
            </w:r>
          </w:p>
          <w:p w:rsidR="007B54FF" w:rsidRDefault="007B5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BC0BC2">
              <w:rPr>
                <w:rFonts w:ascii="Times New Roman" w:hAnsi="Times New Roman" w:cs="Times New Roman"/>
                <w:sz w:val="28"/>
                <w:szCs w:val="28"/>
              </w:rPr>
              <w:t>Хажин А.Ф.</w:t>
            </w:r>
            <w:bookmarkStart w:id="0" w:name="_GoBack"/>
            <w:bookmarkEnd w:id="0"/>
          </w:p>
          <w:p w:rsidR="007B54FF" w:rsidRPr="007B54FF" w:rsidRDefault="007B5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C2" w:rsidRPr="007B54FF" w:rsidTr="00BC0BC2">
        <w:trPr>
          <w:gridAfter w:val="1"/>
          <w:wAfter w:w="398" w:type="dxa"/>
        </w:trPr>
        <w:tc>
          <w:tcPr>
            <w:tcW w:w="4672" w:type="dxa"/>
          </w:tcPr>
          <w:p w:rsidR="00BC0BC2" w:rsidRPr="007B54FF" w:rsidRDefault="00BC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BC0BC2" w:rsidRDefault="00BC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9B5" w:rsidRDefault="004869B5">
      <w:pPr>
        <w:rPr>
          <w:rFonts w:ascii="Times New Roman" w:hAnsi="Times New Roman" w:cs="Times New Roman"/>
          <w:sz w:val="28"/>
          <w:szCs w:val="28"/>
        </w:rPr>
      </w:pPr>
    </w:p>
    <w:p w:rsidR="007B54FF" w:rsidRDefault="007B54FF">
      <w:pPr>
        <w:rPr>
          <w:rFonts w:ascii="Times New Roman" w:hAnsi="Times New Roman" w:cs="Times New Roman"/>
          <w:sz w:val="28"/>
          <w:szCs w:val="28"/>
        </w:rPr>
      </w:pPr>
    </w:p>
    <w:p w:rsidR="007B54FF" w:rsidRDefault="007B54FF">
      <w:pPr>
        <w:rPr>
          <w:rFonts w:ascii="Times New Roman" w:hAnsi="Times New Roman" w:cs="Times New Roman"/>
          <w:sz w:val="28"/>
          <w:szCs w:val="28"/>
        </w:rPr>
      </w:pPr>
    </w:p>
    <w:p w:rsidR="007B54FF" w:rsidRDefault="007B54FF" w:rsidP="005001D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001DC">
        <w:rPr>
          <w:rFonts w:ascii="Times New Roman" w:hAnsi="Times New Roman" w:cs="Times New Roman"/>
          <w:b/>
          <w:i/>
          <w:sz w:val="40"/>
          <w:szCs w:val="40"/>
        </w:rPr>
        <w:t>Расписание  подготовительных занятий дошкольников (шестилеток)</w:t>
      </w:r>
    </w:p>
    <w:p w:rsidR="005001DC" w:rsidRDefault="005001DC" w:rsidP="005001D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01DC" w:rsidRPr="005001DC" w:rsidRDefault="005001DC" w:rsidP="005001D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B54FF" w:rsidTr="007B54FF">
        <w:tc>
          <w:tcPr>
            <w:tcW w:w="2336" w:type="dxa"/>
          </w:tcPr>
          <w:p w:rsidR="005001DC" w:rsidRDefault="005001DC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FF" w:rsidRDefault="007B54FF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2336" w:type="dxa"/>
          </w:tcPr>
          <w:p w:rsidR="005001DC" w:rsidRDefault="005001DC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FF" w:rsidRDefault="007B54FF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336" w:type="dxa"/>
          </w:tcPr>
          <w:p w:rsidR="005001DC" w:rsidRDefault="005001DC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FF" w:rsidRDefault="007B54FF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2337" w:type="dxa"/>
          </w:tcPr>
          <w:p w:rsidR="005001DC" w:rsidRDefault="005001DC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FF" w:rsidRDefault="007B54FF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5001DC" w:rsidRDefault="005001DC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FF" w:rsidTr="006079B6">
        <w:tc>
          <w:tcPr>
            <w:tcW w:w="9345" w:type="dxa"/>
            <w:gridSpan w:val="4"/>
          </w:tcPr>
          <w:p w:rsidR="005001DC" w:rsidRDefault="005001DC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FF" w:rsidRDefault="00AB424B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5001DC" w:rsidRDefault="005001DC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FF" w:rsidTr="007B54FF">
        <w:tc>
          <w:tcPr>
            <w:tcW w:w="2336" w:type="dxa"/>
          </w:tcPr>
          <w:p w:rsidR="005001DC" w:rsidRDefault="005001DC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FF" w:rsidRDefault="00AB424B" w:rsidP="00AB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03B06">
              <w:rPr>
                <w:rFonts w:ascii="Times New Roman" w:hAnsi="Times New Roman" w:cs="Times New Roman"/>
                <w:sz w:val="28"/>
                <w:szCs w:val="28"/>
              </w:rPr>
              <w:t>.00 -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03B06">
              <w:rPr>
                <w:rFonts w:ascii="Times New Roman" w:hAnsi="Times New Roman" w:cs="Times New Roman"/>
                <w:sz w:val="28"/>
                <w:szCs w:val="28"/>
              </w:rPr>
              <w:t>.25</w:t>
            </w:r>
          </w:p>
          <w:p w:rsidR="00BC0BC2" w:rsidRDefault="00BC0BC2" w:rsidP="00AB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01DC" w:rsidRDefault="005001DC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FF" w:rsidRDefault="00E97D55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2336" w:type="dxa"/>
          </w:tcPr>
          <w:p w:rsidR="005001DC" w:rsidRDefault="005001DC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FF" w:rsidRDefault="005001DC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</w:tc>
        <w:tc>
          <w:tcPr>
            <w:tcW w:w="2337" w:type="dxa"/>
          </w:tcPr>
          <w:p w:rsidR="005001DC" w:rsidRDefault="005001DC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1DC" w:rsidRDefault="00BC0BC2" w:rsidP="00BC0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BC2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BC0BC2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</w:tr>
      <w:tr w:rsidR="007B54FF" w:rsidTr="007B54FF">
        <w:tc>
          <w:tcPr>
            <w:tcW w:w="2336" w:type="dxa"/>
          </w:tcPr>
          <w:p w:rsidR="005001DC" w:rsidRDefault="005001DC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FF" w:rsidRDefault="00E03B06" w:rsidP="00AB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42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.30 - 1</w:t>
            </w:r>
            <w:r w:rsidR="00AB42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.55</w:t>
            </w:r>
          </w:p>
        </w:tc>
        <w:tc>
          <w:tcPr>
            <w:tcW w:w="2336" w:type="dxa"/>
          </w:tcPr>
          <w:p w:rsidR="005001DC" w:rsidRDefault="005001DC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FF" w:rsidRDefault="00E03B06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2336" w:type="dxa"/>
          </w:tcPr>
          <w:p w:rsidR="005001DC" w:rsidRDefault="005001DC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FF" w:rsidRDefault="005001DC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2337" w:type="dxa"/>
          </w:tcPr>
          <w:p w:rsidR="005001DC" w:rsidRDefault="005001DC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FF" w:rsidRDefault="005001DC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001DC" w:rsidRDefault="005001DC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24B" w:rsidTr="007B54FF">
        <w:tc>
          <w:tcPr>
            <w:tcW w:w="2336" w:type="dxa"/>
          </w:tcPr>
          <w:p w:rsidR="00AB424B" w:rsidRDefault="00AB424B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4B" w:rsidRDefault="00AB424B" w:rsidP="00AB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11.25</w:t>
            </w:r>
          </w:p>
        </w:tc>
        <w:tc>
          <w:tcPr>
            <w:tcW w:w="2336" w:type="dxa"/>
          </w:tcPr>
          <w:p w:rsidR="00AB424B" w:rsidRDefault="00AB424B" w:rsidP="001E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4B" w:rsidRDefault="00AB424B" w:rsidP="001E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2336" w:type="dxa"/>
          </w:tcPr>
          <w:p w:rsidR="00AB424B" w:rsidRDefault="00AB424B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4B" w:rsidRDefault="00AB424B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</w:t>
            </w:r>
          </w:p>
        </w:tc>
        <w:tc>
          <w:tcPr>
            <w:tcW w:w="2337" w:type="dxa"/>
          </w:tcPr>
          <w:p w:rsidR="00BC0BC2" w:rsidRDefault="00BC0BC2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4B" w:rsidRDefault="00BC0BC2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C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AB424B" w:rsidRDefault="00AB424B" w:rsidP="00BC0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24B" w:rsidTr="007B54FF">
        <w:tc>
          <w:tcPr>
            <w:tcW w:w="2336" w:type="dxa"/>
          </w:tcPr>
          <w:p w:rsidR="00BC0BC2" w:rsidRDefault="00BC0BC2" w:rsidP="00AB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B424B" w:rsidRDefault="00BC0BC2" w:rsidP="00AB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C0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0BC2">
              <w:rPr>
                <w:rFonts w:ascii="Times New Roman" w:hAnsi="Times New Roman" w:cs="Times New Roman"/>
                <w:sz w:val="28"/>
                <w:szCs w:val="28"/>
              </w:rPr>
              <w:t>.30 - 1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0BC2">
              <w:rPr>
                <w:rFonts w:ascii="Times New Roman" w:hAnsi="Times New Roman" w:cs="Times New Roman"/>
                <w:sz w:val="28"/>
                <w:szCs w:val="28"/>
              </w:rPr>
              <w:t>.55</w:t>
            </w:r>
          </w:p>
          <w:p w:rsidR="00AB424B" w:rsidRDefault="00AB424B" w:rsidP="00BC0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B424B" w:rsidRDefault="00AB424B" w:rsidP="001E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4B" w:rsidRDefault="00AB424B" w:rsidP="001E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2336" w:type="dxa"/>
          </w:tcPr>
          <w:p w:rsidR="00AB424B" w:rsidRDefault="00AB424B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4B" w:rsidRDefault="00BC0BC2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37" w:type="dxa"/>
          </w:tcPr>
          <w:p w:rsidR="00AB424B" w:rsidRDefault="00AB424B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4B" w:rsidRDefault="00AB424B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</w:tc>
      </w:tr>
      <w:tr w:rsidR="00AB424B" w:rsidTr="007B54FF">
        <w:tc>
          <w:tcPr>
            <w:tcW w:w="2336" w:type="dxa"/>
          </w:tcPr>
          <w:p w:rsidR="00AB424B" w:rsidRDefault="00AB424B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4B" w:rsidRDefault="00BC0BC2" w:rsidP="00BC0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0BC2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0BC2">
              <w:rPr>
                <w:rFonts w:ascii="Times New Roman" w:hAnsi="Times New Roman" w:cs="Times New Roman"/>
                <w:sz w:val="28"/>
                <w:szCs w:val="28"/>
              </w:rPr>
              <w:t>.25</w:t>
            </w:r>
          </w:p>
        </w:tc>
        <w:tc>
          <w:tcPr>
            <w:tcW w:w="2336" w:type="dxa"/>
          </w:tcPr>
          <w:p w:rsidR="00BC0BC2" w:rsidRDefault="00BC0BC2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4B" w:rsidRDefault="00BC0BC2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C2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2336" w:type="dxa"/>
          </w:tcPr>
          <w:p w:rsidR="00AB424B" w:rsidRDefault="00AB424B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BC2" w:rsidRDefault="00BC0BC2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AB424B" w:rsidRDefault="00AB424B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B424B" w:rsidRDefault="00AB424B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4B" w:rsidRDefault="00AB424B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</w:tr>
      <w:tr w:rsidR="00AB424B" w:rsidTr="007B54FF">
        <w:tc>
          <w:tcPr>
            <w:tcW w:w="2336" w:type="dxa"/>
          </w:tcPr>
          <w:p w:rsidR="00AB424B" w:rsidRDefault="00AB424B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4B" w:rsidRDefault="00AB424B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0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0B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BC0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0BC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AB424B" w:rsidRDefault="00AB424B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B424B" w:rsidRDefault="00AB424B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B424B" w:rsidRDefault="00AB424B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BC2" w:rsidRDefault="00BC0BC2" w:rsidP="00BC0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AB424B" w:rsidRDefault="00AB424B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B424B" w:rsidRDefault="00AB424B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4B" w:rsidRDefault="00AB424B" w:rsidP="0050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</w:t>
            </w:r>
          </w:p>
        </w:tc>
      </w:tr>
    </w:tbl>
    <w:p w:rsidR="007B54FF" w:rsidRDefault="007B54FF" w:rsidP="005001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0F"/>
    <w:rsid w:val="0040140F"/>
    <w:rsid w:val="004869B5"/>
    <w:rsid w:val="005001DC"/>
    <w:rsid w:val="005F6DDE"/>
    <w:rsid w:val="007B54FF"/>
    <w:rsid w:val="00AB424B"/>
    <w:rsid w:val="00BC0BC2"/>
    <w:rsid w:val="00E03B06"/>
    <w:rsid w:val="00E97D55"/>
    <w:rsid w:val="00FA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HP</cp:lastModifiedBy>
  <cp:revision>6</cp:revision>
  <cp:lastPrinted>2017-10-09T07:06:00Z</cp:lastPrinted>
  <dcterms:created xsi:type="dcterms:W3CDTF">2017-10-04T08:25:00Z</dcterms:created>
  <dcterms:modified xsi:type="dcterms:W3CDTF">2021-01-14T05:08:00Z</dcterms:modified>
</cp:coreProperties>
</file>