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00" w:rsidRPr="003C78D9" w:rsidRDefault="00475A00" w:rsidP="003C78D9">
      <w:pPr>
        <w:rPr>
          <w:rFonts w:ascii="Times New Roman" w:hAnsi="Times New Roman" w:cs="Times New Roman"/>
          <w:sz w:val="24"/>
          <w:szCs w:val="24"/>
        </w:rPr>
      </w:pPr>
    </w:p>
    <w:p w:rsidR="00475A00" w:rsidRPr="003C78D9" w:rsidRDefault="003C78D9" w:rsidP="003C78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80BB4">
        <w:rPr>
          <w:rFonts w:ascii="Times New Roman" w:hAnsi="Times New Roman" w:cs="Times New Roman"/>
          <w:sz w:val="28"/>
          <w:szCs w:val="28"/>
        </w:rPr>
        <w:t xml:space="preserve">    </w:t>
      </w:r>
      <w:r w:rsidR="00475A00" w:rsidRPr="003C78D9">
        <w:rPr>
          <w:rFonts w:ascii="Times New Roman" w:hAnsi="Times New Roman" w:cs="Times New Roman"/>
          <w:sz w:val="28"/>
          <w:szCs w:val="28"/>
        </w:rPr>
        <w:t>Утверждаю</w:t>
      </w:r>
    </w:p>
    <w:p w:rsidR="00475A00" w:rsidRPr="003C78D9" w:rsidRDefault="00580BB4" w:rsidP="003C78D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Школа № 23</w:t>
      </w:r>
    </w:p>
    <w:p w:rsidR="00475A00" w:rsidRPr="003C78D9" w:rsidRDefault="00580BB4" w:rsidP="003C78D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А.Ф. Хажин             </w:t>
      </w:r>
    </w:p>
    <w:p w:rsidR="00475A00" w:rsidRPr="003C78D9" w:rsidRDefault="00475A00" w:rsidP="00475A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5A00" w:rsidRPr="00CD04C2" w:rsidRDefault="00475A00" w:rsidP="00475A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5A00" w:rsidRPr="00CD04C2" w:rsidRDefault="00475A00" w:rsidP="00475A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5A00" w:rsidRPr="00CD04C2" w:rsidRDefault="00475A00" w:rsidP="00475A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5A00" w:rsidRPr="00CD04C2" w:rsidRDefault="00475A00" w:rsidP="00475A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5A00" w:rsidRPr="00CD04C2" w:rsidRDefault="00475A00" w:rsidP="00475A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5A00" w:rsidRPr="00CD04C2" w:rsidRDefault="00475A00" w:rsidP="00475A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5A00" w:rsidRPr="00CD04C2" w:rsidRDefault="00475A00" w:rsidP="00475A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5A00" w:rsidRPr="00CD04C2" w:rsidRDefault="00475A00" w:rsidP="00475A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5A00" w:rsidRPr="00CD04C2" w:rsidRDefault="00475A00" w:rsidP="00475A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5A00" w:rsidRPr="00CD04C2" w:rsidRDefault="00475A00" w:rsidP="00475A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5A00" w:rsidRPr="00CD04C2" w:rsidRDefault="00475A00" w:rsidP="00475A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5A00" w:rsidRPr="00580BB4" w:rsidRDefault="00580BB4" w:rsidP="00580B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BB4">
        <w:rPr>
          <w:rFonts w:ascii="Times New Roman" w:hAnsi="Times New Roman" w:cs="Times New Roman"/>
          <w:b/>
          <w:sz w:val="28"/>
          <w:szCs w:val="28"/>
        </w:rPr>
        <w:t>П</w:t>
      </w:r>
      <w:r w:rsidR="00475A00" w:rsidRPr="00580BB4">
        <w:rPr>
          <w:rFonts w:ascii="Times New Roman" w:hAnsi="Times New Roman" w:cs="Times New Roman"/>
          <w:b/>
          <w:sz w:val="28"/>
          <w:szCs w:val="28"/>
        </w:rPr>
        <w:t>лан</w:t>
      </w:r>
      <w:r w:rsidRPr="00580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8D9" w:rsidRPr="00580BB4">
        <w:rPr>
          <w:rFonts w:ascii="Times New Roman" w:hAnsi="Times New Roman" w:cs="Times New Roman"/>
          <w:b/>
          <w:sz w:val="28"/>
          <w:szCs w:val="28"/>
        </w:rPr>
        <w:t>работ</w:t>
      </w:r>
      <w:r w:rsidRPr="00580BB4">
        <w:rPr>
          <w:rFonts w:ascii="Times New Roman" w:hAnsi="Times New Roman" w:cs="Times New Roman"/>
          <w:b/>
          <w:sz w:val="28"/>
          <w:szCs w:val="28"/>
        </w:rPr>
        <w:t xml:space="preserve">ы </w:t>
      </w:r>
    </w:p>
    <w:p w:rsidR="00580BB4" w:rsidRPr="00580BB4" w:rsidRDefault="00C5757F" w:rsidP="00580B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580BB4" w:rsidRPr="00580BB4">
        <w:rPr>
          <w:rFonts w:ascii="Times New Roman" w:hAnsi="Times New Roman" w:cs="Times New Roman"/>
          <w:b/>
          <w:sz w:val="28"/>
          <w:szCs w:val="28"/>
        </w:rPr>
        <w:t>иблиотеки МБОУ Школа № 23</w:t>
      </w:r>
    </w:p>
    <w:p w:rsidR="00475A00" w:rsidRPr="00580BB4" w:rsidRDefault="00475A00" w:rsidP="00475A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BB4">
        <w:rPr>
          <w:rFonts w:ascii="Times New Roman" w:hAnsi="Times New Roman" w:cs="Times New Roman"/>
          <w:b/>
          <w:sz w:val="28"/>
          <w:szCs w:val="28"/>
        </w:rPr>
        <w:t xml:space="preserve">городского округа город Уфа Республика Башкортостан </w:t>
      </w:r>
    </w:p>
    <w:p w:rsidR="00475A00" w:rsidRPr="00580BB4" w:rsidRDefault="00475A00" w:rsidP="00475A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BB4"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p w:rsidR="00475A00" w:rsidRPr="00580BB4" w:rsidRDefault="00475A00" w:rsidP="00475A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A00" w:rsidRPr="00CD04C2" w:rsidRDefault="00475A00" w:rsidP="00475A0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75A00" w:rsidRPr="00CD04C2" w:rsidRDefault="00475A00" w:rsidP="00475A0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75A00" w:rsidRPr="00CD04C2" w:rsidRDefault="00475A00" w:rsidP="00475A0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75A00" w:rsidRPr="00CD04C2" w:rsidRDefault="00475A00" w:rsidP="00475A0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75A00" w:rsidRPr="00CD04C2" w:rsidRDefault="00475A00" w:rsidP="00475A0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75A00" w:rsidRPr="00CD04C2" w:rsidRDefault="00475A00" w:rsidP="00475A0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75A00" w:rsidRPr="00CD04C2" w:rsidRDefault="00475A00" w:rsidP="00475A0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75A00" w:rsidRPr="00CD04C2" w:rsidRDefault="00475A00" w:rsidP="00475A0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75A00" w:rsidRPr="00CD04C2" w:rsidRDefault="00475A00" w:rsidP="00475A0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75A00" w:rsidRPr="00CD04C2" w:rsidRDefault="00475A00" w:rsidP="00475A0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75A00" w:rsidRPr="00CD04C2" w:rsidRDefault="00475A00" w:rsidP="00475A0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75A00" w:rsidRPr="00CD04C2" w:rsidRDefault="00475A00" w:rsidP="00475A0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75A00" w:rsidRPr="00CD04C2" w:rsidRDefault="00475A00" w:rsidP="00475A0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75A00" w:rsidRPr="00CD04C2" w:rsidRDefault="00475A00" w:rsidP="00475A0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75A00" w:rsidRPr="00CD04C2" w:rsidRDefault="00475A00" w:rsidP="00475A0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75A00" w:rsidRPr="00CD04C2" w:rsidRDefault="00475A00" w:rsidP="00475A0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75A00" w:rsidRPr="00CD04C2" w:rsidRDefault="00475A00" w:rsidP="00475A0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75A00" w:rsidRPr="00CD04C2" w:rsidRDefault="00475A00" w:rsidP="00475A0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75A00" w:rsidRPr="00CD04C2" w:rsidRDefault="00475A00" w:rsidP="00475A0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75A00" w:rsidRPr="00CD04C2" w:rsidRDefault="00475A00" w:rsidP="00475A0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75A00" w:rsidRPr="00CD04C2" w:rsidRDefault="00475A00" w:rsidP="00475A0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75A00" w:rsidRPr="00CD04C2" w:rsidRDefault="00475A00" w:rsidP="00475A0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75A00" w:rsidRPr="00CD04C2" w:rsidRDefault="00475A00" w:rsidP="00475A0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75A00" w:rsidRPr="00CD04C2" w:rsidRDefault="00475A00" w:rsidP="00475A0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75A00" w:rsidRPr="003C78D9" w:rsidRDefault="00475A00" w:rsidP="003C78D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75A00" w:rsidRPr="00580BB4" w:rsidRDefault="00580BB4" w:rsidP="00475A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BB4">
        <w:rPr>
          <w:rFonts w:ascii="Times New Roman" w:hAnsi="Times New Roman" w:cs="Times New Roman"/>
          <w:b/>
          <w:sz w:val="28"/>
          <w:szCs w:val="28"/>
        </w:rPr>
        <w:t>Уфа –</w:t>
      </w:r>
      <w:r w:rsidR="00475A00" w:rsidRPr="00580BB4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475A00" w:rsidRPr="00CD04C2" w:rsidRDefault="00475A00" w:rsidP="00475A0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D04C2" w:rsidRPr="003C78D9" w:rsidRDefault="00CD04C2" w:rsidP="00475A0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75A00" w:rsidRPr="00CD04C2" w:rsidRDefault="00475A00" w:rsidP="00475A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4C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CD04C2">
        <w:rPr>
          <w:rFonts w:ascii="Times New Roman" w:hAnsi="Times New Roman" w:cs="Times New Roman"/>
          <w:b/>
          <w:sz w:val="24"/>
          <w:szCs w:val="24"/>
        </w:rPr>
        <w:t xml:space="preserve"> Вводная часть</w:t>
      </w:r>
    </w:p>
    <w:p w:rsidR="00475A00" w:rsidRPr="00CD04C2" w:rsidRDefault="00475A00" w:rsidP="00475A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A00" w:rsidRPr="00CD04C2" w:rsidRDefault="00475A00" w:rsidP="00475A00">
      <w:pPr>
        <w:spacing w:line="280" w:lineRule="atLeast"/>
        <w:ind w:firstLine="7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0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Общее положение</w:t>
      </w:r>
    </w:p>
    <w:p w:rsidR="00475A00" w:rsidRPr="00CD04C2" w:rsidRDefault="00475A00" w:rsidP="00475A00">
      <w:pPr>
        <w:spacing w:line="212" w:lineRule="atLeas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D04C2">
        <w:rPr>
          <w:rFonts w:ascii="Times New Roman" w:hAnsi="Times New Roman" w:cs="Times New Roman"/>
          <w:color w:val="000000"/>
          <w:sz w:val="24"/>
          <w:szCs w:val="24"/>
        </w:rPr>
        <w:t>1. Деятельность библиотеки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просветительская функция библиотеки основывается на максимальном использовании достижений общечеловеческой культуры.</w:t>
      </w:r>
    </w:p>
    <w:p w:rsidR="00475A00" w:rsidRPr="00CD04C2" w:rsidRDefault="00475A00" w:rsidP="00475A00">
      <w:pPr>
        <w:spacing w:line="212" w:lineRule="atLeas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D04C2">
        <w:rPr>
          <w:rFonts w:ascii="Times New Roman" w:hAnsi="Times New Roman" w:cs="Times New Roman"/>
          <w:sz w:val="24"/>
          <w:szCs w:val="24"/>
        </w:rPr>
        <w:t>2. Библиотека является структурным подразделением образовательного учреждения. Она располагает фондом литературы, которая бесплатно предоставляется во временное пользование учащимся, их родителям и работникам муниципального образовательного учреждения.</w:t>
      </w:r>
    </w:p>
    <w:p w:rsidR="00475A00" w:rsidRPr="00CD04C2" w:rsidRDefault="00475A00" w:rsidP="00475A00">
      <w:pPr>
        <w:spacing w:line="212" w:lineRule="atLeas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D04C2">
        <w:rPr>
          <w:rFonts w:ascii="Times New Roman" w:hAnsi="Times New Roman" w:cs="Times New Roman"/>
          <w:sz w:val="24"/>
          <w:szCs w:val="24"/>
        </w:rPr>
        <w:t>3. Фонды библиотеки состоят из книг, периодических изданий, учебной литературы и брошюр. Порядок доступа к библиотечным фондам и другой библиотечной информации, перечень основных услуг и условий их предоставления библиотекой определяется в правилах пользования библиотекой.</w:t>
      </w:r>
    </w:p>
    <w:p w:rsidR="00475A00" w:rsidRPr="00CD04C2" w:rsidRDefault="00475A00" w:rsidP="00475A00">
      <w:pPr>
        <w:jc w:val="both"/>
        <w:rPr>
          <w:rFonts w:ascii="Times New Roman" w:hAnsi="Times New Roman" w:cs="Times New Roman"/>
          <w:sz w:val="24"/>
          <w:szCs w:val="24"/>
        </w:rPr>
      </w:pPr>
      <w:r w:rsidRPr="00CD04C2">
        <w:rPr>
          <w:rFonts w:ascii="Times New Roman" w:hAnsi="Times New Roman" w:cs="Times New Roman"/>
          <w:sz w:val="24"/>
          <w:szCs w:val="24"/>
        </w:rPr>
        <w:t>Основные функции библиотеки</w:t>
      </w:r>
    </w:p>
    <w:p w:rsidR="00475A00" w:rsidRPr="00CD04C2" w:rsidRDefault="00475A00" w:rsidP="00475A00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C2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Образовательная </w:t>
      </w:r>
      <w:r w:rsidRPr="00CD04C2">
        <w:rPr>
          <w:rFonts w:ascii="Times New Roman" w:hAnsi="Times New Roman" w:cs="Times New Roman"/>
          <w:spacing w:val="-1"/>
          <w:sz w:val="24"/>
          <w:szCs w:val="24"/>
        </w:rPr>
        <w:t>— поддержка и обеспечение об</w:t>
      </w:r>
      <w:r w:rsidRPr="00CD04C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D04C2">
        <w:rPr>
          <w:rFonts w:ascii="Times New Roman" w:hAnsi="Times New Roman" w:cs="Times New Roman"/>
          <w:sz w:val="24"/>
          <w:szCs w:val="24"/>
        </w:rPr>
        <w:t>разовательных целей, сформированных в концепции школы и в школьной программе.</w:t>
      </w:r>
    </w:p>
    <w:p w:rsidR="00475A00" w:rsidRPr="00CD04C2" w:rsidRDefault="00475A00" w:rsidP="00475A00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C2">
        <w:rPr>
          <w:rFonts w:ascii="Times New Roman" w:hAnsi="Times New Roman" w:cs="Times New Roman"/>
          <w:bCs/>
          <w:iCs/>
          <w:sz w:val="24"/>
          <w:szCs w:val="24"/>
        </w:rPr>
        <w:t xml:space="preserve">Информационная </w:t>
      </w:r>
      <w:r w:rsidRPr="00CD04C2">
        <w:rPr>
          <w:rFonts w:ascii="Times New Roman" w:hAnsi="Times New Roman" w:cs="Times New Roman"/>
          <w:sz w:val="24"/>
          <w:szCs w:val="24"/>
        </w:rPr>
        <w:t>— предоставление возможнос</w:t>
      </w:r>
      <w:r w:rsidRPr="00CD04C2">
        <w:rPr>
          <w:rFonts w:ascii="Times New Roman" w:hAnsi="Times New Roman" w:cs="Times New Roman"/>
          <w:sz w:val="24"/>
          <w:szCs w:val="24"/>
        </w:rPr>
        <w:softHyphen/>
        <w:t>ти использования информации вне зависимости от ее вида, формата и носителя.</w:t>
      </w:r>
    </w:p>
    <w:p w:rsidR="00475A00" w:rsidRPr="00CD04C2" w:rsidRDefault="00475A00" w:rsidP="00475A0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475A00" w:rsidRPr="00CD04C2" w:rsidRDefault="00475A00" w:rsidP="00475A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D04C2">
        <w:rPr>
          <w:rFonts w:ascii="Times New Roman" w:hAnsi="Times New Roman" w:cs="Times New Roman"/>
          <w:b/>
          <w:sz w:val="24"/>
          <w:szCs w:val="24"/>
        </w:rPr>
        <w:t>Основные цели библиотеки:</w:t>
      </w:r>
    </w:p>
    <w:p w:rsidR="00475A00" w:rsidRPr="00CD04C2" w:rsidRDefault="00475A00" w:rsidP="00475A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5A00" w:rsidRPr="00CD04C2" w:rsidRDefault="00475A00" w:rsidP="00475A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4C2">
        <w:rPr>
          <w:rFonts w:ascii="Times New Roman" w:hAnsi="Times New Roman" w:cs="Times New Roman"/>
          <w:sz w:val="24"/>
          <w:szCs w:val="24"/>
        </w:rPr>
        <w:t>Осуществление государственной политики в сфере образования через библиотечное 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</w:r>
    </w:p>
    <w:p w:rsidR="00475A00" w:rsidRPr="00CD04C2" w:rsidRDefault="00475A00" w:rsidP="00475A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4C2">
        <w:rPr>
          <w:rFonts w:ascii="Times New Roman" w:hAnsi="Times New Roman" w:cs="Times New Roman"/>
          <w:sz w:val="24"/>
          <w:szCs w:val="24"/>
        </w:rPr>
        <w:t>Создание единого информационно-образовательного пространства ОУ, организация комплексного библиотечно-информационного обслуживания всех категорий пользователей, обеспечение их свободного доступа к информации, знаниям, идеям, культурным ценностям в контексте информационного, культурного и языкового разнообразия.</w:t>
      </w:r>
    </w:p>
    <w:p w:rsidR="00475A00" w:rsidRPr="00CD04C2" w:rsidRDefault="00475A00" w:rsidP="00475A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4C2">
        <w:rPr>
          <w:rFonts w:ascii="Times New Roman" w:hAnsi="Times New Roman" w:cs="Times New Roman"/>
          <w:sz w:val="24"/>
          <w:szCs w:val="24"/>
        </w:rPr>
        <w:t>Воспитание гражданского самосознания, помощь в социализации обучающихся, развитие их творческих способностей.</w:t>
      </w:r>
    </w:p>
    <w:p w:rsidR="00475A00" w:rsidRPr="00CD04C2" w:rsidRDefault="00475A00" w:rsidP="00475A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4C2">
        <w:rPr>
          <w:rFonts w:ascii="Times New Roman" w:hAnsi="Times New Roman" w:cs="Times New Roman"/>
          <w:sz w:val="24"/>
          <w:szCs w:val="24"/>
        </w:rPr>
        <w:t>Организация систематического чтения обучающихся с учетом их культурных и языковых особенностей.</w:t>
      </w:r>
    </w:p>
    <w:p w:rsidR="00475A00" w:rsidRPr="00CD04C2" w:rsidRDefault="00475A00" w:rsidP="00475A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4C2">
        <w:rPr>
          <w:rFonts w:ascii="Times New Roman" w:hAnsi="Times New Roman" w:cs="Times New Roman"/>
          <w:sz w:val="24"/>
          <w:szCs w:val="24"/>
        </w:rPr>
        <w:t>Организация досуга, связанного с чтением и межличностным общением в условиях библиотеки с учетом интересов, потребностей, возрастных, психофизических, национальных особенностей обучающихся для развития межкультурного диалога и адаптации представителей культурных языковых групп в поликультурном обществе.</w:t>
      </w:r>
    </w:p>
    <w:p w:rsidR="00475A00" w:rsidRPr="00CD04C2" w:rsidRDefault="00475A00" w:rsidP="00475A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4C2">
        <w:rPr>
          <w:rFonts w:ascii="Times New Roman" w:hAnsi="Times New Roman" w:cs="Times New Roman"/>
          <w:sz w:val="24"/>
          <w:szCs w:val="24"/>
        </w:rPr>
        <w:t>Совершенствование номенклатуры представляемых библиотекой услуг в аспекте культурного и языкового разнообразия на основе внедрения новых информационных технологий, компьютеризация библиотечно-информационных процессов, интеграция в киберпространство, организация комфортной библиотечной среды, воспитание информационной культуры учителей и учащихся.</w:t>
      </w:r>
    </w:p>
    <w:p w:rsidR="00475A00" w:rsidRPr="00CD04C2" w:rsidRDefault="00475A00" w:rsidP="00475A00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D04C2">
        <w:rPr>
          <w:rFonts w:ascii="Times New Roman" w:hAnsi="Times New Roman" w:cs="Times New Roman"/>
          <w:b/>
          <w:sz w:val="24"/>
          <w:szCs w:val="24"/>
        </w:rPr>
        <w:t>Задачи библиотеки:</w:t>
      </w:r>
    </w:p>
    <w:p w:rsidR="00475A00" w:rsidRPr="00CD04C2" w:rsidRDefault="00475A00" w:rsidP="00475A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4C2">
        <w:rPr>
          <w:rFonts w:ascii="Times New Roman" w:hAnsi="Times New Roman" w:cs="Times New Roman"/>
          <w:sz w:val="24"/>
          <w:szCs w:val="24"/>
        </w:rPr>
        <w:t>Обеспечение учебно-воспитательного процесса и самообразования путем библиотечного и информационно-библиографического обслуживания учащихся и педагогов. Оказание помощи в деятельности учителей в образовательных проектах.</w:t>
      </w:r>
    </w:p>
    <w:p w:rsidR="00475A00" w:rsidRPr="00CD04C2" w:rsidRDefault="00475A00" w:rsidP="00475A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4C2">
        <w:rPr>
          <w:rFonts w:ascii="Times New Roman" w:hAnsi="Times New Roman" w:cs="Times New Roman"/>
          <w:sz w:val="24"/>
          <w:szCs w:val="24"/>
        </w:rPr>
        <w:t>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475A00" w:rsidRPr="00CD04C2" w:rsidRDefault="00475A00" w:rsidP="00475A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4C2">
        <w:rPr>
          <w:rFonts w:ascii="Times New Roman" w:hAnsi="Times New Roman" w:cs="Times New Roman"/>
          <w:sz w:val="24"/>
          <w:szCs w:val="24"/>
        </w:rPr>
        <w:lastRenderedPageBreak/>
        <w:t>Совершенствование традиционных и освоение новых библиотечных технологий.</w:t>
      </w:r>
    </w:p>
    <w:p w:rsidR="00475A00" w:rsidRPr="00CD04C2" w:rsidRDefault="00475A00" w:rsidP="00475A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4C2">
        <w:rPr>
          <w:rFonts w:ascii="Times New Roman" w:hAnsi="Times New Roman" w:cs="Times New Roman"/>
          <w:sz w:val="24"/>
          <w:szCs w:val="24"/>
        </w:rPr>
        <w:t>Обеспечение возможности наиболее полного и быстрого доступа к документам.</w:t>
      </w:r>
    </w:p>
    <w:p w:rsidR="00475A00" w:rsidRPr="00CD04C2" w:rsidRDefault="00475A00" w:rsidP="00475A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4C2">
        <w:rPr>
          <w:rFonts w:ascii="Times New Roman" w:hAnsi="Times New Roman" w:cs="Times New Roman"/>
          <w:sz w:val="24"/>
          <w:szCs w:val="24"/>
        </w:rPr>
        <w:t>Оказание методической консультативной помощи педагогам, родителям, учащимся в получении информации.</w:t>
      </w:r>
    </w:p>
    <w:p w:rsidR="00475A00" w:rsidRPr="00CD04C2" w:rsidRDefault="00475A00" w:rsidP="00475A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4C2">
        <w:rPr>
          <w:rFonts w:ascii="Times New Roman" w:hAnsi="Times New Roman" w:cs="Times New Roman"/>
          <w:sz w:val="24"/>
          <w:szCs w:val="24"/>
        </w:rPr>
        <w:t>Сбор, накопление и обработка информации и доведение ее до пользователя.</w:t>
      </w:r>
    </w:p>
    <w:p w:rsidR="00475A00" w:rsidRPr="00CD04C2" w:rsidRDefault="00475A00" w:rsidP="00475A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4C2">
        <w:rPr>
          <w:rFonts w:ascii="Times New Roman" w:hAnsi="Times New Roman" w:cs="Times New Roman"/>
          <w:sz w:val="24"/>
          <w:szCs w:val="24"/>
        </w:rPr>
        <w:t>Проведение внеклассной работы на базе источников информации, имеющихся в библиотеке.</w:t>
      </w:r>
    </w:p>
    <w:p w:rsidR="00475A00" w:rsidRPr="00CD04C2" w:rsidRDefault="00475A00" w:rsidP="00475A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4C2">
        <w:rPr>
          <w:rFonts w:ascii="Times New Roman" w:hAnsi="Times New Roman" w:cs="Times New Roman"/>
          <w:sz w:val="24"/>
          <w:szCs w:val="24"/>
        </w:rPr>
        <w:t>Развитие содержательного общения между пользователями, воспитание культуры общения.</w:t>
      </w:r>
    </w:p>
    <w:p w:rsidR="00475A00" w:rsidRPr="00CD04C2" w:rsidRDefault="00475A00" w:rsidP="00475A0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75A00" w:rsidRPr="00CD04C2" w:rsidRDefault="00475A00" w:rsidP="00475A00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75A00" w:rsidRPr="00CD04C2" w:rsidRDefault="00475A00" w:rsidP="00475A00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4C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CD04C2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Формирование фонда библиотеки</w:t>
      </w:r>
    </w:p>
    <w:p w:rsidR="00475A00" w:rsidRPr="00CD04C2" w:rsidRDefault="00475A00" w:rsidP="00475A00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75A00" w:rsidRPr="00CD04C2" w:rsidRDefault="00475A00" w:rsidP="00475A0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D04C2">
        <w:rPr>
          <w:rFonts w:ascii="Times New Roman" w:hAnsi="Times New Roman" w:cs="Times New Roman"/>
          <w:b/>
          <w:sz w:val="24"/>
          <w:szCs w:val="24"/>
        </w:rPr>
        <w:t>Работа с фондом учебной литературы</w:t>
      </w:r>
    </w:p>
    <w:tbl>
      <w:tblPr>
        <w:tblStyle w:val="a4"/>
        <w:tblW w:w="11312" w:type="dxa"/>
        <w:tblInd w:w="-289" w:type="dxa"/>
        <w:tblLook w:val="04A0" w:firstRow="1" w:lastRow="0" w:firstColumn="1" w:lastColumn="0" w:noHBand="0" w:noVBand="1"/>
      </w:tblPr>
      <w:tblGrid>
        <w:gridCol w:w="851"/>
        <w:gridCol w:w="8193"/>
        <w:gridCol w:w="2268"/>
      </w:tblGrid>
      <w:tr w:rsidR="00475A00" w:rsidRPr="00CD04C2" w:rsidTr="00475A00">
        <w:tc>
          <w:tcPr>
            <w:tcW w:w="851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CD04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D04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193" w:type="dxa"/>
          </w:tcPr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475A00" w:rsidRPr="00CD04C2" w:rsidTr="00475A00">
        <w:tc>
          <w:tcPr>
            <w:tcW w:w="851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93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Подведение итогов движения фонда. Диагностика обеспеченности учащихся учебниками и учебными пособиями на 2020-2021 учебный год</w:t>
            </w:r>
          </w:p>
        </w:tc>
        <w:tc>
          <w:tcPr>
            <w:tcW w:w="2268" w:type="dxa"/>
          </w:tcPr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75A00" w:rsidRPr="00CD04C2" w:rsidTr="00475A00">
        <w:tc>
          <w:tcPr>
            <w:tcW w:w="851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93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библиографической модели.</w:t>
            </w:r>
          </w:p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Комплектование фонда учебной литературы:</w:t>
            </w:r>
          </w:p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- Работа с перспективными библиографическими изданиями (прайс-листами, каталогами, тематическими планами издательств, перечнями учебников и учебных пособий, рекомендованных Министерством образования и региональным комплектом учебников)</w:t>
            </w:r>
          </w:p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- Составление совместно с учителями-предметниками заказа на учебники с учетом их требований;</w:t>
            </w:r>
          </w:p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- Формирование общешкольного заказа на учебники и учебные пособия с учетом замечаний курирующих завучей и методических объединений, итогов инвентаризации;</w:t>
            </w:r>
          </w:p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- Сдача заказа методисту ГУО и составление плана комплектования на новый учебный год;</w:t>
            </w:r>
          </w:p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- Осуществление контроля за выполнение сданного заказа;</w:t>
            </w:r>
          </w:p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- Прием и обработка поступивших учебников:</w:t>
            </w:r>
          </w:p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*Оформление накладных</w:t>
            </w:r>
          </w:p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*Запись в книгу суммарного учета</w:t>
            </w:r>
          </w:p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*Оформление картотеки</w:t>
            </w:r>
          </w:p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*Комплектование</w:t>
            </w:r>
          </w:p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*Планирование выдачи по классам</w:t>
            </w:r>
          </w:p>
        </w:tc>
        <w:tc>
          <w:tcPr>
            <w:tcW w:w="2268" w:type="dxa"/>
          </w:tcPr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475A00" w:rsidRPr="00CD04C2" w:rsidTr="00475A00">
        <w:tc>
          <w:tcPr>
            <w:tcW w:w="851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93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Составление отчетных документов, диагностика уровня обеспеченности учащихся учебниками</w:t>
            </w:r>
          </w:p>
        </w:tc>
        <w:tc>
          <w:tcPr>
            <w:tcW w:w="2268" w:type="dxa"/>
          </w:tcPr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475A00" w:rsidRPr="00CD04C2" w:rsidTr="00475A00">
        <w:tc>
          <w:tcPr>
            <w:tcW w:w="851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93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Прием и выдача учебников по утвержденному графику</w:t>
            </w:r>
          </w:p>
        </w:tc>
        <w:tc>
          <w:tcPr>
            <w:tcW w:w="2268" w:type="dxa"/>
          </w:tcPr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</w:tr>
      <w:tr w:rsidR="00475A00" w:rsidRPr="00CD04C2" w:rsidTr="00475A00">
        <w:tc>
          <w:tcPr>
            <w:tcW w:w="851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93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Информирование администрации и учителей о новых поступлениях учебников и учебных пособий</w:t>
            </w:r>
          </w:p>
        </w:tc>
        <w:tc>
          <w:tcPr>
            <w:tcW w:w="2268" w:type="dxa"/>
          </w:tcPr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75A00" w:rsidRPr="00CD04C2" w:rsidTr="00475A00">
        <w:tc>
          <w:tcPr>
            <w:tcW w:w="851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93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Списание фонда с учетом ветхости и смены программ</w:t>
            </w:r>
          </w:p>
        </w:tc>
        <w:tc>
          <w:tcPr>
            <w:tcW w:w="2268" w:type="dxa"/>
          </w:tcPr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</w:tr>
      <w:tr w:rsidR="00475A00" w:rsidRPr="00CD04C2" w:rsidTr="00475A00">
        <w:tc>
          <w:tcPr>
            <w:tcW w:w="851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93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сохранности учебного фонда:</w:t>
            </w:r>
          </w:p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- Рейды по классам</w:t>
            </w:r>
          </w:p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- Организация ремонта учебников</w:t>
            </w:r>
          </w:p>
        </w:tc>
        <w:tc>
          <w:tcPr>
            <w:tcW w:w="2268" w:type="dxa"/>
          </w:tcPr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475A00" w:rsidRPr="00CD04C2" w:rsidTr="00475A00">
        <w:tc>
          <w:tcPr>
            <w:tcW w:w="851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93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Работа с резервным фондом:</w:t>
            </w:r>
          </w:p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- Ведение учета</w:t>
            </w:r>
          </w:p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- Размещение на хранение</w:t>
            </w:r>
          </w:p>
        </w:tc>
        <w:tc>
          <w:tcPr>
            <w:tcW w:w="2268" w:type="dxa"/>
          </w:tcPr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475A00" w:rsidRPr="00CD04C2" w:rsidRDefault="00475A00" w:rsidP="00475A00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475A00" w:rsidRPr="00CD04C2" w:rsidRDefault="00475A00" w:rsidP="00475A0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D04C2">
        <w:rPr>
          <w:rFonts w:ascii="Times New Roman" w:hAnsi="Times New Roman" w:cs="Times New Roman"/>
          <w:b/>
          <w:sz w:val="24"/>
          <w:szCs w:val="24"/>
        </w:rPr>
        <w:t>Работа с фондом художественной литературы</w:t>
      </w:r>
    </w:p>
    <w:tbl>
      <w:tblPr>
        <w:tblStyle w:val="a4"/>
        <w:tblW w:w="11312" w:type="dxa"/>
        <w:tblInd w:w="-289" w:type="dxa"/>
        <w:tblLook w:val="04A0" w:firstRow="1" w:lastRow="0" w:firstColumn="1" w:lastColumn="0" w:noHBand="0" w:noVBand="1"/>
      </w:tblPr>
      <w:tblGrid>
        <w:gridCol w:w="832"/>
        <w:gridCol w:w="8212"/>
        <w:gridCol w:w="2268"/>
      </w:tblGrid>
      <w:tr w:rsidR="00475A00" w:rsidRPr="00CD04C2" w:rsidTr="00475A00">
        <w:tc>
          <w:tcPr>
            <w:tcW w:w="832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CD04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D04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212" w:type="dxa"/>
          </w:tcPr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475A00" w:rsidRPr="00CD04C2" w:rsidTr="00475A00">
        <w:tc>
          <w:tcPr>
            <w:tcW w:w="832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12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проведение обработки и регистрации в каталоге </w:t>
            </w:r>
            <w:r w:rsidRPr="00CD0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поступающей литературы</w:t>
            </w:r>
          </w:p>
        </w:tc>
        <w:tc>
          <w:tcPr>
            <w:tcW w:w="2268" w:type="dxa"/>
          </w:tcPr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475A00" w:rsidRPr="00CD04C2" w:rsidTr="00475A00">
        <w:tc>
          <w:tcPr>
            <w:tcW w:w="832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212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в библиотечно-информационном центре библиотеки:</w:t>
            </w:r>
          </w:p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• к художественному фонду для учащихся 1-4-х классов и 5-11 классов;</w:t>
            </w:r>
          </w:p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 xml:space="preserve"> • к фонду периодики для всех учащихся и сотрудников</w:t>
            </w:r>
          </w:p>
        </w:tc>
        <w:tc>
          <w:tcPr>
            <w:tcW w:w="2268" w:type="dxa"/>
          </w:tcPr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75A00" w:rsidRPr="00CD04C2" w:rsidTr="00475A00">
        <w:tc>
          <w:tcPr>
            <w:tcW w:w="832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12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Выдача изданий читателям</w:t>
            </w:r>
          </w:p>
        </w:tc>
        <w:tc>
          <w:tcPr>
            <w:tcW w:w="2268" w:type="dxa"/>
          </w:tcPr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75A00" w:rsidRPr="00CD04C2" w:rsidTr="00475A00">
        <w:tc>
          <w:tcPr>
            <w:tcW w:w="832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12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Соблюдение расстановки на стеллажах согласно ББК</w:t>
            </w:r>
          </w:p>
        </w:tc>
        <w:tc>
          <w:tcPr>
            <w:tcW w:w="2268" w:type="dxa"/>
          </w:tcPr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75A00" w:rsidRPr="00CD04C2" w:rsidTr="00475A00">
        <w:tc>
          <w:tcPr>
            <w:tcW w:w="832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12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Оформление книжных выставок</w:t>
            </w:r>
          </w:p>
        </w:tc>
        <w:tc>
          <w:tcPr>
            <w:tcW w:w="2268" w:type="dxa"/>
          </w:tcPr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По календарю знаменательных дат</w:t>
            </w:r>
          </w:p>
        </w:tc>
      </w:tr>
      <w:tr w:rsidR="00475A00" w:rsidRPr="00CD04C2" w:rsidTr="00475A00">
        <w:tc>
          <w:tcPr>
            <w:tcW w:w="832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12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современным возвратом в библиотеку выданных документов</w:t>
            </w:r>
          </w:p>
        </w:tc>
        <w:tc>
          <w:tcPr>
            <w:tcW w:w="2268" w:type="dxa"/>
          </w:tcPr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75A00" w:rsidRPr="00CD04C2" w:rsidTr="00475A00">
        <w:tc>
          <w:tcPr>
            <w:tcW w:w="832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12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Ведение работы по сохранности фонда</w:t>
            </w:r>
          </w:p>
        </w:tc>
        <w:tc>
          <w:tcPr>
            <w:tcW w:w="2268" w:type="dxa"/>
          </w:tcPr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75A00" w:rsidRPr="00CD04C2" w:rsidTr="00475A00">
        <w:tc>
          <w:tcPr>
            <w:tcW w:w="832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12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Создание и поддержка комфортных условий для работы читателей</w:t>
            </w:r>
          </w:p>
        </w:tc>
        <w:tc>
          <w:tcPr>
            <w:tcW w:w="2268" w:type="dxa"/>
          </w:tcPr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75A00" w:rsidRPr="00CD04C2" w:rsidTr="00475A00">
        <w:tc>
          <w:tcPr>
            <w:tcW w:w="832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12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Работа по ремонту фонда</w:t>
            </w:r>
          </w:p>
        </w:tc>
        <w:tc>
          <w:tcPr>
            <w:tcW w:w="2268" w:type="dxa"/>
          </w:tcPr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</w:tr>
      <w:tr w:rsidR="00475A00" w:rsidRPr="00CD04C2" w:rsidTr="00475A00">
        <w:tc>
          <w:tcPr>
            <w:tcW w:w="832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12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Периодическое списание фонда</w:t>
            </w:r>
          </w:p>
        </w:tc>
        <w:tc>
          <w:tcPr>
            <w:tcW w:w="2268" w:type="dxa"/>
          </w:tcPr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475A00" w:rsidRPr="00CD04C2" w:rsidRDefault="00475A00" w:rsidP="00475A00">
      <w:pPr>
        <w:rPr>
          <w:rFonts w:ascii="Times New Roman" w:hAnsi="Times New Roman" w:cs="Times New Roman"/>
          <w:sz w:val="24"/>
          <w:szCs w:val="24"/>
        </w:rPr>
      </w:pPr>
    </w:p>
    <w:p w:rsidR="00475A00" w:rsidRPr="00CD04C2" w:rsidRDefault="00475A00" w:rsidP="00475A0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D04C2">
        <w:rPr>
          <w:rFonts w:ascii="Times New Roman" w:hAnsi="Times New Roman" w:cs="Times New Roman"/>
          <w:b/>
          <w:sz w:val="24"/>
          <w:szCs w:val="24"/>
        </w:rPr>
        <w:t>Работа по сохранности фонда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8193"/>
        <w:gridCol w:w="2268"/>
      </w:tblGrid>
      <w:tr w:rsidR="00475A00" w:rsidRPr="00CD04C2" w:rsidTr="00475A00">
        <w:tc>
          <w:tcPr>
            <w:tcW w:w="851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CD04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D04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193" w:type="dxa"/>
          </w:tcPr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475A00" w:rsidRPr="00CD04C2" w:rsidTr="00475A00">
        <w:tc>
          <w:tcPr>
            <w:tcW w:w="851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93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Организация фонда особо ценных изданий и проведение периодических проверок сохранности</w:t>
            </w:r>
          </w:p>
        </w:tc>
        <w:tc>
          <w:tcPr>
            <w:tcW w:w="2268" w:type="dxa"/>
          </w:tcPr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75A00" w:rsidRPr="00CD04C2" w:rsidTr="00475A00">
        <w:tc>
          <w:tcPr>
            <w:tcW w:w="851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93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Обеспечение мер по возмещению ущерба, причиненного носителям информации в установленном порядке</w:t>
            </w:r>
          </w:p>
        </w:tc>
        <w:tc>
          <w:tcPr>
            <w:tcW w:w="2268" w:type="dxa"/>
          </w:tcPr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75A00" w:rsidRPr="00CD04C2" w:rsidTr="00475A00">
        <w:tc>
          <w:tcPr>
            <w:tcW w:w="851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93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Обеспечение работы читального зала</w:t>
            </w:r>
          </w:p>
        </w:tc>
        <w:tc>
          <w:tcPr>
            <w:tcW w:w="2268" w:type="dxa"/>
          </w:tcPr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75A00" w:rsidRPr="00CD04C2" w:rsidTr="00475A00">
        <w:tc>
          <w:tcPr>
            <w:tcW w:w="851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93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по МБА (получение литературы во временное пользование из других библиотек)</w:t>
            </w:r>
          </w:p>
        </w:tc>
        <w:tc>
          <w:tcPr>
            <w:tcW w:w="2268" w:type="dxa"/>
          </w:tcPr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475A00" w:rsidRPr="00CD04C2" w:rsidRDefault="00475A00" w:rsidP="00475A00">
      <w:pPr>
        <w:rPr>
          <w:rFonts w:ascii="Times New Roman" w:hAnsi="Times New Roman" w:cs="Times New Roman"/>
          <w:sz w:val="24"/>
          <w:szCs w:val="24"/>
        </w:rPr>
      </w:pPr>
    </w:p>
    <w:p w:rsidR="00475A00" w:rsidRPr="00CD04C2" w:rsidRDefault="00475A00" w:rsidP="00475A0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D04C2">
        <w:rPr>
          <w:rFonts w:ascii="Times New Roman" w:hAnsi="Times New Roman" w:cs="Times New Roman"/>
          <w:b/>
          <w:sz w:val="24"/>
          <w:szCs w:val="24"/>
        </w:rPr>
        <w:t>Комплектование фонда периодики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8193"/>
        <w:gridCol w:w="2268"/>
      </w:tblGrid>
      <w:tr w:rsidR="00475A00" w:rsidRPr="00CD04C2" w:rsidTr="00475A00">
        <w:tc>
          <w:tcPr>
            <w:tcW w:w="851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CD04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D04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193" w:type="dxa"/>
          </w:tcPr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475A00" w:rsidRPr="00CD04C2" w:rsidTr="00475A00">
        <w:tc>
          <w:tcPr>
            <w:tcW w:w="851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93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Комплектование фонда периодикой в соответствии с образовательной программой лицея</w:t>
            </w:r>
          </w:p>
        </w:tc>
        <w:tc>
          <w:tcPr>
            <w:tcW w:w="2268" w:type="dxa"/>
          </w:tcPr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</w:tr>
      <w:tr w:rsidR="00475A00" w:rsidRPr="00CD04C2" w:rsidTr="00475A00">
        <w:tc>
          <w:tcPr>
            <w:tcW w:w="851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93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Оформление подписки на 1 и 2 полугодие 2021 года. Контроль доставки</w:t>
            </w:r>
          </w:p>
        </w:tc>
        <w:tc>
          <w:tcPr>
            <w:tcW w:w="2268" w:type="dxa"/>
          </w:tcPr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</w:tr>
    </w:tbl>
    <w:p w:rsidR="00475A00" w:rsidRPr="00CD04C2" w:rsidRDefault="00475A00" w:rsidP="00475A00">
      <w:pPr>
        <w:rPr>
          <w:rFonts w:ascii="Times New Roman" w:hAnsi="Times New Roman" w:cs="Times New Roman"/>
          <w:sz w:val="24"/>
          <w:szCs w:val="24"/>
        </w:rPr>
      </w:pPr>
    </w:p>
    <w:p w:rsidR="00475A00" w:rsidRPr="00CD04C2" w:rsidRDefault="00475A00" w:rsidP="00475A0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D04C2">
        <w:rPr>
          <w:rFonts w:ascii="Times New Roman" w:hAnsi="Times New Roman" w:cs="Times New Roman"/>
          <w:b/>
          <w:sz w:val="24"/>
          <w:szCs w:val="24"/>
        </w:rPr>
        <w:t>Справочно-библиографическая работа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8193"/>
        <w:gridCol w:w="2268"/>
      </w:tblGrid>
      <w:tr w:rsidR="00475A00" w:rsidRPr="00CD04C2" w:rsidTr="00475A00">
        <w:tc>
          <w:tcPr>
            <w:tcW w:w="851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193" w:type="dxa"/>
          </w:tcPr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475A00" w:rsidRPr="00CD04C2" w:rsidTr="00475A00">
        <w:tc>
          <w:tcPr>
            <w:tcW w:w="851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93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Ведение тетради учета библиографических справок</w:t>
            </w:r>
          </w:p>
        </w:tc>
        <w:tc>
          <w:tcPr>
            <w:tcW w:w="2268" w:type="dxa"/>
          </w:tcPr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75A00" w:rsidRPr="00CD04C2" w:rsidTr="00475A00">
        <w:tc>
          <w:tcPr>
            <w:tcW w:w="851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93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Создание и ведение электронного каталога нетрадиционных носителей информации</w:t>
            </w:r>
          </w:p>
        </w:tc>
        <w:tc>
          <w:tcPr>
            <w:tcW w:w="2268" w:type="dxa"/>
          </w:tcPr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75A00" w:rsidRPr="00CD04C2" w:rsidTr="00475A00">
        <w:tc>
          <w:tcPr>
            <w:tcW w:w="851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93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Проведение библиотечно-библиографических занятий для учащихся начальной и средней школы с применением новых информационных технологий. См. темы занятий в разделе «Библиотечно-библиографические и информационные занятия – учащимся»</w:t>
            </w:r>
          </w:p>
        </w:tc>
        <w:tc>
          <w:tcPr>
            <w:tcW w:w="2268" w:type="dxa"/>
          </w:tcPr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75A00" w:rsidRPr="00CD04C2" w:rsidTr="00475A00">
        <w:tc>
          <w:tcPr>
            <w:tcW w:w="851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93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Составление рекомендательных списков литературы, планов чтения по заявкам учителей и обучающихся к классным часам, юбилейным датам и праздникам</w:t>
            </w:r>
          </w:p>
        </w:tc>
        <w:tc>
          <w:tcPr>
            <w:tcW w:w="2268" w:type="dxa"/>
          </w:tcPr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</w:tr>
    </w:tbl>
    <w:p w:rsidR="00475A00" w:rsidRPr="00CD04C2" w:rsidRDefault="00475A00" w:rsidP="00475A00">
      <w:pPr>
        <w:rPr>
          <w:rFonts w:ascii="Times New Roman" w:hAnsi="Times New Roman" w:cs="Times New Roman"/>
          <w:sz w:val="24"/>
          <w:szCs w:val="24"/>
        </w:rPr>
      </w:pPr>
    </w:p>
    <w:p w:rsidR="00475A00" w:rsidRPr="00CD04C2" w:rsidRDefault="00475A00" w:rsidP="00475A0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D04C2">
        <w:rPr>
          <w:rFonts w:ascii="Times New Roman" w:hAnsi="Times New Roman" w:cs="Times New Roman"/>
          <w:b/>
          <w:sz w:val="24"/>
          <w:szCs w:val="24"/>
        </w:rPr>
        <w:t>Работа с читателями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8193"/>
        <w:gridCol w:w="2268"/>
      </w:tblGrid>
      <w:tr w:rsidR="00475A00" w:rsidRPr="00CD04C2" w:rsidTr="00475A00">
        <w:tc>
          <w:tcPr>
            <w:tcW w:w="851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</w:t>
            </w:r>
            <w:r w:rsidRPr="00CD04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D04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193" w:type="dxa"/>
          </w:tcPr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475A00" w:rsidRPr="00CD04C2" w:rsidTr="00475A00">
        <w:tc>
          <w:tcPr>
            <w:tcW w:w="851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93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 работа:</w:t>
            </w:r>
          </w:p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- Обслуживание читателей на абонементе: учащихся, педагогов, технического персонала, родителей учащихся</w:t>
            </w:r>
          </w:p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-Обслуживание читателей в читальном зале: учителей, учащихся</w:t>
            </w:r>
          </w:p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- Рекомендательные беседы при выдаче книг</w:t>
            </w:r>
          </w:p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- Беседы о прочитанной литературе</w:t>
            </w:r>
          </w:p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- Рекомендательные беседы о новых книгах, энциклопедиях, журналах, поступивших в библиотеку</w:t>
            </w:r>
          </w:p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- Изучение и анализ читательских формуляров</w:t>
            </w:r>
          </w:p>
        </w:tc>
        <w:tc>
          <w:tcPr>
            <w:tcW w:w="2268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75A00" w:rsidRPr="00CD04C2" w:rsidTr="00475A00">
        <w:tc>
          <w:tcPr>
            <w:tcW w:w="851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93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родительским комитетом лицея</w:t>
            </w:r>
          </w:p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- Составление списка учебников, необходимых к началу учебного года для родительских комитетов</w:t>
            </w:r>
          </w:p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- Методическая помощь в проведении родительских собраний</w:t>
            </w:r>
          </w:p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- Работа с родительским комитетом по комплектованию фонда библиотеки в рамках акции «Подарим библиотеке книгу»</w:t>
            </w:r>
          </w:p>
        </w:tc>
        <w:tc>
          <w:tcPr>
            <w:tcW w:w="2268" w:type="dxa"/>
          </w:tcPr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00" w:rsidRPr="00CD04C2" w:rsidTr="00475A00">
        <w:tc>
          <w:tcPr>
            <w:tcW w:w="851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93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педагогическим коллективом</w:t>
            </w:r>
          </w:p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- Информирование учителей о новой учебной и методической литературе</w:t>
            </w:r>
          </w:p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- Консультативно-информационная работа с МО учителей-предметников, направленная на оптимальный выбор учебников и учебных пособий в новом учебном году</w:t>
            </w:r>
          </w:p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помощи к урокам</w:t>
            </w:r>
          </w:p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- Поиск литературы и периодических изданий по заданной тематике. Подбор материалов к предметным неделям.</w:t>
            </w:r>
          </w:p>
        </w:tc>
        <w:tc>
          <w:tcPr>
            <w:tcW w:w="2268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Периодически, на совещаниях</w:t>
            </w:r>
          </w:p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75A00" w:rsidRPr="00CD04C2" w:rsidTr="00475A00">
        <w:tc>
          <w:tcPr>
            <w:tcW w:w="851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учащимися</w:t>
            </w:r>
          </w:p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- Обслуживание учащихся согласно расписанию работы библиотеки</w:t>
            </w:r>
          </w:p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- Просмотр читательских формуляров с целью выявления задолжников (результаты сообщать классному руководителю)</w:t>
            </w:r>
          </w:p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- Проведение бесед с вновь записавшимися читателями о культуре чтения книг. Объяснение ответственности за причиненный ущерб книге или учебнику</w:t>
            </w:r>
          </w:p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- Рекомендации художественной литературы и периодических изданий согласно возрастным категориям каждого</w:t>
            </w:r>
          </w:p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- Привлечение школьников к ответственности за причиненный ущерб книге, учебнику, пе</w:t>
            </w:r>
            <w:r w:rsidRPr="00CD04C2">
              <w:rPr>
                <w:rFonts w:ascii="Times New Roman" w:hAnsi="Times New Roman" w:cs="Times New Roman"/>
                <w:sz w:val="24"/>
                <w:szCs w:val="24"/>
              </w:rPr>
              <w:softHyphen/>
              <w:t>риодическому изданию</w:t>
            </w:r>
          </w:p>
        </w:tc>
        <w:tc>
          <w:tcPr>
            <w:tcW w:w="2268" w:type="dxa"/>
          </w:tcPr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250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7513"/>
        <w:gridCol w:w="959"/>
        <w:gridCol w:w="2268"/>
      </w:tblGrid>
      <w:tr w:rsidR="00475A00" w:rsidRPr="00CD04C2" w:rsidTr="00475A00">
        <w:trPr>
          <w:trHeight w:val="145"/>
        </w:trPr>
        <w:tc>
          <w:tcPr>
            <w:tcW w:w="107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</w:tc>
      </w:tr>
      <w:tr w:rsidR="00475A00" w:rsidRPr="00CD04C2" w:rsidTr="00475A00">
        <w:trPr>
          <w:trHeight w:val="145"/>
        </w:trPr>
        <w:tc>
          <w:tcPr>
            <w:tcW w:w="8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A00" w:rsidRPr="00CD04C2" w:rsidRDefault="00475A00" w:rsidP="00475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b/>
                <w:sz w:val="24"/>
                <w:szCs w:val="24"/>
              </w:rPr>
              <w:t>Выставк</w:t>
            </w:r>
            <w:r w:rsidR="00CD04C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D0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учебных изданий к предметным неделям:</w:t>
            </w:r>
          </w:p>
          <w:p w:rsidR="00475A00" w:rsidRPr="00CD04C2" w:rsidRDefault="00475A00" w:rsidP="00475A00">
            <w:pPr>
              <w:numPr>
                <w:ilvl w:val="0"/>
                <w:numId w:val="5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литературы;</w:t>
            </w:r>
          </w:p>
          <w:p w:rsidR="00475A00" w:rsidRPr="00CD04C2" w:rsidRDefault="00475A00" w:rsidP="00475A00">
            <w:pPr>
              <w:numPr>
                <w:ilvl w:val="0"/>
                <w:numId w:val="5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  <w:p w:rsidR="00475A00" w:rsidRPr="00CD04C2" w:rsidRDefault="00475A00" w:rsidP="00475A00">
            <w:pPr>
              <w:numPr>
                <w:ilvl w:val="0"/>
                <w:numId w:val="5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естественно - научного цикла</w:t>
            </w:r>
          </w:p>
          <w:p w:rsidR="00475A00" w:rsidRPr="00CD04C2" w:rsidRDefault="00475A00" w:rsidP="00475A00">
            <w:pPr>
              <w:numPr>
                <w:ilvl w:val="0"/>
                <w:numId w:val="5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  <w:p w:rsidR="00475A00" w:rsidRPr="00CD04C2" w:rsidRDefault="00475A00" w:rsidP="00475A00">
            <w:pPr>
              <w:numPr>
                <w:ilvl w:val="0"/>
                <w:numId w:val="5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00" w:rsidRPr="00CD04C2" w:rsidRDefault="00475A00" w:rsidP="00475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00" w:rsidRPr="00CD04C2" w:rsidRDefault="00475A00" w:rsidP="00475A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D0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475A00" w:rsidRPr="00CD04C2" w:rsidRDefault="00CD04C2" w:rsidP="00475A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5A00" w:rsidRPr="00CD04C2">
              <w:rPr>
                <w:rFonts w:ascii="Times New Roman" w:hAnsi="Times New Roman" w:cs="Times New Roman"/>
                <w:sz w:val="24"/>
                <w:szCs w:val="24"/>
              </w:rPr>
              <w:t>-13 ноября</w:t>
            </w:r>
          </w:p>
          <w:p w:rsidR="00475A00" w:rsidRPr="00CD04C2" w:rsidRDefault="00475A00" w:rsidP="00475A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00" w:rsidRPr="00CD04C2" w:rsidRDefault="00CD04C2" w:rsidP="00475A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5A00" w:rsidRPr="00CD04C2">
              <w:rPr>
                <w:rFonts w:ascii="Times New Roman" w:hAnsi="Times New Roman" w:cs="Times New Roman"/>
                <w:sz w:val="24"/>
                <w:szCs w:val="24"/>
              </w:rPr>
              <w:t>-13 ноября</w:t>
            </w:r>
          </w:p>
          <w:p w:rsidR="00475A00" w:rsidRPr="00CD04C2" w:rsidRDefault="00CD04C2" w:rsidP="00475A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5A00" w:rsidRPr="00CD04C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A00" w:rsidRPr="00CD04C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475A00" w:rsidRPr="00CD04C2" w:rsidTr="00475A00">
        <w:trPr>
          <w:trHeight w:val="145"/>
        </w:trPr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00" w:rsidRPr="00CD04C2" w:rsidRDefault="00475A00" w:rsidP="00580BB4">
            <w:pPr>
              <w:shd w:val="clear" w:color="auto" w:fill="FFFFFF"/>
              <w:spacing w:after="0"/>
              <w:ind w:left="240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475A00" w:rsidRPr="00CD04C2" w:rsidRDefault="00475A00" w:rsidP="00580BB4">
            <w:pPr>
              <w:shd w:val="clear" w:color="auto" w:fill="FFFFFF"/>
              <w:spacing w:after="0"/>
              <w:ind w:left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Ежемесячные выставки к юбилейным датам русских писателей:</w:t>
            </w:r>
          </w:p>
        </w:tc>
      </w:tr>
      <w:tr w:rsidR="00475A00" w:rsidRPr="00CD04C2" w:rsidTr="00475A00">
        <w:trPr>
          <w:trHeight w:val="32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5A00" w:rsidRPr="00CD04C2" w:rsidRDefault="00475A00" w:rsidP="00580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Выставка книг и учебной литературы к 1 сентября, Всероссийский праздник «День знаний»</w:t>
            </w: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A00" w:rsidRPr="00CD04C2" w:rsidRDefault="00475A00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75A00" w:rsidRPr="00CD04C2" w:rsidTr="00475A00">
        <w:trPr>
          <w:trHeight w:val="32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75A00" w:rsidRPr="00CD04C2" w:rsidRDefault="00475A00" w:rsidP="00580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году в Республике Башкортостан</w:t>
            </w:r>
          </w:p>
          <w:p w:rsidR="00475A00" w:rsidRPr="00CD04C2" w:rsidRDefault="00475A00" w:rsidP="00580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году в России</w:t>
            </w: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A00" w:rsidRPr="00CD04C2" w:rsidRDefault="00475A00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</w:tr>
      <w:tr w:rsidR="00475A00" w:rsidRPr="00CD04C2" w:rsidTr="00475A00">
        <w:trPr>
          <w:trHeight w:val="351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A00" w:rsidRPr="00CD04C2" w:rsidRDefault="00475A00" w:rsidP="00580B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b/>
                <w:sz w:val="24"/>
                <w:szCs w:val="24"/>
              </w:rPr>
              <w:t>Юбилейные даты писателей в 20</w:t>
            </w:r>
            <w:r w:rsidR="00D61215" w:rsidRPr="00CD04C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D04C2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D61215" w:rsidRPr="00CD0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CD04C2">
              <w:rPr>
                <w:rFonts w:ascii="Times New Roman" w:hAnsi="Times New Roman" w:cs="Times New Roman"/>
                <w:b/>
                <w:sz w:val="24"/>
                <w:szCs w:val="24"/>
              </w:rPr>
              <w:t>учебном году</w:t>
            </w:r>
          </w:p>
        </w:tc>
      </w:tr>
      <w:tr w:rsidR="00475A00" w:rsidRPr="00CD04C2" w:rsidTr="00475A00">
        <w:trPr>
          <w:trHeight w:val="349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A00" w:rsidRPr="00CD04C2" w:rsidRDefault="00475A00" w:rsidP="00580BB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Сентябрь</w:t>
            </w:r>
          </w:p>
        </w:tc>
      </w:tr>
      <w:tr w:rsidR="00475A00" w:rsidRPr="00CD04C2" w:rsidTr="00475A00">
        <w:trPr>
          <w:trHeight w:val="634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5A00" w:rsidRPr="00CD04C2" w:rsidRDefault="00D61215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jc w:val="both"/>
            </w:pPr>
            <w:r w:rsidRPr="00CD04C2">
              <w:rPr>
                <w:rStyle w:val="a9"/>
                <w:b w:val="0"/>
                <w:color w:val="333333"/>
              </w:rPr>
              <w:t>145</w:t>
            </w:r>
            <w:r w:rsidRPr="00CD04C2">
              <w:rPr>
                <w:color w:val="333333"/>
              </w:rPr>
              <w:t> лет со дня рождения американского писателя </w:t>
            </w:r>
            <w:r w:rsidRPr="00CD04C2">
              <w:rPr>
                <w:rStyle w:val="a9"/>
                <w:b w:val="0"/>
                <w:color w:val="333333"/>
              </w:rPr>
              <w:t>Эдгара Райса Берроуза</w:t>
            </w:r>
            <w:r w:rsidRPr="00CD04C2">
              <w:rPr>
                <w:color w:val="333333"/>
              </w:rPr>
              <w:t> (1875–1950)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A00" w:rsidRPr="00CD04C2" w:rsidRDefault="00475A00" w:rsidP="00580B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</w:tr>
      <w:tr w:rsidR="00475A00" w:rsidRPr="00CD04C2" w:rsidTr="00475A00">
        <w:trPr>
          <w:trHeight w:val="70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5A00" w:rsidRPr="00CD04C2" w:rsidRDefault="00D61215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jc w:val="both"/>
            </w:pPr>
            <w:r w:rsidRPr="00CD04C2">
              <w:rPr>
                <w:rStyle w:val="a9"/>
                <w:b w:val="0"/>
                <w:color w:val="333333"/>
              </w:rPr>
              <w:t>115</w:t>
            </w:r>
            <w:r w:rsidRPr="00CD04C2">
              <w:rPr>
                <w:color w:val="333333"/>
              </w:rPr>
              <w:t> лет со дня рождения детской писательницы, автора научно-популярных книг </w:t>
            </w:r>
            <w:r w:rsidRPr="00CD04C2">
              <w:rPr>
                <w:rStyle w:val="a9"/>
                <w:b w:val="0"/>
                <w:color w:val="333333"/>
              </w:rPr>
              <w:t xml:space="preserve">Надежды </w:t>
            </w:r>
            <w:proofErr w:type="spellStart"/>
            <w:r w:rsidRPr="00CD04C2">
              <w:rPr>
                <w:rStyle w:val="a9"/>
                <w:b w:val="0"/>
                <w:color w:val="333333"/>
              </w:rPr>
              <w:t>Августиновны</w:t>
            </w:r>
            <w:proofErr w:type="spellEnd"/>
            <w:r w:rsidRPr="00CD04C2">
              <w:rPr>
                <w:rStyle w:val="a9"/>
                <w:b w:val="0"/>
                <w:color w:val="333333"/>
              </w:rPr>
              <w:t xml:space="preserve"> Надеждиной</w:t>
            </w:r>
            <w:r w:rsidRPr="00CD04C2">
              <w:rPr>
                <w:color w:val="333333"/>
              </w:rPr>
              <w:t> </w:t>
            </w:r>
            <w:r w:rsidRPr="00CD04C2">
              <w:rPr>
                <w:rStyle w:val="a9"/>
                <w:b w:val="0"/>
                <w:color w:val="333333"/>
              </w:rPr>
              <w:t>(Адольф)</w:t>
            </w:r>
            <w:r w:rsidRPr="00CD04C2">
              <w:rPr>
                <w:color w:val="333333"/>
              </w:rPr>
              <w:t> (1905–1992)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A00" w:rsidRPr="00CD04C2" w:rsidRDefault="00D61215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5A00" w:rsidRPr="00CD04C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475A00" w:rsidRPr="00CD04C2" w:rsidTr="00475A00">
        <w:trPr>
          <w:trHeight w:val="634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5A00" w:rsidRPr="00CD04C2" w:rsidRDefault="00D61215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jc w:val="both"/>
            </w:pPr>
            <w:r w:rsidRPr="00CD04C2">
              <w:rPr>
                <w:rStyle w:val="a9"/>
                <w:b w:val="0"/>
                <w:color w:val="333333"/>
              </w:rPr>
              <w:t>150 </w:t>
            </w:r>
            <w:r w:rsidRPr="00CD04C2">
              <w:rPr>
                <w:color w:val="333333"/>
              </w:rPr>
              <w:t>лет со дня рождения писателя </w:t>
            </w:r>
            <w:r w:rsidRPr="00CD04C2">
              <w:rPr>
                <w:rStyle w:val="a9"/>
                <w:b w:val="0"/>
                <w:color w:val="333333"/>
              </w:rPr>
              <w:t>Александра Ивановича Куприна</w:t>
            </w:r>
            <w:r w:rsidRPr="00CD04C2">
              <w:rPr>
                <w:color w:val="333333"/>
              </w:rPr>
              <w:t> (1870–1938)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A00" w:rsidRPr="00CD04C2" w:rsidRDefault="00D61215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5A00" w:rsidRPr="00CD04C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475A00" w:rsidRPr="00CD04C2" w:rsidTr="00475A00">
        <w:trPr>
          <w:trHeight w:val="634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5A00" w:rsidRPr="00CD04C2" w:rsidRDefault="00D61215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jc w:val="both"/>
            </w:pPr>
            <w:r w:rsidRPr="00CD04C2">
              <w:rPr>
                <w:rStyle w:val="a9"/>
                <w:b w:val="0"/>
                <w:color w:val="333333"/>
              </w:rPr>
              <w:t>Международный день распространения грамотности</w:t>
            </w:r>
            <w:r w:rsidRPr="00CD04C2">
              <w:rPr>
                <w:color w:val="333333"/>
              </w:rPr>
              <w:t> (Отмечается с 1967 г. по решению ЮНЕСКО.)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A00" w:rsidRPr="00CD04C2" w:rsidRDefault="00D61215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5A00" w:rsidRPr="00CD04C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475A00" w:rsidRPr="00CD04C2" w:rsidTr="00475A00">
        <w:trPr>
          <w:trHeight w:val="634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5A00" w:rsidRPr="00CD04C2" w:rsidRDefault="00D61215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jc w:val="both"/>
            </w:pPr>
            <w:r w:rsidRPr="00CD04C2">
              <w:rPr>
                <w:rStyle w:val="a9"/>
                <w:b w:val="0"/>
                <w:color w:val="333333"/>
              </w:rPr>
              <w:t>80</w:t>
            </w:r>
            <w:r w:rsidRPr="00CD04C2">
              <w:rPr>
                <w:color w:val="333333"/>
              </w:rPr>
              <w:t> лет со дня рождения русской писательницы </w:t>
            </w:r>
            <w:r w:rsidRPr="00CD04C2">
              <w:rPr>
                <w:rStyle w:val="a9"/>
                <w:b w:val="0"/>
                <w:color w:val="333333"/>
              </w:rPr>
              <w:t>Юлии Николаевны Вознесенской</w:t>
            </w:r>
            <w:r w:rsidRPr="00CD04C2">
              <w:rPr>
                <w:color w:val="333333"/>
              </w:rPr>
              <w:t> (н. ф. Окулова) (1940–2015)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A00" w:rsidRPr="00CD04C2" w:rsidRDefault="00D61215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75A00" w:rsidRPr="00CD04C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475A00" w:rsidRPr="00CD04C2" w:rsidTr="00475A00">
        <w:trPr>
          <w:trHeight w:val="63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A00" w:rsidRPr="00CD04C2" w:rsidRDefault="00D61215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jc w:val="both"/>
            </w:pPr>
            <w:r w:rsidRPr="00CD04C2">
              <w:rPr>
                <w:rStyle w:val="a9"/>
                <w:b w:val="0"/>
                <w:color w:val="333333"/>
              </w:rPr>
              <w:t>130</w:t>
            </w:r>
            <w:r w:rsidRPr="00CD04C2">
              <w:rPr>
                <w:color w:val="333333"/>
              </w:rPr>
              <w:t> лет со дня рождения английской писательницы, «королевы детектива» </w:t>
            </w:r>
            <w:r w:rsidRPr="00CD04C2">
              <w:rPr>
                <w:rStyle w:val="a9"/>
                <w:b w:val="0"/>
                <w:color w:val="333333"/>
              </w:rPr>
              <w:t>Агаты Кристи</w:t>
            </w:r>
            <w:r w:rsidRPr="00CD04C2">
              <w:rPr>
                <w:color w:val="333333"/>
              </w:rPr>
              <w:t> (1890–1976)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A00" w:rsidRPr="00CD04C2" w:rsidRDefault="00D61215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75A00" w:rsidRPr="00CD04C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475A00" w:rsidRPr="00CD04C2" w:rsidTr="00475A00">
        <w:trPr>
          <w:trHeight w:val="63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A00" w:rsidRPr="00CD04C2" w:rsidRDefault="00676464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jc w:val="both"/>
            </w:pPr>
            <w:r w:rsidRPr="00CD04C2">
              <w:rPr>
                <w:rStyle w:val="a9"/>
                <w:b w:val="0"/>
                <w:color w:val="333333"/>
              </w:rPr>
              <w:t>120</w:t>
            </w:r>
            <w:r w:rsidRPr="00CD04C2">
              <w:rPr>
                <w:color w:val="333333"/>
              </w:rPr>
              <w:t> лет со дня рождения языковеда, лексикографа, составителя толкового словаря </w:t>
            </w:r>
            <w:r w:rsidRPr="00CD04C2">
              <w:rPr>
                <w:rStyle w:val="a9"/>
                <w:b w:val="0"/>
                <w:color w:val="333333"/>
              </w:rPr>
              <w:t>Сергея Ивановича Ожегова</w:t>
            </w:r>
            <w:r w:rsidRPr="00CD04C2">
              <w:rPr>
                <w:color w:val="333333"/>
              </w:rPr>
              <w:t> (1900–1964)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A00" w:rsidRPr="00CD04C2" w:rsidRDefault="00676464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5A00" w:rsidRPr="00CD04C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676464" w:rsidRPr="00CD04C2" w:rsidTr="00475A00">
        <w:trPr>
          <w:trHeight w:val="63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464" w:rsidRPr="00CD04C2" w:rsidRDefault="00676464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jc w:val="both"/>
              <w:rPr>
                <w:rStyle w:val="a9"/>
                <w:b w:val="0"/>
                <w:color w:val="333333"/>
              </w:rPr>
            </w:pPr>
            <w:r w:rsidRPr="00CD04C2">
              <w:rPr>
                <w:color w:val="333333"/>
              </w:rPr>
              <w:t>29 сентября — </w:t>
            </w:r>
            <w:r w:rsidRPr="00CD04C2">
              <w:rPr>
                <w:rStyle w:val="a9"/>
                <w:b w:val="0"/>
                <w:color w:val="333333"/>
              </w:rPr>
              <w:t>225</w:t>
            </w:r>
            <w:r w:rsidRPr="00CD04C2">
              <w:rPr>
                <w:color w:val="333333"/>
              </w:rPr>
              <w:t> лет со дня рождения поэта, декабриста </w:t>
            </w:r>
            <w:r w:rsidRPr="00CD04C2">
              <w:rPr>
                <w:rStyle w:val="a9"/>
                <w:b w:val="0"/>
                <w:color w:val="333333"/>
              </w:rPr>
              <w:t>Кондратия Фёдоровича Рылеева</w:t>
            </w:r>
            <w:r w:rsidRPr="00CD04C2">
              <w:rPr>
                <w:color w:val="333333"/>
              </w:rPr>
              <w:t> (1795–1826)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464" w:rsidRPr="00CD04C2" w:rsidRDefault="00676464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</w:tr>
      <w:tr w:rsidR="00475A00" w:rsidRPr="00CD04C2" w:rsidTr="00475A00">
        <w:trPr>
          <w:trHeight w:val="259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A00" w:rsidRPr="00CD04C2" w:rsidRDefault="00475A00" w:rsidP="00580B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475A00" w:rsidRPr="00CD04C2" w:rsidTr="00475A00">
        <w:trPr>
          <w:trHeight w:val="37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A00" w:rsidRPr="00CD04C2" w:rsidRDefault="00676464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jc w:val="both"/>
            </w:pPr>
            <w:r w:rsidRPr="00CD04C2">
              <w:rPr>
                <w:rStyle w:val="a9"/>
                <w:b w:val="0"/>
                <w:color w:val="333333"/>
              </w:rPr>
              <w:t>125</w:t>
            </w:r>
            <w:r w:rsidRPr="00CD04C2">
              <w:rPr>
                <w:color w:val="333333"/>
              </w:rPr>
              <w:t> лет со дня рождения поэта </w:t>
            </w:r>
            <w:r w:rsidRPr="00CD04C2">
              <w:rPr>
                <w:rStyle w:val="a9"/>
                <w:b w:val="0"/>
                <w:color w:val="333333"/>
              </w:rPr>
              <w:t>Сергея Александровича Есенина</w:t>
            </w:r>
            <w:r w:rsidRPr="00CD04C2">
              <w:rPr>
                <w:color w:val="333333"/>
              </w:rPr>
              <w:t> (1895–1925)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A00" w:rsidRPr="00CD04C2" w:rsidRDefault="00676464" w:rsidP="00580B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октября</w:t>
            </w:r>
          </w:p>
        </w:tc>
      </w:tr>
      <w:tr w:rsidR="00475A00" w:rsidRPr="00CD04C2" w:rsidTr="00475A00">
        <w:trPr>
          <w:trHeight w:val="37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A00" w:rsidRPr="00CD04C2" w:rsidRDefault="00676464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jc w:val="both"/>
              <w:rPr>
                <w:bCs/>
              </w:rPr>
            </w:pPr>
            <w:r w:rsidRPr="00CD04C2">
              <w:rPr>
                <w:rStyle w:val="a9"/>
                <w:b w:val="0"/>
                <w:color w:val="333333"/>
              </w:rPr>
              <w:t>95 </w:t>
            </w:r>
            <w:r w:rsidRPr="00CD04C2">
              <w:rPr>
                <w:color w:val="333333"/>
              </w:rPr>
              <w:t>лет со дня рождения писателя-фантаста </w:t>
            </w:r>
            <w:r w:rsidRPr="00CD04C2">
              <w:rPr>
                <w:rStyle w:val="a9"/>
                <w:b w:val="0"/>
                <w:color w:val="333333"/>
              </w:rPr>
              <w:t>Владимира Николаевича Фирсова</w:t>
            </w:r>
            <w:r w:rsidRPr="00CD04C2">
              <w:rPr>
                <w:color w:val="333333"/>
              </w:rPr>
              <w:t> (1925–1987)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A00" w:rsidRPr="00CD04C2" w:rsidRDefault="00676464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</w:tr>
      <w:tr w:rsidR="00475A00" w:rsidRPr="00CD04C2" w:rsidTr="00475A00">
        <w:trPr>
          <w:trHeight w:val="37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A00" w:rsidRPr="00CD04C2" w:rsidRDefault="00676464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jc w:val="both"/>
              <w:rPr>
                <w:bCs/>
              </w:rPr>
            </w:pPr>
            <w:r w:rsidRPr="00CD04C2">
              <w:rPr>
                <w:rStyle w:val="a9"/>
                <w:b w:val="0"/>
                <w:color w:val="333333"/>
              </w:rPr>
              <w:t>195</w:t>
            </w:r>
            <w:r w:rsidRPr="00CD04C2">
              <w:rPr>
                <w:color w:val="333333"/>
              </w:rPr>
              <w:t> лет со дня рождения русского педагога, детского писателя, переводчика </w:t>
            </w:r>
            <w:r w:rsidRPr="00CD04C2">
              <w:rPr>
                <w:rStyle w:val="a9"/>
                <w:b w:val="0"/>
                <w:color w:val="333333"/>
              </w:rPr>
              <w:t>Василия Ивановича Водовозова</w:t>
            </w:r>
            <w:r w:rsidRPr="00CD04C2">
              <w:rPr>
                <w:color w:val="333333"/>
              </w:rPr>
              <w:t> (1825–1886)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A00" w:rsidRPr="00CD04C2" w:rsidRDefault="00676464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</w:tr>
      <w:tr w:rsidR="00475A00" w:rsidRPr="00CD04C2" w:rsidTr="00475A00">
        <w:trPr>
          <w:trHeight w:val="37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A00" w:rsidRPr="00CD04C2" w:rsidRDefault="00676464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jc w:val="both"/>
              <w:rPr>
                <w:bCs/>
              </w:rPr>
            </w:pPr>
            <w:r w:rsidRPr="00CD04C2">
              <w:rPr>
                <w:rStyle w:val="a9"/>
                <w:b w:val="0"/>
                <w:color w:val="333333"/>
              </w:rPr>
              <w:t>140</w:t>
            </w:r>
            <w:r w:rsidRPr="00CD04C2">
              <w:rPr>
                <w:color w:val="333333"/>
              </w:rPr>
              <w:t> лет со дня рождения поэта, переводчика </w:t>
            </w:r>
            <w:r w:rsidRPr="00CD04C2">
              <w:rPr>
                <w:rStyle w:val="a9"/>
                <w:b w:val="0"/>
                <w:color w:val="333333"/>
              </w:rPr>
              <w:t>Саши Чёрного (Александр Михайлович Гликберг) </w:t>
            </w:r>
            <w:r w:rsidRPr="00CD04C2">
              <w:rPr>
                <w:color w:val="333333"/>
              </w:rPr>
              <w:t>(1880–1932)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A00" w:rsidRPr="00CD04C2" w:rsidRDefault="00676464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</w:tr>
      <w:tr w:rsidR="00475A00" w:rsidRPr="00CD04C2" w:rsidTr="00475A00">
        <w:trPr>
          <w:trHeight w:val="3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A00" w:rsidRPr="00CD04C2" w:rsidRDefault="00676464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  <w:r w:rsidRPr="00CD04C2">
              <w:rPr>
                <w:rStyle w:val="a9"/>
                <w:b w:val="0"/>
                <w:color w:val="333333"/>
              </w:rPr>
              <w:t>180</w:t>
            </w:r>
            <w:r w:rsidRPr="00CD04C2">
              <w:rPr>
                <w:color w:val="333333"/>
              </w:rPr>
              <w:t> лет со дня рождения публициста, литературного критика </w:t>
            </w:r>
            <w:r w:rsidRPr="00CD04C2">
              <w:rPr>
                <w:rStyle w:val="a9"/>
                <w:b w:val="0"/>
                <w:color w:val="333333"/>
              </w:rPr>
              <w:t>Дмитрия Ивановича Писарева</w:t>
            </w:r>
            <w:r w:rsidRPr="00CD04C2">
              <w:rPr>
                <w:color w:val="333333"/>
              </w:rPr>
              <w:t> (1840–1868)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A00" w:rsidRPr="00CD04C2" w:rsidRDefault="00676464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</w:tr>
      <w:tr w:rsidR="00676464" w:rsidRPr="00CD04C2" w:rsidTr="00475A00">
        <w:trPr>
          <w:trHeight w:val="3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464" w:rsidRPr="00CD04C2" w:rsidRDefault="00676464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jc w:val="both"/>
              <w:rPr>
                <w:rStyle w:val="a9"/>
                <w:b w:val="0"/>
                <w:color w:val="333333"/>
              </w:rPr>
            </w:pPr>
            <w:r w:rsidRPr="00CD04C2">
              <w:rPr>
                <w:rStyle w:val="a9"/>
                <w:b w:val="0"/>
                <w:color w:val="333333"/>
              </w:rPr>
              <w:t>Международный день школьных библиотек</w:t>
            </w:r>
            <w:r w:rsidRPr="00CD04C2">
              <w:rPr>
                <w:color w:val="333333"/>
              </w:rPr>
              <w:t> (Учреждён Международной ассоциацией школьных библиотек, отмечается в четвёртый понедельник октября)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464" w:rsidRPr="00CD04C2" w:rsidRDefault="00676464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</w:tr>
      <w:tr w:rsidR="00676464" w:rsidRPr="00CD04C2" w:rsidTr="00475A00">
        <w:trPr>
          <w:trHeight w:val="3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464" w:rsidRPr="00CD04C2" w:rsidRDefault="00676464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jc w:val="both"/>
              <w:rPr>
                <w:rStyle w:val="a9"/>
                <w:b w:val="0"/>
                <w:color w:val="333333"/>
              </w:rPr>
            </w:pPr>
            <w:r w:rsidRPr="00CD04C2">
              <w:rPr>
                <w:rStyle w:val="a9"/>
                <w:b w:val="0"/>
                <w:color w:val="333333"/>
              </w:rPr>
              <w:t>150</w:t>
            </w:r>
            <w:r w:rsidRPr="00CD04C2">
              <w:rPr>
                <w:color w:val="333333"/>
              </w:rPr>
              <w:t> лет со дня рождения писателя, лауреата Нобелевской премии по литературе (1953) </w:t>
            </w:r>
            <w:r w:rsidRPr="00CD04C2">
              <w:rPr>
                <w:rStyle w:val="a9"/>
                <w:b w:val="0"/>
                <w:color w:val="333333"/>
              </w:rPr>
              <w:t>Ивана Алексеевича Бунина</w:t>
            </w:r>
            <w:r w:rsidRPr="00CD04C2">
              <w:rPr>
                <w:color w:val="333333"/>
              </w:rPr>
              <w:t> (1870–1953)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464" w:rsidRPr="00CD04C2" w:rsidRDefault="00676464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</w:tr>
      <w:tr w:rsidR="00676464" w:rsidRPr="00CD04C2" w:rsidTr="00475A00">
        <w:trPr>
          <w:trHeight w:val="3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464" w:rsidRPr="00CD04C2" w:rsidRDefault="00676464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jc w:val="both"/>
              <w:rPr>
                <w:color w:val="333333"/>
              </w:rPr>
            </w:pPr>
            <w:r w:rsidRPr="00CD04C2">
              <w:rPr>
                <w:rStyle w:val="a9"/>
                <w:b w:val="0"/>
                <w:color w:val="333333"/>
              </w:rPr>
              <w:t>100 </w:t>
            </w:r>
            <w:r w:rsidRPr="00CD04C2">
              <w:rPr>
                <w:color w:val="333333"/>
              </w:rPr>
              <w:t>лет со дня рождения итальянского детского писателя, лауреата Международной премии им. Х.-К. Андерсена (1970) </w:t>
            </w:r>
            <w:proofErr w:type="spellStart"/>
            <w:r w:rsidRPr="00CD04C2">
              <w:rPr>
                <w:rStyle w:val="a9"/>
                <w:b w:val="0"/>
                <w:color w:val="333333"/>
              </w:rPr>
              <w:t>Джанни</w:t>
            </w:r>
            <w:proofErr w:type="spellEnd"/>
            <w:r w:rsidRPr="00CD04C2">
              <w:rPr>
                <w:rStyle w:val="a9"/>
                <w:b w:val="0"/>
                <w:color w:val="333333"/>
              </w:rPr>
              <w:t xml:space="preserve"> </w:t>
            </w:r>
            <w:proofErr w:type="spellStart"/>
            <w:r w:rsidRPr="00CD04C2">
              <w:rPr>
                <w:rStyle w:val="a9"/>
                <w:b w:val="0"/>
                <w:color w:val="333333"/>
              </w:rPr>
              <w:t>Родари</w:t>
            </w:r>
            <w:proofErr w:type="spellEnd"/>
            <w:r w:rsidRPr="00CD04C2">
              <w:rPr>
                <w:color w:val="333333"/>
              </w:rPr>
              <w:t> (1920–1980)</w:t>
            </w:r>
          </w:p>
          <w:p w:rsidR="00676464" w:rsidRPr="00CD04C2" w:rsidRDefault="00676464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jc w:val="both"/>
              <w:rPr>
                <w:rStyle w:val="a9"/>
                <w:b w:val="0"/>
                <w:color w:val="333333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464" w:rsidRPr="00CD04C2" w:rsidRDefault="00676464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</w:tr>
      <w:tr w:rsidR="00676464" w:rsidRPr="00CD04C2" w:rsidTr="00475A00">
        <w:trPr>
          <w:trHeight w:val="3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464" w:rsidRPr="00CD04C2" w:rsidRDefault="00676464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jc w:val="both"/>
              <w:rPr>
                <w:rStyle w:val="a9"/>
                <w:b w:val="0"/>
                <w:color w:val="333333"/>
              </w:rPr>
            </w:pPr>
            <w:r w:rsidRPr="00CD04C2">
              <w:rPr>
                <w:rStyle w:val="a9"/>
                <w:b w:val="0"/>
                <w:color w:val="333333"/>
              </w:rPr>
              <w:t>105</w:t>
            </w:r>
            <w:r w:rsidRPr="00CD04C2">
              <w:rPr>
                <w:color w:val="333333"/>
              </w:rPr>
              <w:t> лет со дня рождения писателя и публициста, первым рассказавшего о героях Брестской крепости, </w:t>
            </w:r>
            <w:r w:rsidRPr="00CD04C2">
              <w:rPr>
                <w:rStyle w:val="a9"/>
                <w:b w:val="0"/>
                <w:color w:val="333333"/>
              </w:rPr>
              <w:t>Сергея Сергеевича Смирнова</w:t>
            </w:r>
            <w:r w:rsidRPr="00CD04C2">
              <w:rPr>
                <w:color w:val="333333"/>
              </w:rPr>
              <w:t> (1915–1976)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464" w:rsidRPr="00CD04C2" w:rsidRDefault="00676464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</w:tr>
      <w:tr w:rsidR="00676464" w:rsidRPr="00CD04C2" w:rsidTr="00475A00">
        <w:trPr>
          <w:trHeight w:val="3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464" w:rsidRPr="00CD04C2" w:rsidRDefault="00676464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jc w:val="both"/>
              <w:rPr>
                <w:rStyle w:val="a9"/>
                <w:b w:val="0"/>
                <w:color w:val="333333"/>
              </w:rPr>
            </w:pPr>
            <w:r w:rsidRPr="00CD04C2">
              <w:rPr>
                <w:rStyle w:val="a9"/>
                <w:b w:val="0"/>
                <w:color w:val="333333"/>
              </w:rPr>
              <w:t>95</w:t>
            </w:r>
            <w:r w:rsidRPr="00CD04C2">
              <w:rPr>
                <w:color w:val="333333"/>
              </w:rPr>
              <w:t> лет со дня рождения писателя, кинодраматурга </w:t>
            </w:r>
            <w:r w:rsidRPr="00CD04C2">
              <w:rPr>
                <w:rStyle w:val="a9"/>
                <w:b w:val="0"/>
                <w:color w:val="333333"/>
              </w:rPr>
              <w:t xml:space="preserve">Владимира </w:t>
            </w:r>
            <w:proofErr w:type="spellStart"/>
            <w:r w:rsidRPr="00CD04C2">
              <w:rPr>
                <w:rStyle w:val="a9"/>
                <w:b w:val="0"/>
                <w:color w:val="333333"/>
              </w:rPr>
              <w:t>Карповича</w:t>
            </w:r>
            <w:proofErr w:type="spellEnd"/>
            <w:r w:rsidRPr="00CD04C2">
              <w:rPr>
                <w:rStyle w:val="a9"/>
                <w:b w:val="0"/>
                <w:color w:val="333333"/>
              </w:rPr>
              <w:t xml:space="preserve"> </w:t>
            </w:r>
            <w:proofErr w:type="spellStart"/>
            <w:r w:rsidRPr="00CD04C2">
              <w:rPr>
                <w:rStyle w:val="a9"/>
                <w:b w:val="0"/>
                <w:color w:val="333333"/>
              </w:rPr>
              <w:t>Железникова</w:t>
            </w:r>
            <w:proofErr w:type="spellEnd"/>
            <w:r w:rsidRPr="00CD04C2">
              <w:rPr>
                <w:color w:val="333333"/>
              </w:rPr>
              <w:t> (1925–2015)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464" w:rsidRPr="00CD04C2" w:rsidRDefault="00676464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</w:tr>
      <w:tr w:rsidR="00676464" w:rsidRPr="00CD04C2" w:rsidTr="00475A00">
        <w:trPr>
          <w:trHeight w:val="3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464" w:rsidRPr="00CD04C2" w:rsidRDefault="00676464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jc w:val="both"/>
              <w:rPr>
                <w:rStyle w:val="a9"/>
                <w:b w:val="0"/>
                <w:color w:val="333333"/>
              </w:rPr>
            </w:pPr>
            <w:r w:rsidRPr="00CD04C2">
              <w:rPr>
                <w:rStyle w:val="a9"/>
                <w:b w:val="0"/>
                <w:color w:val="333333"/>
              </w:rPr>
              <w:lastRenderedPageBreak/>
              <w:t>100</w:t>
            </w:r>
            <w:r w:rsidRPr="00CD04C2">
              <w:rPr>
                <w:color w:val="333333"/>
              </w:rPr>
              <w:t> лет со дня рождения писателя, автора военной прозы </w:t>
            </w:r>
            <w:r w:rsidRPr="00CD04C2">
              <w:rPr>
                <w:rStyle w:val="a9"/>
                <w:b w:val="0"/>
                <w:color w:val="333333"/>
              </w:rPr>
              <w:t>Вячеслава Леонидовича Кондратьева</w:t>
            </w:r>
            <w:r w:rsidRPr="00CD04C2">
              <w:rPr>
                <w:color w:val="333333"/>
              </w:rPr>
              <w:t> (1920–1993)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464" w:rsidRPr="00CD04C2" w:rsidRDefault="00676464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</w:tr>
      <w:tr w:rsidR="00475A00" w:rsidRPr="00CD04C2" w:rsidTr="00475A00">
        <w:trPr>
          <w:trHeight w:val="33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A00" w:rsidRPr="00CD04C2" w:rsidRDefault="00475A00" w:rsidP="00580BB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6464" w:rsidRPr="00CD0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76464" w:rsidRPr="00CD04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 xml:space="preserve"> октября - Неделя молодежной периодики (последняя неделя октября)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A00" w:rsidRPr="00CD04C2" w:rsidRDefault="00475A00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последняя неделя октября</w:t>
            </w:r>
          </w:p>
        </w:tc>
      </w:tr>
      <w:tr w:rsidR="00475A00" w:rsidRPr="00CD04C2" w:rsidTr="00475A00">
        <w:trPr>
          <w:trHeight w:val="301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A00" w:rsidRPr="00CD04C2" w:rsidRDefault="00475A00" w:rsidP="00580B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475A00" w:rsidRPr="00CD04C2" w:rsidTr="00475A00">
        <w:trPr>
          <w:trHeight w:val="30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A00" w:rsidRPr="00CD04C2" w:rsidRDefault="00CB5BC2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jc w:val="both"/>
            </w:pPr>
            <w:r w:rsidRPr="00CD04C2">
              <w:rPr>
                <w:rStyle w:val="a9"/>
                <w:b w:val="0"/>
                <w:color w:val="333333"/>
              </w:rPr>
              <w:t>85</w:t>
            </w:r>
            <w:r w:rsidRPr="00CD04C2">
              <w:rPr>
                <w:color w:val="333333"/>
              </w:rPr>
              <w:t> лет со дня рождения поэта и драматурга </w:t>
            </w:r>
            <w:r w:rsidRPr="00CD04C2">
              <w:rPr>
                <w:rStyle w:val="a9"/>
                <w:b w:val="0"/>
                <w:color w:val="333333"/>
              </w:rPr>
              <w:t xml:space="preserve">Михаила Спартаковича </w:t>
            </w:r>
            <w:proofErr w:type="spellStart"/>
            <w:r w:rsidRPr="00CD04C2">
              <w:rPr>
                <w:rStyle w:val="a9"/>
                <w:b w:val="0"/>
                <w:color w:val="333333"/>
              </w:rPr>
              <w:t>Пляцковского</w:t>
            </w:r>
            <w:proofErr w:type="spellEnd"/>
            <w:r w:rsidRPr="00CD04C2">
              <w:rPr>
                <w:color w:val="333333"/>
              </w:rPr>
              <w:t> (1935–1991)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A00" w:rsidRPr="00CD04C2" w:rsidRDefault="00CB5BC2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</w:tr>
      <w:tr w:rsidR="00475A00" w:rsidRPr="00CD04C2" w:rsidTr="00475A00">
        <w:trPr>
          <w:trHeight w:val="30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A00" w:rsidRPr="00CD04C2" w:rsidRDefault="00CB5BC2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jc w:val="both"/>
              <w:rPr>
                <w:bCs/>
              </w:rPr>
            </w:pPr>
            <w:r w:rsidRPr="00CD04C2">
              <w:rPr>
                <w:rStyle w:val="a9"/>
                <w:b w:val="0"/>
                <w:color w:val="333333"/>
              </w:rPr>
              <w:t>125</w:t>
            </w:r>
            <w:r w:rsidRPr="00CD04C2">
              <w:rPr>
                <w:color w:val="333333"/>
              </w:rPr>
              <w:t> лет со дня рождения поэта </w:t>
            </w:r>
            <w:r w:rsidRPr="00CD04C2">
              <w:rPr>
                <w:rStyle w:val="a9"/>
                <w:b w:val="0"/>
                <w:color w:val="333333"/>
              </w:rPr>
              <w:t>Эдуарда Георгиевича Багрицкого</w:t>
            </w:r>
            <w:r w:rsidRPr="00CD04C2">
              <w:rPr>
                <w:color w:val="333333"/>
              </w:rPr>
              <w:t> (1895–1934)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A00" w:rsidRPr="00CD04C2" w:rsidRDefault="00CB5BC2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</w:tr>
      <w:tr w:rsidR="00475A00" w:rsidRPr="00CD04C2" w:rsidTr="00475A00">
        <w:trPr>
          <w:trHeight w:val="366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75A00" w:rsidRPr="00CD04C2" w:rsidRDefault="00CB5BC2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  <w:r w:rsidRPr="00CD04C2">
              <w:rPr>
                <w:rStyle w:val="a9"/>
                <w:b w:val="0"/>
                <w:color w:val="333333"/>
              </w:rPr>
              <w:t>95</w:t>
            </w:r>
            <w:r w:rsidRPr="00CD04C2">
              <w:rPr>
                <w:color w:val="333333"/>
              </w:rPr>
              <w:t> лет со дня рождения детского писателя, драматурга </w:t>
            </w:r>
            <w:r w:rsidRPr="00CD04C2">
              <w:rPr>
                <w:rStyle w:val="a9"/>
                <w:b w:val="0"/>
                <w:color w:val="333333"/>
              </w:rPr>
              <w:t>Геннадия Семёновича Мамина</w:t>
            </w:r>
            <w:r w:rsidRPr="00CD04C2">
              <w:rPr>
                <w:color w:val="333333"/>
              </w:rPr>
              <w:t> (1925–2003)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75A00" w:rsidRPr="00CD04C2" w:rsidRDefault="00CB5BC2" w:rsidP="00580B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ноября</w:t>
            </w:r>
          </w:p>
        </w:tc>
      </w:tr>
      <w:tr w:rsidR="00475A00" w:rsidRPr="00CD04C2" w:rsidTr="00475A00">
        <w:trPr>
          <w:trHeight w:val="381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75A00" w:rsidRPr="00CD04C2" w:rsidRDefault="00CB5BC2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jc w:val="both"/>
              <w:rPr>
                <w:bCs/>
              </w:rPr>
            </w:pPr>
            <w:r w:rsidRPr="00CD04C2">
              <w:rPr>
                <w:rStyle w:val="a9"/>
                <w:b w:val="0"/>
                <w:color w:val="333333"/>
              </w:rPr>
              <w:t>120</w:t>
            </w:r>
            <w:r w:rsidRPr="00CD04C2">
              <w:rPr>
                <w:color w:val="333333"/>
              </w:rPr>
              <w:t> лет со дня рождения американской писательницы </w:t>
            </w:r>
            <w:r w:rsidRPr="00CD04C2">
              <w:rPr>
                <w:rStyle w:val="a9"/>
                <w:b w:val="0"/>
                <w:color w:val="333333"/>
              </w:rPr>
              <w:t xml:space="preserve">Маргарет </w:t>
            </w:r>
            <w:proofErr w:type="spellStart"/>
            <w:r w:rsidRPr="00CD04C2">
              <w:rPr>
                <w:rStyle w:val="a9"/>
                <w:b w:val="0"/>
                <w:color w:val="333333"/>
              </w:rPr>
              <w:t>Манерлин</w:t>
            </w:r>
            <w:proofErr w:type="spellEnd"/>
            <w:r w:rsidRPr="00CD04C2">
              <w:rPr>
                <w:rStyle w:val="a9"/>
                <w:b w:val="0"/>
                <w:color w:val="333333"/>
              </w:rPr>
              <w:t xml:space="preserve"> Митчелл</w:t>
            </w:r>
            <w:r w:rsidRPr="00CD04C2">
              <w:rPr>
                <w:color w:val="333333"/>
              </w:rPr>
              <w:t> (1900–1949)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75A00" w:rsidRPr="00CD04C2" w:rsidRDefault="00CB5BC2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</w:tr>
      <w:tr w:rsidR="00475A00" w:rsidRPr="00CD04C2" w:rsidTr="00475A00">
        <w:trPr>
          <w:trHeight w:val="284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75A00" w:rsidRPr="00CD04C2" w:rsidRDefault="00CB5BC2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jc w:val="both"/>
              <w:rPr>
                <w:bCs/>
              </w:rPr>
            </w:pPr>
            <w:r w:rsidRPr="00CD04C2">
              <w:rPr>
                <w:rStyle w:val="a9"/>
                <w:b w:val="0"/>
                <w:color w:val="333333"/>
              </w:rPr>
              <w:t>135</w:t>
            </w:r>
            <w:r w:rsidRPr="00CD04C2">
              <w:rPr>
                <w:color w:val="333333"/>
              </w:rPr>
              <w:t> лет со дня рождения поэта </w:t>
            </w:r>
            <w:r w:rsidRPr="00CD04C2">
              <w:rPr>
                <w:rStyle w:val="a9"/>
                <w:b w:val="0"/>
                <w:color w:val="333333"/>
              </w:rPr>
              <w:t>Велимира Владимировича Хлебникова</w:t>
            </w:r>
            <w:r w:rsidRPr="00CD04C2">
              <w:rPr>
                <w:color w:val="333333"/>
              </w:rPr>
              <w:t> </w:t>
            </w:r>
            <w:r w:rsidRPr="00CD04C2">
              <w:rPr>
                <w:rStyle w:val="a9"/>
                <w:b w:val="0"/>
                <w:color w:val="333333"/>
              </w:rPr>
              <w:t>(Виктор)</w:t>
            </w:r>
            <w:r w:rsidRPr="00CD04C2">
              <w:rPr>
                <w:color w:val="333333"/>
              </w:rPr>
              <w:t> (1885–1922)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75A00" w:rsidRPr="00CD04C2" w:rsidRDefault="00CB5BC2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</w:tr>
      <w:tr w:rsidR="00475A00" w:rsidRPr="00CD04C2" w:rsidTr="00475A00">
        <w:trPr>
          <w:trHeight w:val="284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75A00" w:rsidRPr="00CD04C2" w:rsidRDefault="00CB5BC2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jc w:val="both"/>
              <w:rPr>
                <w:bCs/>
              </w:rPr>
            </w:pPr>
            <w:r w:rsidRPr="00CD04C2">
              <w:rPr>
                <w:rStyle w:val="a9"/>
                <w:b w:val="0"/>
                <w:color w:val="333333"/>
              </w:rPr>
              <w:t>170</w:t>
            </w:r>
            <w:r w:rsidRPr="00CD04C2">
              <w:rPr>
                <w:color w:val="333333"/>
              </w:rPr>
              <w:t> лет со дня рождения английского писателя </w:t>
            </w:r>
            <w:r w:rsidRPr="00CD04C2">
              <w:rPr>
                <w:rStyle w:val="a9"/>
                <w:b w:val="0"/>
                <w:color w:val="333333"/>
              </w:rPr>
              <w:t>Роберта Льюиса Стивенсона</w:t>
            </w:r>
            <w:r w:rsidRPr="00CD04C2">
              <w:rPr>
                <w:color w:val="333333"/>
              </w:rPr>
              <w:t> (1850–1894)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75A00" w:rsidRPr="00CD04C2" w:rsidRDefault="00CB5BC2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</w:tr>
      <w:tr w:rsidR="00CB5BC2" w:rsidRPr="00CD04C2" w:rsidTr="00475A00">
        <w:trPr>
          <w:trHeight w:val="284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CB5BC2" w:rsidRPr="00CD04C2" w:rsidRDefault="00CB5BC2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jc w:val="both"/>
              <w:rPr>
                <w:rStyle w:val="a9"/>
                <w:b w:val="0"/>
                <w:color w:val="333333"/>
              </w:rPr>
            </w:pPr>
            <w:r w:rsidRPr="00CD04C2">
              <w:rPr>
                <w:rStyle w:val="a9"/>
                <w:b w:val="0"/>
                <w:color w:val="333333"/>
              </w:rPr>
              <w:t>125 </w:t>
            </w:r>
            <w:r w:rsidRPr="00CD04C2">
              <w:rPr>
                <w:color w:val="333333"/>
              </w:rPr>
              <w:t>лет со дня рождения детской писательницы-драматурга </w:t>
            </w:r>
            <w:r w:rsidRPr="00CD04C2">
              <w:rPr>
                <w:rStyle w:val="a9"/>
                <w:b w:val="0"/>
                <w:color w:val="333333"/>
              </w:rPr>
              <w:t>Валентины Александровны Любимовой</w:t>
            </w:r>
            <w:r w:rsidRPr="00CD04C2">
              <w:rPr>
                <w:color w:val="333333"/>
              </w:rPr>
              <w:t> (1895–1968)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B5BC2" w:rsidRPr="00CD04C2" w:rsidRDefault="00CB5BC2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</w:tr>
      <w:tr w:rsidR="00CB5BC2" w:rsidRPr="00CD04C2" w:rsidTr="00475A00">
        <w:trPr>
          <w:trHeight w:val="284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CB5BC2" w:rsidRPr="00CD04C2" w:rsidRDefault="00CB5BC2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jc w:val="both"/>
              <w:rPr>
                <w:rStyle w:val="a9"/>
                <w:b w:val="0"/>
                <w:color w:val="333333"/>
              </w:rPr>
            </w:pPr>
            <w:r w:rsidRPr="00CD04C2">
              <w:rPr>
                <w:rStyle w:val="a9"/>
                <w:b w:val="0"/>
                <w:color w:val="333333"/>
              </w:rPr>
              <w:t>105</w:t>
            </w:r>
            <w:r w:rsidRPr="00CD04C2">
              <w:rPr>
                <w:color w:val="333333"/>
              </w:rPr>
              <w:t> лет со дня рождения писателя и поэта </w:t>
            </w:r>
            <w:r w:rsidRPr="00CD04C2">
              <w:rPr>
                <w:rStyle w:val="a9"/>
                <w:b w:val="0"/>
                <w:color w:val="333333"/>
              </w:rPr>
              <w:t>Константина Михайловича Симонова</w:t>
            </w:r>
            <w:r w:rsidRPr="00CD04C2">
              <w:rPr>
                <w:color w:val="333333"/>
              </w:rPr>
              <w:t> (1915–1979)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B5BC2" w:rsidRPr="00CD04C2" w:rsidRDefault="00CB5BC2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</w:tr>
      <w:tr w:rsidR="00CB5BC2" w:rsidRPr="00CD04C2" w:rsidTr="00475A00">
        <w:trPr>
          <w:trHeight w:val="284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CB5BC2" w:rsidRPr="00CD04C2" w:rsidRDefault="00CB5BC2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jc w:val="both"/>
              <w:rPr>
                <w:rStyle w:val="a9"/>
                <w:b w:val="0"/>
                <w:color w:val="333333"/>
              </w:rPr>
            </w:pPr>
            <w:r w:rsidRPr="00CD04C2">
              <w:rPr>
                <w:rStyle w:val="a9"/>
                <w:b w:val="0"/>
                <w:color w:val="333333"/>
              </w:rPr>
              <w:t>140</w:t>
            </w:r>
            <w:r w:rsidRPr="00CD04C2">
              <w:rPr>
                <w:color w:val="333333"/>
              </w:rPr>
              <w:t> лет со дня рождения поэта </w:t>
            </w:r>
            <w:r w:rsidRPr="00CD04C2">
              <w:rPr>
                <w:rStyle w:val="a9"/>
                <w:b w:val="0"/>
                <w:color w:val="333333"/>
              </w:rPr>
              <w:t>Александра Александровича Блока</w:t>
            </w:r>
            <w:r w:rsidRPr="00CD04C2">
              <w:rPr>
                <w:color w:val="333333"/>
              </w:rPr>
              <w:t> (1880–1921)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B5BC2" w:rsidRPr="00CD04C2" w:rsidRDefault="00CB5BC2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</w:tr>
      <w:tr w:rsidR="00CB5BC2" w:rsidRPr="00CD04C2" w:rsidTr="00475A00">
        <w:trPr>
          <w:trHeight w:val="284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CB5BC2" w:rsidRPr="00CD04C2" w:rsidRDefault="00CB5BC2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jc w:val="both"/>
              <w:rPr>
                <w:rStyle w:val="a9"/>
                <w:b w:val="0"/>
                <w:color w:val="333333"/>
              </w:rPr>
            </w:pPr>
            <w:r w:rsidRPr="00CD04C2">
              <w:rPr>
                <w:rStyle w:val="a9"/>
                <w:b w:val="0"/>
                <w:color w:val="333333"/>
              </w:rPr>
              <w:t>115</w:t>
            </w:r>
            <w:r w:rsidRPr="00CD04C2">
              <w:rPr>
                <w:color w:val="333333"/>
              </w:rPr>
              <w:t> лет со дня рождения писателя </w:t>
            </w:r>
            <w:r w:rsidRPr="00CD04C2">
              <w:rPr>
                <w:rStyle w:val="a9"/>
                <w:b w:val="0"/>
                <w:color w:val="333333"/>
              </w:rPr>
              <w:t xml:space="preserve">Гавриила Николаевича </w:t>
            </w:r>
            <w:proofErr w:type="spellStart"/>
            <w:r w:rsidRPr="00CD04C2">
              <w:rPr>
                <w:rStyle w:val="a9"/>
                <w:b w:val="0"/>
                <w:color w:val="333333"/>
              </w:rPr>
              <w:t>Троепольского</w:t>
            </w:r>
            <w:proofErr w:type="spellEnd"/>
            <w:r w:rsidRPr="00CD04C2">
              <w:rPr>
                <w:color w:val="333333"/>
              </w:rPr>
              <w:t> (1905–1995)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B5BC2" w:rsidRPr="00CD04C2" w:rsidRDefault="00CB5BC2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</w:tr>
      <w:tr w:rsidR="00CB5BC2" w:rsidRPr="00CD04C2" w:rsidTr="00475A00">
        <w:trPr>
          <w:trHeight w:val="284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CB5BC2" w:rsidRPr="00CD04C2" w:rsidRDefault="00CB5BC2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jc w:val="both"/>
              <w:rPr>
                <w:rStyle w:val="a9"/>
                <w:b w:val="0"/>
                <w:color w:val="333333"/>
              </w:rPr>
            </w:pPr>
            <w:r w:rsidRPr="00CD04C2">
              <w:rPr>
                <w:rStyle w:val="a9"/>
                <w:b w:val="0"/>
                <w:color w:val="333333"/>
              </w:rPr>
              <w:t>185</w:t>
            </w:r>
            <w:r w:rsidRPr="00CD04C2">
              <w:rPr>
                <w:color w:val="333333"/>
              </w:rPr>
              <w:t> лет со дня рождения американского писателя </w:t>
            </w:r>
            <w:r w:rsidRPr="00CD04C2">
              <w:rPr>
                <w:rStyle w:val="a9"/>
                <w:b w:val="0"/>
                <w:color w:val="333333"/>
              </w:rPr>
              <w:t>Марка Твена (</w:t>
            </w:r>
            <w:proofErr w:type="spellStart"/>
            <w:r w:rsidRPr="00CD04C2">
              <w:rPr>
                <w:rStyle w:val="a9"/>
                <w:b w:val="0"/>
                <w:color w:val="333333"/>
              </w:rPr>
              <w:t>Сэмюэль</w:t>
            </w:r>
            <w:proofErr w:type="spellEnd"/>
            <w:r w:rsidRPr="00CD04C2">
              <w:rPr>
                <w:rStyle w:val="a9"/>
                <w:b w:val="0"/>
                <w:color w:val="333333"/>
              </w:rPr>
              <w:t xml:space="preserve"> </w:t>
            </w:r>
            <w:proofErr w:type="spellStart"/>
            <w:r w:rsidRPr="00CD04C2">
              <w:rPr>
                <w:rStyle w:val="a9"/>
                <w:b w:val="0"/>
                <w:color w:val="333333"/>
              </w:rPr>
              <w:t>Ленгхорн</w:t>
            </w:r>
            <w:proofErr w:type="spellEnd"/>
            <w:r w:rsidRPr="00CD04C2">
              <w:rPr>
                <w:rStyle w:val="a9"/>
                <w:b w:val="0"/>
                <w:color w:val="333333"/>
              </w:rPr>
              <w:t xml:space="preserve"> </w:t>
            </w:r>
            <w:proofErr w:type="spellStart"/>
            <w:r w:rsidRPr="00CD04C2">
              <w:rPr>
                <w:rStyle w:val="a9"/>
                <w:b w:val="0"/>
                <w:color w:val="333333"/>
              </w:rPr>
              <w:t>Клеменс</w:t>
            </w:r>
            <w:proofErr w:type="spellEnd"/>
            <w:r w:rsidRPr="00CD04C2">
              <w:rPr>
                <w:rStyle w:val="a9"/>
                <w:b w:val="0"/>
                <w:color w:val="333333"/>
              </w:rPr>
              <w:t>)</w:t>
            </w:r>
            <w:r w:rsidRPr="00CD04C2">
              <w:rPr>
                <w:color w:val="333333"/>
              </w:rPr>
              <w:t> (1835–1910)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B5BC2" w:rsidRPr="00CD04C2" w:rsidRDefault="00CB5BC2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</w:tr>
      <w:tr w:rsidR="00CB5BC2" w:rsidRPr="00CD04C2" w:rsidTr="00475A00">
        <w:trPr>
          <w:trHeight w:val="284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CB5BC2" w:rsidRPr="00CD04C2" w:rsidRDefault="00CB5BC2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jc w:val="both"/>
              <w:rPr>
                <w:rStyle w:val="a9"/>
                <w:b w:val="0"/>
                <w:color w:val="333333"/>
              </w:rPr>
            </w:pPr>
            <w:r w:rsidRPr="00CD04C2">
              <w:rPr>
                <w:rStyle w:val="a9"/>
                <w:b w:val="0"/>
                <w:color w:val="333333"/>
              </w:rPr>
              <w:t>110</w:t>
            </w:r>
            <w:r w:rsidRPr="00CD04C2">
              <w:rPr>
                <w:color w:val="333333"/>
              </w:rPr>
              <w:t> лет со дня рождения писателя, автора исторических книг </w:t>
            </w:r>
            <w:r w:rsidRPr="00CD04C2">
              <w:rPr>
                <w:rStyle w:val="a9"/>
                <w:b w:val="0"/>
                <w:color w:val="333333"/>
              </w:rPr>
              <w:t>Константина Сергеевича Бадигина</w:t>
            </w:r>
            <w:r w:rsidRPr="00CD04C2">
              <w:rPr>
                <w:color w:val="333333"/>
              </w:rPr>
              <w:t> (1910–1984)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B5BC2" w:rsidRPr="00CD04C2" w:rsidRDefault="00CB5BC2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</w:tr>
      <w:tr w:rsidR="00475A00" w:rsidRPr="00CD04C2" w:rsidTr="00475A00">
        <w:trPr>
          <w:trHeight w:val="321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5A00" w:rsidRPr="00CD04C2" w:rsidRDefault="00475A00" w:rsidP="00580B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475A00" w:rsidRPr="00CD04C2" w:rsidTr="00475A00">
        <w:trPr>
          <w:trHeight w:val="321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75A00" w:rsidRPr="00CD04C2" w:rsidRDefault="00CB5BC2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jc w:val="both"/>
            </w:pPr>
            <w:r w:rsidRPr="00CD04C2">
              <w:rPr>
                <w:rStyle w:val="a9"/>
                <w:b w:val="0"/>
                <w:color w:val="333333"/>
              </w:rPr>
              <w:t>120</w:t>
            </w:r>
            <w:r w:rsidRPr="00CD04C2">
              <w:rPr>
                <w:color w:val="333333"/>
              </w:rPr>
              <w:t> лет со дня рождения поэта </w:t>
            </w:r>
            <w:r w:rsidRPr="00CD04C2">
              <w:rPr>
                <w:rStyle w:val="a9"/>
                <w:b w:val="0"/>
                <w:color w:val="333333"/>
              </w:rPr>
              <w:t>Александра Андреевича Прокофьева</w:t>
            </w:r>
            <w:r w:rsidRPr="00CD04C2">
              <w:rPr>
                <w:color w:val="333333"/>
              </w:rPr>
              <w:t> (1900–1971)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75A00" w:rsidRPr="00CD04C2" w:rsidRDefault="00CB5BC2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</w:tr>
      <w:tr w:rsidR="00475A00" w:rsidRPr="00CD04C2" w:rsidTr="00475A00">
        <w:trPr>
          <w:trHeight w:val="366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5A00" w:rsidRPr="00CD04C2" w:rsidRDefault="00CB5BC2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  <w:r w:rsidRPr="00CD04C2">
              <w:rPr>
                <w:rStyle w:val="a9"/>
                <w:b w:val="0"/>
                <w:color w:val="333333"/>
              </w:rPr>
              <w:t>195</w:t>
            </w:r>
            <w:r w:rsidRPr="00CD04C2">
              <w:rPr>
                <w:color w:val="333333"/>
              </w:rPr>
              <w:t> лет со дня рождения поэта </w:t>
            </w:r>
            <w:r w:rsidRPr="00CD04C2">
              <w:rPr>
                <w:rStyle w:val="a9"/>
                <w:b w:val="0"/>
                <w:color w:val="333333"/>
              </w:rPr>
              <w:t>Алексея Николаевича Плещеева</w:t>
            </w:r>
            <w:r w:rsidRPr="00CD04C2">
              <w:rPr>
                <w:color w:val="333333"/>
              </w:rPr>
              <w:t> (1825-1893)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A00" w:rsidRPr="00CD04C2" w:rsidRDefault="00CB5BC2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</w:tr>
      <w:tr w:rsidR="00475A00" w:rsidRPr="00CD04C2" w:rsidTr="00475A00">
        <w:trPr>
          <w:trHeight w:val="272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5A00" w:rsidRPr="00CD04C2" w:rsidRDefault="00CB5BC2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jc w:val="both"/>
              <w:rPr>
                <w:bCs/>
              </w:rPr>
            </w:pPr>
            <w:r w:rsidRPr="00CD04C2">
              <w:rPr>
                <w:rStyle w:val="a9"/>
                <w:b w:val="0"/>
                <w:color w:val="333333"/>
              </w:rPr>
              <w:t>200</w:t>
            </w:r>
            <w:r w:rsidRPr="00CD04C2">
              <w:rPr>
                <w:color w:val="333333"/>
              </w:rPr>
              <w:t> лет со дня рождения поэта </w:t>
            </w:r>
            <w:r w:rsidRPr="00CD04C2">
              <w:rPr>
                <w:rStyle w:val="a9"/>
                <w:b w:val="0"/>
                <w:color w:val="333333"/>
              </w:rPr>
              <w:t>Афанасия Афанасьевича Фета (Шеншин)</w:t>
            </w:r>
            <w:r w:rsidRPr="00CD04C2">
              <w:rPr>
                <w:color w:val="333333"/>
              </w:rPr>
              <w:t> (1820–1892)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A00" w:rsidRPr="00CD04C2" w:rsidRDefault="00CB5BC2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</w:tr>
      <w:tr w:rsidR="00CB5BC2" w:rsidRPr="00CD04C2" w:rsidTr="00475A00">
        <w:trPr>
          <w:trHeight w:val="272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5BC2" w:rsidRPr="00CD04C2" w:rsidRDefault="00CB5BC2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jc w:val="both"/>
              <w:rPr>
                <w:rStyle w:val="a9"/>
                <w:b w:val="0"/>
                <w:color w:val="333333"/>
              </w:rPr>
            </w:pPr>
            <w:r w:rsidRPr="00CD04C2">
              <w:rPr>
                <w:color w:val="333333"/>
              </w:rPr>
              <w:t> </w:t>
            </w:r>
            <w:r w:rsidRPr="00CD04C2">
              <w:rPr>
                <w:rStyle w:val="a9"/>
                <w:b w:val="0"/>
                <w:color w:val="333333"/>
              </w:rPr>
              <w:t>95</w:t>
            </w:r>
            <w:r w:rsidRPr="00CD04C2">
              <w:rPr>
                <w:color w:val="333333"/>
              </w:rPr>
              <w:t> лет со дня рождения композитора, автора детских песен </w:t>
            </w:r>
            <w:r w:rsidRPr="00CD04C2">
              <w:rPr>
                <w:rStyle w:val="a9"/>
                <w:b w:val="0"/>
                <w:color w:val="333333"/>
              </w:rPr>
              <w:t>Владимира Яковлевича Шаинского</w:t>
            </w:r>
            <w:r w:rsidRPr="00CD04C2">
              <w:rPr>
                <w:color w:val="333333"/>
              </w:rPr>
              <w:t> (1925–2017)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BC2" w:rsidRPr="00CD04C2" w:rsidRDefault="00CB5BC2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</w:tr>
      <w:tr w:rsidR="00CB5BC2" w:rsidRPr="00CD04C2" w:rsidTr="00475A00">
        <w:trPr>
          <w:trHeight w:val="272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5BC2" w:rsidRPr="00CD04C2" w:rsidRDefault="00CB5BC2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jc w:val="both"/>
              <w:rPr>
                <w:rStyle w:val="a9"/>
                <w:b w:val="0"/>
                <w:color w:val="333333"/>
              </w:rPr>
            </w:pPr>
            <w:r w:rsidRPr="00CD04C2">
              <w:rPr>
                <w:rStyle w:val="a9"/>
                <w:b w:val="0"/>
                <w:color w:val="333333"/>
              </w:rPr>
              <w:t>300</w:t>
            </w:r>
            <w:r w:rsidRPr="00CD04C2">
              <w:rPr>
                <w:color w:val="333333"/>
              </w:rPr>
              <w:t> лет со дня рождения итальянского поэта, драматурга, автора сказок для театра «Король-олень», «</w:t>
            </w:r>
            <w:proofErr w:type="spellStart"/>
            <w:r w:rsidRPr="00CD04C2">
              <w:rPr>
                <w:color w:val="333333"/>
              </w:rPr>
              <w:t>Турандот</w:t>
            </w:r>
            <w:proofErr w:type="spellEnd"/>
            <w:r w:rsidRPr="00CD04C2">
              <w:rPr>
                <w:color w:val="333333"/>
              </w:rPr>
              <w:t>», «Любовь к трём апельсинам» </w:t>
            </w:r>
            <w:r w:rsidRPr="00CD04C2">
              <w:rPr>
                <w:rStyle w:val="a9"/>
                <w:b w:val="0"/>
                <w:color w:val="333333"/>
              </w:rPr>
              <w:t>Карло Гоцци</w:t>
            </w:r>
            <w:r w:rsidRPr="00CD04C2">
              <w:rPr>
                <w:color w:val="333333"/>
              </w:rPr>
              <w:t> (1720–1806)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BC2" w:rsidRPr="00CD04C2" w:rsidRDefault="00CB5BC2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</w:tr>
      <w:tr w:rsidR="00CB5BC2" w:rsidRPr="00CD04C2" w:rsidTr="00475A00">
        <w:trPr>
          <w:trHeight w:val="272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5BC2" w:rsidRPr="00CD04C2" w:rsidRDefault="00CB5BC2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jc w:val="both"/>
              <w:rPr>
                <w:rStyle w:val="a9"/>
                <w:b w:val="0"/>
                <w:color w:val="333333"/>
              </w:rPr>
            </w:pPr>
            <w:r w:rsidRPr="00CD04C2">
              <w:rPr>
                <w:rStyle w:val="a9"/>
                <w:b w:val="0"/>
                <w:color w:val="333333"/>
              </w:rPr>
              <w:t>100</w:t>
            </w:r>
            <w:r w:rsidRPr="00CD04C2">
              <w:rPr>
                <w:color w:val="333333"/>
              </w:rPr>
              <w:t> лет со дня рождения английской писательницы, автора исторических романов для детей </w:t>
            </w:r>
            <w:r w:rsidRPr="00CD04C2">
              <w:rPr>
                <w:rStyle w:val="a9"/>
                <w:b w:val="0"/>
                <w:color w:val="333333"/>
              </w:rPr>
              <w:t xml:space="preserve">Розмари </w:t>
            </w:r>
            <w:proofErr w:type="spellStart"/>
            <w:r w:rsidRPr="00CD04C2">
              <w:rPr>
                <w:rStyle w:val="a9"/>
                <w:b w:val="0"/>
                <w:color w:val="333333"/>
              </w:rPr>
              <w:t>Сатклифф</w:t>
            </w:r>
            <w:proofErr w:type="spellEnd"/>
            <w:r w:rsidRPr="00CD04C2">
              <w:rPr>
                <w:color w:val="333333"/>
              </w:rPr>
              <w:t> (1920–1992)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BC2" w:rsidRPr="00CD04C2" w:rsidRDefault="00CB5BC2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</w:tr>
      <w:tr w:rsidR="00CB5BC2" w:rsidRPr="00CD04C2" w:rsidTr="00475A00">
        <w:trPr>
          <w:trHeight w:val="272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5BC2" w:rsidRPr="00CD04C2" w:rsidRDefault="00CB5BC2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jc w:val="both"/>
              <w:rPr>
                <w:rStyle w:val="a9"/>
                <w:b w:val="0"/>
                <w:color w:val="333333"/>
              </w:rPr>
            </w:pPr>
            <w:r w:rsidRPr="00CD04C2">
              <w:rPr>
                <w:rStyle w:val="a9"/>
                <w:b w:val="0"/>
                <w:color w:val="333333"/>
              </w:rPr>
              <w:lastRenderedPageBreak/>
              <w:t>110</w:t>
            </w:r>
            <w:r w:rsidRPr="00CD04C2">
              <w:rPr>
                <w:color w:val="333333"/>
              </w:rPr>
              <w:t xml:space="preserve"> лет со дня рождения поэта и прозаика, автора литературных сказок «Крапивная горка», «Заяц </w:t>
            </w:r>
            <w:proofErr w:type="spellStart"/>
            <w:r w:rsidRPr="00CD04C2">
              <w:rPr>
                <w:color w:val="333333"/>
              </w:rPr>
              <w:t>Коська</w:t>
            </w:r>
            <w:proofErr w:type="spellEnd"/>
            <w:r w:rsidRPr="00CD04C2">
              <w:rPr>
                <w:color w:val="333333"/>
              </w:rPr>
              <w:t xml:space="preserve"> и родничок», «Волшебные очки» </w:t>
            </w:r>
            <w:r w:rsidRPr="00CD04C2">
              <w:rPr>
                <w:rStyle w:val="a9"/>
                <w:b w:val="0"/>
                <w:color w:val="333333"/>
              </w:rPr>
              <w:t xml:space="preserve">Николая Матвеевича </w:t>
            </w:r>
            <w:proofErr w:type="spellStart"/>
            <w:r w:rsidRPr="00CD04C2">
              <w:rPr>
                <w:rStyle w:val="a9"/>
                <w:b w:val="0"/>
                <w:color w:val="333333"/>
              </w:rPr>
              <w:t>Грибачёва</w:t>
            </w:r>
            <w:proofErr w:type="spellEnd"/>
            <w:r w:rsidRPr="00CD04C2">
              <w:rPr>
                <w:color w:val="333333"/>
              </w:rPr>
              <w:t> (1910–1992)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BC2" w:rsidRPr="00CD04C2" w:rsidRDefault="00CB5BC2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</w:tr>
      <w:tr w:rsidR="00CB5BC2" w:rsidRPr="00CD04C2" w:rsidTr="00475A00">
        <w:trPr>
          <w:trHeight w:val="272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5BC2" w:rsidRPr="00CD04C2" w:rsidRDefault="00CB5BC2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jc w:val="both"/>
              <w:rPr>
                <w:rStyle w:val="a9"/>
                <w:b w:val="0"/>
                <w:color w:val="333333"/>
              </w:rPr>
            </w:pPr>
            <w:r w:rsidRPr="00CD04C2">
              <w:rPr>
                <w:rStyle w:val="a9"/>
                <w:b w:val="0"/>
                <w:color w:val="333333"/>
              </w:rPr>
              <w:t>115</w:t>
            </w:r>
            <w:r w:rsidRPr="00CD04C2">
              <w:rPr>
                <w:color w:val="333333"/>
              </w:rPr>
              <w:t> лет со дня рождения писательницы </w:t>
            </w:r>
            <w:r w:rsidRPr="00CD04C2">
              <w:rPr>
                <w:rStyle w:val="a9"/>
                <w:b w:val="0"/>
                <w:color w:val="333333"/>
              </w:rPr>
              <w:t>Галины Иосифовны Серебряковой</w:t>
            </w:r>
            <w:r w:rsidRPr="00CD04C2">
              <w:rPr>
                <w:color w:val="333333"/>
              </w:rPr>
              <w:t> (1905–1980)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BC2" w:rsidRPr="00CD04C2" w:rsidRDefault="00CB5BC2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</w:tr>
      <w:tr w:rsidR="00CB5BC2" w:rsidRPr="00CD04C2" w:rsidTr="00475A00">
        <w:trPr>
          <w:trHeight w:val="272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5BC2" w:rsidRPr="00CD04C2" w:rsidRDefault="004E6B83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jc w:val="both"/>
              <w:rPr>
                <w:rStyle w:val="a9"/>
                <w:b w:val="0"/>
                <w:color w:val="333333"/>
              </w:rPr>
            </w:pPr>
            <w:r w:rsidRPr="00CD04C2">
              <w:rPr>
                <w:rStyle w:val="a9"/>
                <w:b w:val="0"/>
                <w:color w:val="333333"/>
              </w:rPr>
              <w:t>115</w:t>
            </w:r>
            <w:r w:rsidRPr="00CD04C2">
              <w:rPr>
                <w:color w:val="333333"/>
              </w:rPr>
              <w:t> лет со дня рождения детского писателя и поэта </w:t>
            </w:r>
            <w:r w:rsidRPr="00CD04C2">
              <w:rPr>
                <w:rStyle w:val="a9"/>
                <w:b w:val="0"/>
                <w:color w:val="333333"/>
              </w:rPr>
              <w:t>Даниила Ивановича Хармса</w:t>
            </w:r>
            <w:r w:rsidRPr="00CD04C2">
              <w:rPr>
                <w:color w:val="333333"/>
              </w:rPr>
              <w:t> </w:t>
            </w:r>
            <w:r w:rsidRPr="00CD04C2">
              <w:rPr>
                <w:rStyle w:val="a9"/>
                <w:b w:val="0"/>
                <w:color w:val="333333"/>
              </w:rPr>
              <w:t>(Ювачев)</w:t>
            </w:r>
            <w:r w:rsidRPr="00CD04C2">
              <w:rPr>
                <w:color w:val="333333"/>
              </w:rPr>
              <w:t> (1905–1942)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BC2" w:rsidRPr="00CD04C2" w:rsidRDefault="004E6B83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</w:tr>
      <w:tr w:rsidR="00CB5BC2" w:rsidRPr="00CD04C2" w:rsidTr="00475A00">
        <w:trPr>
          <w:trHeight w:val="272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5BC2" w:rsidRPr="00CD04C2" w:rsidRDefault="004E6B83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jc w:val="both"/>
              <w:rPr>
                <w:rStyle w:val="a9"/>
                <w:b w:val="0"/>
                <w:color w:val="333333"/>
              </w:rPr>
            </w:pPr>
            <w:r w:rsidRPr="00CD04C2">
              <w:rPr>
                <w:rStyle w:val="a9"/>
                <w:b w:val="0"/>
                <w:color w:val="333333"/>
              </w:rPr>
              <w:t>155</w:t>
            </w:r>
            <w:r w:rsidRPr="00CD04C2">
              <w:rPr>
                <w:color w:val="333333"/>
              </w:rPr>
              <w:t> лет со дня рождения английского писателя, лауреата Нобелевской премии по литературе (1907) </w:t>
            </w:r>
            <w:r w:rsidRPr="00CD04C2">
              <w:rPr>
                <w:rStyle w:val="a9"/>
                <w:b w:val="0"/>
                <w:color w:val="333333"/>
              </w:rPr>
              <w:t xml:space="preserve">Джозефа </w:t>
            </w:r>
            <w:proofErr w:type="spellStart"/>
            <w:r w:rsidRPr="00CD04C2">
              <w:rPr>
                <w:rStyle w:val="a9"/>
                <w:b w:val="0"/>
                <w:color w:val="333333"/>
              </w:rPr>
              <w:t>Редьярда</w:t>
            </w:r>
            <w:proofErr w:type="spellEnd"/>
            <w:r w:rsidRPr="00CD04C2">
              <w:rPr>
                <w:rStyle w:val="a9"/>
                <w:b w:val="0"/>
                <w:color w:val="333333"/>
              </w:rPr>
              <w:t xml:space="preserve"> Киплинга </w:t>
            </w:r>
            <w:r w:rsidRPr="00CD04C2">
              <w:rPr>
                <w:color w:val="333333"/>
              </w:rPr>
              <w:t>(1865–1936)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BC2" w:rsidRPr="00CD04C2" w:rsidRDefault="004E6B83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</w:tr>
      <w:tr w:rsidR="00CB5BC2" w:rsidRPr="00CD04C2" w:rsidTr="00475A00">
        <w:trPr>
          <w:trHeight w:val="272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5BC2" w:rsidRPr="003C78D9" w:rsidRDefault="004E6B83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jc w:val="both"/>
              <w:rPr>
                <w:rStyle w:val="a9"/>
                <w:b w:val="0"/>
                <w:bCs w:val="0"/>
                <w:color w:val="333333"/>
              </w:rPr>
            </w:pPr>
            <w:r w:rsidRPr="00CD04C2">
              <w:rPr>
                <w:rStyle w:val="a9"/>
                <w:b w:val="0"/>
                <w:color w:val="333333"/>
              </w:rPr>
              <w:t>120</w:t>
            </w:r>
            <w:r w:rsidRPr="00CD04C2">
              <w:rPr>
                <w:color w:val="333333"/>
              </w:rPr>
              <w:t> лет со дня рождения писателя-фантаста </w:t>
            </w:r>
            <w:r w:rsidRPr="00CD04C2">
              <w:rPr>
                <w:rStyle w:val="a9"/>
                <w:b w:val="0"/>
                <w:color w:val="333333"/>
              </w:rPr>
              <w:t>Александра Ивановича Абрамова</w:t>
            </w:r>
            <w:r w:rsidRPr="00CD04C2">
              <w:rPr>
                <w:color w:val="333333"/>
              </w:rPr>
              <w:t> (1900–1985)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BC2" w:rsidRPr="00CD04C2" w:rsidRDefault="004E6B83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</w:tr>
      <w:tr w:rsidR="00475A00" w:rsidRPr="00CD04C2" w:rsidTr="00475A00">
        <w:trPr>
          <w:trHeight w:val="287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A00" w:rsidRPr="00CD04C2" w:rsidRDefault="00475A00" w:rsidP="00580B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475A00" w:rsidRPr="00CD04C2" w:rsidTr="00475A00">
        <w:trPr>
          <w:trHeight w:val="343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5A00" w:rsidRPr="00CD04C2" w:rsidRDefault="00476142" w:rsidP="00580BB4">
            <w:pPr>
              <w:shd w:val="clear" w:color="auto" w:fill="FFFFFF" w:themeFill="background1"/>
              <w:spacing w:after="0" w:line="36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85 лет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 дня рождения русского поэта </w:t>
            </w: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Николая Михайловича Рубцова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(1936–1971)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A00" w:rsidRPr="00CD04C2" w:rsidRDefault="00476142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</w:tc>
      </w:tr>
      <w:tr w:rsidR="00475A00" w:rsidRPr="00CD04C2" w:rsidTr="00475A00">
        <w:trPr>
          <w:trHeight w:val="379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5A00" w:rsidRPr="00CD04C2" w:rsidRDefault="00476142" w:rsidP="00580BB4">
            <w:pPr>
              <w:shd w:val="clear" w:color="auto" w:fill="FFFFFF" w:themeFill="background1"/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125 лет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 дня рождения русского писателя </w:t>
            </w: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Ефима Николаевича Пермитина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(1896–1971)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A00" w:rsidRPr="00CD04C2" w:rsidRDefault="00476142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</w:tr>
      <w:tr w:rsidR="00475A00" w:rsidRPr="00CD04C2" w:rsidTr="00475A00">
        <w:trPr>
          <w:trHeight w:val="379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5A00" w:rsidRPr="00CD04C2" w:rsidRDefault="00476142" w:rsidP="00580BB4">
            <w:pPr>
              <w:shd w:val="clear" w:color="auto" w:fill="FFFFFF" w:themeFill="background1"/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145 лет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 дня рождения американского писателя </w:t>
            </w: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Джека Лондона 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(1876–1918)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A00" w:rsidRPr="00CD04C2" w:rsidRDefault="00476142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</w:tr>
      <w:tr w:rsidR="00475A00" w:rsidRPr="00CD04C2" w:rsidTr="00475A00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0" w:rsidRPr="00CD04C2" w:rsidRDefault="00476142" w:rsidP="00580BB4">
            <w:pPr>
              <w:shd w:val="clear" w:color="auto" w:fill="FFFFFF" w:themeFill="background1"/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90 лет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 дня рождения русского писателя </w:t>
            </w: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Аркадия Александровича Вайнера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(1931–2005)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5A00" w:rsidRPr="00CD04C2" w:rsidRDefault="00476142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</w:tr>
      <w:tr w:rsidR="00475A00" w:rsidRPr="00CD04C2" w:rsidTr="00475A00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0" w:rsidRPr="00CD04C2" w:rsidRDefault="00476142" w:rsidP="00580BB4">
            <w:pPr>
              <w:shd w:val="clear" w:color="auto" w:fill="FFFFFF" w:themeFill="background1"/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110 лет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 дня рождения русского писателя </w:t>
            </w: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Анатолия Наумовича Рыбакова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(1911–1999)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5A00" w:rsidRPr="00CD04C2" w:rsidRDefault="00476142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</w:tr>
      <w:tr w:rsidR="00475A00" w:rsidRPr="00CD04C2" w:rsidTr="00475A00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0" w:rsidRPr="00CD04C2" w:rsidRDefault="00476142" w:rsidP="00580BB4">
            <w:pPr>
              <w:shd w:val="clear" w:color="auto" w:fill="FFFFFF" w:themeFill="background1"/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130 лет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 дня рождения русского поэта </w:t>
            </w: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Осипа </w:t>
            </w:r>
            <w:proofErr w:type="spellStart"/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Эмильевича</w:t>
            </w:r>
            <w:proofErr w:type="spellEnd"/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Мандельштама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(1891–1938)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5A00" w:rsidRPr="00CD04C2" w:rsidRDefault="00476142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</w:tr>
      <w:tr w:rsidR="00476142" w:rsidRPr="00CD04C2" w:rsidTr="00475A00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2" w:rsidRPr="00CD04C2" w:rsidRDefault="00476142" w:rsidP="00580BB4">
            <w:pPr>
              <w:shd w:val="clear" w:color="auto" w:fill="FFFFFF" w:themeFill="background1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245 лет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 дня рождения немецкого писателя </w:t>
            </w: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Эрнста Теодора Амадея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Гофмана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(1776–1822)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6142" w:rsidRPr="00CD04C2" w:rsidRDefault="00476142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</w:tr>
      <w:tr w:rsidR="00476142" w:rsidRPr="00CD04C2" w:rsidTr="00475A00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2" w:rsidRPr="00CD04C2" w:rsidRDefault="00476142" w:rsidP="00580BB4">
            <w:pPr>
              <w:shd w:val="clear" w:color="auto" w:fill="FFFFFF" w:themeFill="background1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195 лет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 дня рождения русского писателя-сатирика </w:t>
            </w: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Михаила </w:t>
            </w:r>
            <w:proofErr w:type="spellStart"/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Евграфовича</w:t>
            </w:r>
            <w:proofErr w:type="spellEnd"/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Салтыкова-Щедрина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(1826–1889)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6142" w:rsidRPr="00CD04C2" w:rsidRDefault="00476142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</w:tr>
      <w:tr w:rsidR="00476142" w:rsidRPr="00CD04C2" w:rsidTr="00475A00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2" w:rsidRPr="00CD04C2" w:rsidRDefault="00476142" w:rsidP="00580BB4">
            <w:pPr>
              <w:shd w:val="clear" w:color="auto" w:fill="FFFFFF" w:themeFill="background1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100 лет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 дня рождения русского писателя </w:t>
            </w: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Ильи </w:t>
            </w:r>
            <w:proofErr w:type="spellStart"/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Афроимовича</w:t>
            </w:r>
            <w:proofErr w:type="spellEnd"/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Туричина</w:t>
            </w:r>
            <w:proofErr w:type="spellEnd"/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(1921–2001)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6142" w:rsidRPr="00CD04C2" w:rsidRDefault="00476142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</w:tr>
      <w:tr w:rsidR="00476142" w:rsidRPr="00CD04C2" w:rsidTr="00475A00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2" w:rsidRPr="00CD04C2" w:rsidRDefault="00476142" w:rsidP="00580BB4">
            <w:pPr>
              <w:shd w:val="clear" w:color="auto" w:fill="FFFFFF" w:themeFill="background1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155 лет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 дня рождения французского писателя, драматурга </w:t>
            </w:r>
            <w:proofErr w:type="spellStart"/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Ромена</w:t>
            </w:r>
            <w:proofErr w:type="spellEnd"/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Роллана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(1866–1944)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6142" w:rsidRPr="00CD04C2" w:rsidRDefault="00476142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 xml:space="preserve">29 января </w:t>
            </w:r>
          </w:p>
        </w:tc>
      </w:tr>
      <w:tr w:rsidR="00475A00" w:rsidRPr="00CD04C2" w:rsidTr="00475A00">
        <w:trPr>
          <w:trHeight w:val="403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5A00" w:rsidRPr="00CD04C2" w:rsidRDefault="00475A00" w:rsidP="00580B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475A00" w:rsidRPr="00CD04C2" w:rsidTr="00475A00">
        <w:trPr>
          <w:trHeight w:val="53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0" w:rsidRPr="00CD04C2" w:rsidRDefault="00476142" w:rsidP="00580BB4">
            <w:pPr>
              <w:shd w:val="clear" w:color="auto" w:fill="FFFFFF" w:themeFill="background1"/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185 лет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 дня рождения русского критика, публициста </w:t>
            </w: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Николая Александровича Добролюбова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(1836–1861)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5A00" w:rsidRPr="00CD04C2" w:rsidRDefault="00476142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</w:tc>
      </w:tr>
      <w:tr w:rsidR="00475A00" w:rsidRPr="00CD04C2" w:rsidTr="00475A00">
        <w:trPr>
          <w:trHeight w:val="53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0" w:rsidRPr="00CD04C2" w:rsidRDefault="00476142" w:rsidP="00580BB4">
            <w:pPr>
              <w:shd w:val="clear" w:color="auto" w:fill="FFFFFF" w:themeFill="background1"/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580 лет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 дня рождения узбекского поэта </w:t>
            </w:r>
            <w:proofErr w:type="spellStart"/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Низамаддина</w:t>
            </w:r>
            <w:proofErr w:type="spellEnd"/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Мир Алишера Навои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(1441–1501)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5A00" w:rsidRPr="00CD04C2" w:rsidRDefault="00476142" w:rsidP="00580B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февраля</w:t>
            </w:r>
          </w:p>
        </w:tc>
      </w:tr>
      <w:tr w:rsidR="00475A00" w:rsidRPr="00CD04C2" w:rsidTr="00475A00">
        <w:trPr>
          <w:trHeight w:val="44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0" w:rsidRPr="00CD04C2" w:rsidRDefault="00476142" w:rsidP="00580BB4">
            <w:pPr>
              <w:shd w:val="clear" w:color="auto" w:fill="FFFFFF" w:themeFill="background1"/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140 лет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 дня рождения русского писателя </w:t>
            </w: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Бориса Константиновича Зайцева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(1881–1972)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5A00" w:rsidRPr="00CD04C2" w:rsidRDefault="00476142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</w:tr>
      <w:tr w:rsidR="00475A00" w:rsidRPr="00CD04C2" w:rsidTr="00475A00">
        <w:trPr>
          <w:trHeight w:val="44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0" w:rsidRPr="00CD04C2" w:rsidRDefault="00476142" w:rsidP="00580BB4">
            <w:pPr>
              <w:shd w:val="clear" w:color="auto" w:fill="FFFFFF" w:themeFill="background1"/>
              <w:spacing w:after="0" w:line="36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Международный день </w:t>
            </w:r>
            <w:proofErr w:type="spellStart"/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книгодарения</w:t>
            </w:r>
            <w:proofErr w:type="spellEnd"/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(Отмечается с 2012 года, в нём ежегодно принимают участие жители более 30 стран мира, включая Россию)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5A00" w:rsidRPr="00CD04C2" w:rsidRDefault="00476142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</w:tr>
      <w:tr w:rsidR="00475A00" w:rsidRPr="00CD04C2" w:rsidTr="00475A00">
        <w:trPr>
          <w:trHeight w:val="44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0" w:rsidRPr="00CD04C2" w:rsidRDefault="00476142" w:rsidP="00580BB4">
            <w:pPr>
              <w:shd w:val="clear" w:color="auto" w:fill="FFFFFF" w:themeFill="background1"/>
              <w:spacing w:after="0" w:line="36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190 лет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 дня рождения русского писателя </w:t>
            </w: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Николая Семеновича Лескова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(1831–1895)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5A00" w:rsidRPr="00CD04C2" w:rsidRDefault="00476142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</w:tr>
      <w:tr w:rsidR="00475A00" w:rsidRPr="00CD04C2" w:rsidTr="00475A00">
        <w:trPr>
          <w:trHeight w:val="44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0" w:rsidRPr="00CD04C2" w:rsidRDefault="00476142" w:rsidP="00580BB4">
            <w:pPr>
              <w:shd w:val="clear" w:color="auto" w:fill="FFFFFF" w:themeFill="background1"/>
              <w:spacing w:after="0" w:line="36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115 лет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 дня рождения русской детской поэтессы </w:t>
            </w: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Агнии Львовны </w:t>
            </w:r>
            <w:proofErr w:type="spellStart"/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Барто</w:t>
            </w:r>
            <w:proofErr w:type="spellEnd"/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(1906–1981)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5A00" w:rsidRPr="00CD04C2" w:rsidRDefault="00476142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</w:tr>
      <w:tr w:rsidR="00843883" w:rsidRPr="00CD04C2" w:rsidTr="00475A00">
        <w:trPr>
          <w:trHeight w:val="44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3" w:rsidRPr="00CD04C2" w:rsidRDefault="00843883" w:rsidP="00580BB4">
            <w:pPr>
              <w:shd w:val="clear" w:color="auto" w:fill="FFFFFF" w:themeFill="background1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165 лет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 дня рождения французского писателя </w:t>
            </w: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Жозефа </w:t>
            </w:r>
            <w:proofErr w:type="spellStart"/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Рони</w:t>
            </w:r>
            <w:proofErr w:type="spellEnd"/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(старшего) (1856–1940)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3883" w:rsidRPr="00CD04C2" w:rsidRDefault="00843883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</w:tr>
      <w:tr w:rsidR="00843883" w:rsidRPr="00CD04C2" w:rsidTr="00475A00">
        <w:trPr>
          <w:trHeight w:val="44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3" w:rsidRPr="00CD04C2" w:rsidRDefault="00843883" w:rsidP="00580BB4">
            <w:pPr>
              <w:shd w:val="clear" w:color="auto" w:fill="FFFFFF" w:themeFill="background1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200 лет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 дня рождения русского писателя </w:t>
            </w: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Алексея Михайловича Жемчужникова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(1821–1905)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3883" w:rsidRPr="00CD04C2" w:rsidRDefault="00843883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</w:tr>
      <w:tr w:rsidR="00843883" w:rsidRPr="00CD04C2" w:rsidTr="00475A00">
        <w:trPr>
          <w:trHeight w:val="44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3" w:rsidRPr="00CD04C2" w:rsidRDefault="00843883" w:rsidP="00580BB4">
            <w:pPr>
              <w:shd w:val="clear" w:color="auto" w:fill="FFFFFF" w:themeFill="background1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235 лет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 дня рождения немецкого писателя, филолога </w:t>
            </w: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Вильгельма Гримма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(1786–1859)</w:t>
            </w:r>
          </w:p>
          <w:p w:rsidR="00843883" w:rsidRPr="00CD04C2" w:rsidRDefault="00843883" w:rsidP="00580BB4">
            <w:pPr>
              <w:shd w:val="clear" w:color="auto" w:fill="FFFFFF" w:themeFill="background1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3883" w:rsidRPr="00CD04C2" w:rsidRDefault="00843883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</w:tr>
      <w:tr w:rsidR="00843883" w:rsidRPr="00CD04C2" w:rsidTr="00475A00">
        <w:trPr>
          <w:trHeight w:val="44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3" w:rsidRPr="00CD04C2" w:rsidRDefault="00843883" w:rsidP="00580BB4">
            <w:pPr>
              <w:shd w:val="clear" w:color="auto" w:fill="FFFFFF" w:themeFill="background1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110 лет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 дня рождения русской писательницы </w:t>
            </w: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Агнии Александровны Кузнецовой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(1911–1996)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3883" w:rsidRPr="00CD04C2" w:rsidRDefault="00843883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</w:tr>
      <w:tr w:rsidR="00843883" w:rsidRPr="00CD04C2" w:rsidTr="00475A00">
        <w:trPr>
          <w:trHeight w:val="44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3" w:rsidRPr="00CD04C2" w:rsidRDefault="00843883" w:rsidP="00580BB4">
            <w:pPr>
              <w:shd w:val="clear" w:color="auto" w:fill="FFFFFF" w:themeFill="background1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155 лет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 дня рождения русского поэта-символиста </w:t>
            </w: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Вячеслава Ивановича Иванова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(1866–1949)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3883" w:rsidRPr="00CD04C2" w:rsidRDefault="00843883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</w:tr>
      <w:tr w:rsidR="00475A00" w:rsidRPr="00CD04C2" w:rsidTr="00475A00">
        <w:trPr>
          <w:trHeight w:val="383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5A00" w:rsidRPr="00CD04C2" w:rsidRDefault="00475A00" w:rsidP="00580B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475A00" w:rsidRPr="00CD04C2" w:rsidTr="00475A00">
        <w:trPr>
          <w:trHeight w:val="44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0" w:rsidRPr="00CD04C2" w:rsidRDefault="00475A00" w:rsidP="00580BB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3 марта - Всемирный день писателя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5A00" w:rsidRPr="00CD04C2" w:rsidRDefault="00475A00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</w:tr>
      <w:tr w:rsidR="00475A00" w:rsidRPr="00CD04C2" w:rsidTr="00475A00">
        <w:trPr>
          <w:trHeight w:val="44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0" w:rsidRPr="00CD04C2" w:rsidRDefault="00475A00" w:rsidP="00580BB4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bCs/>
                <w:sz w:val="24"/>
                <w:szCs w:val="24"/>
              </w:rPr>
              <w:t>21 марта - Всемирный день поэзии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5A00" w:rsidRPr="00CD04C2" w:rsidRDefault="00475A00" w:rsidP="00580B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bCs/>
                <w:sz w:val="24"/>
                <w:szCs w:val="24"/>
              </w:rPr>
              <w:t>21 марта</w:t>
            </w:r>
          </w:p>
        </w:tc>
      </w:tr>
      <w:tr w:rsidR="00475A00" w:rsidRPr="00CD04C2" w:rsidTr="00475A00">
        <w:trPr>
          <w:trHeight w:val="44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0" w:rsidRPr="00CD04C2" w:rsidRDefault="00843883" w:rsidP="00580BB4">
            <w:pPr>
              <w:shd w:val="clear" w:color="auto" w:fill="FFFFFF" w:themeFill="background1"/>
              <w:spacing w:after="0" w:line="36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115 лет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 дня рождения русского писателя </w:t>
            </w: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Николая Владимировича Богданова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(1906–1989)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5A00" w:rsidRPr="00CD04C2" w:rsidRDefault="00843883" w:rsidP="00580B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bCs/>
                <w:sz w:val="24"/>
                <w:szCs w:val="24"/>
              </w:rPr>
              <w:t>5 марта</w:t>
            </w:r>
          </w:p>
        </w:tc>
      </w:tr>
      <w:tr w:rsidR="00475A00" w:rsidRPr="00CD04C2" w:rsidTr="00475A00">
        <w:trPr>
          <w:trHeight w:val="4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0" w:rsidRPr="00CD04C2" w:rsidRDefault="00843883" w:rsidP="00580BB4">
            <w:pPr>
              <w:pStyle w:val="a6"/>
              <w:spacing w:after="0"/>
              <w:rPr>
                <w:bCs/>
              </w:rPr>
            </w:pPr>
            <w:r w:rsidRPr="00CD04C2">
              <w:rPr>
                <w:rFonts w:eastAsia="Times New Roman"/>
                <w:bCs/>
                <w:color w:val="333333"/>
                <w:lang w:eastAsia="ru-RU"/>
              </w:rPr>
              <w:t>Неделя детской и юношеской книги</w:t>
            </w:r>
            <w:r w:rsidRPr="00CD04C2">
              <w:rPr>
                <w:rFonts w:eastAsia="Times New Roman"/>
                <w:color w:val="333333"/>
                <w:lang w:eastAsia="ru-RU"/>
              </w:rPr>
              <w:t> (Проводится ежегодно с 1944 года. Первые «</w:t>
            </w:r>
            <w:proofErr w:type="spellStart"/>
            <w:r w:rsidRPr="00CD04C2">
              <w:rPr>
                <w:rFonts w:eastAsia="Times New Roman"/>
                <w:color w:val="333333"/>
                <w:lang w:eastAsia="ru-RU"/>
              </w:rPr>
              <w:t>Книжкины</w:t>
            </w:r>
            <w:proofErr w:type="spellEnd"/>
            <w:r w:rsidRPr="00CD04C2">
              <w:rPr>
                <w:rFonts w:eastAsia="Times New Roman"/>
                <w:color w:val="333333"/>
                <w:lang w:eastAsia="ru-RU"/>
              </w:rPr>
              <w:t xml:space="preserve"> именины» прошли по инициативе Л. Кассиля в 1943 году в Москве.)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5A00" w:rsidRPr="00CD04C2" w:rsidRDefault="00843883" w:rsidP="00580B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24-30 марта</w:t>
            </w:r>
          </w:p>
        </w:tc>
      </w:tr>
      <w:tr w:rsidR="00475A00" w:rsidRPr="00CD04C2" w:rsidTr="00475A00">
        <w:trPr>
          <w:trHeight w:val="46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0" w:rsidRPr="00CD04C2" w:rsidRDefault="00843883" w:rsidP="00580BB4">
            <w:pPr>
              <w:shd w:val="clear" w:color="auto" w:fill="FFFFFF" w:themeFill="background1"/>
              <w:spacing w:after="0" w:line="36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110 лет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 дня рождения русского писателя </w:t>
            </w: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Алексея Ивановича </w:t>
            </w:r>
            <w:proofErr w:type="spellStart"/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Мусатова</w:t>
            </w:r>
            <w:proofErr w:type="spellEnd"/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(1911–1976)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5A00" w:rsidRPr="00CD04C2" w:rsidRDefault="00843883" w:rsidP="00580B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марта</w:t>
            </w:r>
          </w:p>
        </w:tc>
      </w:tr>
      <w:tr w:rsidR="00843883" w:rsidRPr="00CD04C2" w:rsidTr="00475A00">
        <w:trPr>
          <w:trHeight w:val="46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3" w:rsidRPr="00CD04C2" w:rsidRDefault="00843883" w:rsidP="00580BB4">
            <w:pPr>
              <w:shd w:val="clear" w:color="auto" w:fill="FFFFFF" w:themeFill="background1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140 лет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 дня рождения русского писателя </w:t>
            </w: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Аркадия Тимофеевича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Аверченко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(1881–1925)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3883" w:rsidRPr="00CD04C2" w:rsidRDefault="00843883" w:rsidP="00580B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марта</w:t>
            </w:r>
          </w:p>
        </w:tc>
      </w:tr>
      <w:tr w:rsidR="00843883" w:rsidRPr="00CD04C2" w:rsidTr="00475A00">
        <w:trPr>
          <w:trHeight w:val="46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83" w:rsidRPr="00CD04C2" w:rsidRDefault="00843883" w:rsidP="00580BB4">
            <w:pPr>
              <w:shd w:val="clear" w:color="auto" w:fill="FFFFFF" w:themeFill="background1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150 лет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 дня рождения немецкого писателя, общественного деятеля </w:t>
            </w: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Генриха Манна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(1871–1950)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3883" w:rsidRPr="00CD04C2" w:rsidRDefault="00843883" w:rsidP="00580B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марта</w:t>
            </w:r>
          </w:p>
        </w:tc>
      </w:tr>
      <w:tr w:rsidR="00475A00" w:rsidRPr="00CD04C2" w:rsidTr="00475A00">
        <w:trPr>
          <w:trHeight w:val="374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5A00" w:rsidRPr="00CD04C2" w:rsidRDefault="00475A00" w:rsidP="00580BB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475A00" w:rsidRPr="00CD04C2" w:rsidTr="00475A00">
        <w:trPr>
          <w:trHeight w:val="34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0" w:rsidRPr="00CD04C2" w:rsidRDefault="00475A00" w:rsidP="00580BB4">
            <w:pPr>
              <w:pStyle w:val="a6"/>
              <w:spacing w:after="0"/>
              <w:rPr>
                <w:bCs/>
              </w:rPr>
            </w:pPr>
            <w:r w:rsidRPr="00CD04C2">
              <w:rPr>
                <w:bCs/>
              </w:rPr>
              <w:t>Международный день детской книги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5A00" w:rsidRPr="00CD04C2" w:rsidRDefault="00475A00" w:rsidP="00580B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bCs/>
                <w:sz w:val="24"/>
                <w:szCs w:val="24"/>
              </w:rPr>
              <w:t>2 апреля</w:t>
            </w:r>
          </w:p>
        </w:tc>
      </w:tr>
      <w:tr w:rsidR="00475A00" w:rsidRPr="00CD04C2" w:rsidTr="00475A00">
        <w:trPr>
          <w:trHeight w:val="4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0" w:rsidRPr="00CD04C2" w:rsidRDefault="00487A72" w:rsidP="00580BB4">
            <w:pPr>
              <w:shd w:val="clear" w:color="auto" w:fill="FFFFFF" w:themeFill="background1"/>
              <w:spacing w:after="0" w:line="36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90 лет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 дня рождения русской писательницы </w:t>
            </w: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Татьяны Николаевны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Поликарповой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(1931)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5A00" w:rsidRPr="00CD04C2" w:rsidRDefault="00487A72" w:rsidP="00580B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апреля</w:t>
            </w:r>
          </w:p>
        </w:tc>
      </w:tr>
      <w:tr w:rsidR="00475A00" w:rsidRPr="00CD04C2" w:rsidTr="00475A00">
        <w:trPr>
          <w:trHeight w:val="4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0" w:rsidRPr="00CD04C2" w:rsidRDefault="00487A72" w:rsidP="00580BB4">
            <w:pPr>
              <w:shd w:val="clear" w:color="auto" w:fill="FFFFFF" w:themeFill="background1"/>
              <w:spacing w:after="0" w:line="36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200 лет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 дня рождения французского поэта </w:t>
            </w: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Шарля Пьера Бодлера 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(1821–1867)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5A00" w:rsidRPr="00CD04C2" w:rsidRDefault="00487A72" w:rsidP="00580B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bCs/>
                <w:sz w:val="24"/>
                <w:szCs w:val="24"/>
              </w:rPr>
              <w:t>7 апреля</w:t>
            </w:r>
          </w:p>
        </w:tc>
      </w:tr>
      <w:tr w:rsidR="00475A00" w:rsidRPr="00CD04C2" w:rsidTr="00475A00">
        <w:trPr>
          <w:trHeight w:val="4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0" w:rsidRPr="00CD04C2" w:rsidRDefault="00487A72" w:rsidP="00580BB4">
            <w:pPr>
              <w:shd w:val="clear" w:color="auto" w:fill="FFFFFF" w:themeFill="background1"/>
              <w:spacing w:after="0" w:line="36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90 лет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 дня рождения русского детского писателя </w:t>
            </w: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Виталия Титовича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Коржикова</w:t>
            </w:r>
            <w:proofErr w:type="spellEnd"/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(1931–2007)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5A00" w:rsidRPr="00CD04C2" w:rsidRDefault="00487A72" w:rsidP="00580B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bCs/>
                <w:sz w:val="24"/>
                <w:szCs w:val="24"/>
              </w:rPr>
              <w:t>12 апреля</w:t>
            </w:r>
          </w:p>
        </w:tc>
      </w:tr>
      <w:tr w:rsidR="00475A00" w:rsidRPr="00CD04C2" w:rsidTr="00475A00">
        <w:trPr>
          <w:trHeight w:val="33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0" w:rsidRPr="00CD04C2" w:rsidRDefault="00487A72" w:rsidP="00580BB4">
            <w:pPr>
              <w:shd w:val="clear" w:color="auto" w:fill="FFFFFF" w:themeFill="background1"/>
              <w:spacing w:after="0" w:line="36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135 лет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 дня рождения русского поэта </w:t>
            </w: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Николая Степановича Гумилева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(1886–1921)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5A00" w:rsidRPr="00CD04C2" w:rsidRDefault="00487A72" w:rsidP="00580B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апреля</w:t>
            </w:r>
          </w:p>
        </w:tc>
      </w:tr>
      <w:tr w:rsidR="00487A72" w:rsidRPr="00CD04C2" w:rsidTr="00475A00">
        <w:trPr>
          <w:trHeight w:val="33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72" w:rsidRPr="00CD04C2" w:rsidRDefault="00487A72" w:rsidP="00580BB4">
            <w:pPr>
              <w:shd w:val="clear" w:color="auto" w:fill="FFFFFF" w:themeFill="background1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95 лет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 дня рождения русской поэтессы </w:t>
            </w: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Эммы </w:t>
            </w:r>
            <w:proofErr w:type="spellStart"/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Эфраимовны</w:t>
            </w:r>
            <w:proofErr w:type="spellEnd"/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Мошковской</w:t>
            </w:r>
            <w:proofErr w:type="spellEnd"/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(1926–1981)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A72" w:rsidRPr="00CD04C2" w:rsidRDefault="00487A72" w:rsidP="00580B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апреля</w:t>
            </w:r>
          </w:p>
        </w:tc>
      </w:tr>
      <w:tr w:rsidR="00487A72" w:rsidRPr="00CD04C2" w:rsidTr="00475A00">
        <w:trPr>
          <w:trHeight w:val="33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72" w:rsidRPr="00CD04C2" w:rsidRDefault="00487A72" w:rsidP="00580BB4">
            <w:pPr>
              <w:shd w:val="clear" w:color="auto" w:fill="FFFFFF" w:themeFill="background1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100 лет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 дня рождения русского писателя </w:t>
            </w: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Юрия Ивановича Ермолаева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(1921–1996)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A72" w:rsidRPr="00CD04C2" w:rsidRDefault="00487A72" w:rsidP="00580B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апреля</w:t>
            </w:r>
          </w:p>
        </w:tc>
      </w:tr>
      <w:tr w:rsidR="00487A72" w:rsidRPr="00CD04C2" w:rsidTr="00475A00">
        <w:trPr>
          <w:trHeight w:val="33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72" w:rsidRPr="00CD04C2" w:rsidRDefault="00487A72" w:rsidP="00580BB4">
            <w:pPr>
              <w:shd w:val="clear" w:color="auto" w:fill="FFFFFF" w:themeFill="background1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120 лет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 дня рождения венгерского писателя </w:t>
            </w:r>
            <w:proofErr w:type="spellStart"/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Ласло</w:t>
            </w:r>
            <w:proofErr w:type="spellEnd"/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Немета</w:t>
            </w:r>
            <w:proofErr w:type="spellEnd"/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(1901–1975)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A72" w:rsidRPr="00CD04C2" w:rsidRDefault="00487A72" w:rsidP="00580B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 апреля</w:t>
            </w:r>
          </w:p>
        </w:tc>
      </w:tr>
      <w:tr w:rsidR="00487A72" w:rsidRPr="00CD04C2" w:rsidTr="00475A00">
        <w:trPr>
          <w:trHeight w:val="33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72" w:rsidRPr="00CD04C2" w:rsidRDefault="00487A72" w:rsidP="00580BB4">
            <w:pPr>
              <w:shd w:val="clear" w:color="auto" w:fill="FFFFFF" w:themeFill="background1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D04C2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Всемирный день книги и защиты авторского права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A72" w:rsidRPr="00CD04C2" w:rsidRDefault="00487A72" w:rsidP="00580B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апреля</w:t>
            </w:r>
          </w:p>
        </w:tc>
      </w:tr>
      <w:tr w:rsidR="00487A72" w:rsidRPr="00CD04C2" w:rsidTr="00475A00">
        <w:trPr>
          <w:trHeight w:val="33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72" w:rsidRPr="00CD04C2" w:rsidRDefault="00487A72" w:rsidP="00580BB4">
            <w:pPr>
              <w:shd w:val="clear" w:color="auto" w:fill="FFFFFF" w:themeFill="background1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230 лет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 дня рождения русского писателя, историка </w:t>
            </w: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Николая Александровича Бестужева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(1791–1855)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A72" w:rsidRPr="00CD04C2" w:rsidRDefault="00487A72" w:rsidP="00580B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апреля</w:t>
            </w:r>
          </w:p>
        </w:tc>
      </w:tr>
      <w:tr w:rsidR="00487A72" w:rsidRPr="00CD04C2" w:rsidTr="00475A00">
        <w:trPr>
          <w:trHeight w:val="33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72" w:rsidRPr="00CD04C2" w:rsidRDefault="00487A72" w:rsidP="00580BB4">
            <w:pPr>
              <w:shd w:val="clear" w:color="auto" w:fill="FFFFFF" w:themeFill="background1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110 лет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 дня рождения русского писателя </w:t>
            </w: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Георгия </w:t>
            </w:r>
            <w:proofErr w:type="spellStart"/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Мокеевича</w:t>
            </w:r>
            <w:proofErr w:type="spellEnd"/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Маркова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(1911–1991)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A72" w:rsidRPr="00CD04C2" w:rsidRDefault="00487A72" w:rsidP="00580B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апреля</w:t>
            </w:r>
          </w:p>
        </w:tc>
      </w:tr>
      <w:tr w:rsidR="00475A00" w:rsidRPr="00CD04C2" w:rsidTr="00475A00">
        <w:trPr>
          <w:trHeight w:val="33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0" w:rsidRPr="00CD04C2" w:rsidRDefault="00487A72" w:rsidP="00580BB4">
            <w:pPr>
              <w:shd w:val="clear" w:color="auto" w:fill="FFFFFF" w:themeFill="background1"/>
              <w:spacing w:after="0" w:line="36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95 лет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 дня рождения русского писателя </w:t>
            </w: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Юрия Дмитриевича Дмитриева 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(1926–1989)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5A00" w:rsidRPr="00CD04C2" w:rsidRDefault="00487A72" w:rsidP="00580B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апреля</w:t>
            </w:r>
          </w:p>
        </w:tc>
      </w:tr>
      <w:tr w:rsidR="00475A00" w:rsidRPr="00CD04C2" w:rsidTr="00475A00">
        <w:trPr>
          <w:trHeight w:val="292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5A00" w:rsidRPr="00CD04C2" w:rsidRDefault="00475A00" w:rsidP="00580BB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487A72" w:rsidRPr="00CD04C2" w:rsidTr="00475A00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72" w:rsidRPr="00CD04C2" w:rsidRDefault="00487A72" w:rsidP="00580BB4">
            <w:pPr>
              <w:shd w:val="clear" w:color="auto" w:fill="FFFFFF" w:themeFill="background1"/>
              <w:spacing w:after="0" w:line="36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165 лет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 дня рождения русского писателя, философа </w:t>
            </w: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Василия Васильевича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Розанова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(1856–1919)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A72" w:rsidRPr="00CD04C2" w:rsidRDefault="00487A72" w:rsidP="00580B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мая</w:t>
            </w:r>
          </w:p>
        </w:tc>
      </w:tr>
      <w:tr w:rsidR="00487A72" w:rsidRPr="00CD04C2" w:rsidTr="00475A00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72" w:rsidRPr="00CD04C2" w:rsidRDefault="00487A72" w:rsidP="00580BB4">
            <w:pPr>
              <w:shd w:val="clear" w:color="auto" w:fill="FFFFFF" w:themeFill="background1"/>
              <w:spacing w:after="0" w:line="36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110 лет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 дня рождения таджикского поэта </w:t>
            </w:r>
            <w:proofErr w:type="spellStart"/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Мирзо</w:t>
            </w:r>
            <w:proofErr w:type="spellEnd"/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Турсун</w:t>
            </w:r>
            <w:proofErr w:type="spellEnd"/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-Заде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(1911–1977)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A72" w:rsidRPr="00CD04C2" w:rsidRDefault="00487A72" w:rsidP="00580B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мая</w:t>
            </w:r>
          </w:p>
        </w:tc>
      </w:tr>
      <w:tr w:rsidR="00487A72" w:rsidRPr="00CD04C2" w:rsidTr="00475A00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72" w:rsidRPr="00CD04C2" w:rsidRDefault="00487A72" w:rsidP="00580BB4">
            <w:pPr>
              <w:shd w:val="clear" w:color="auto" w:fill="FFFFFF" w:themeFill="background1"/>
              <w:spacing w:after="0" w:line="36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160 лет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 дня рождения индийского писателя </w:t>
            </w: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Рабиндраната Тагора (</w:t>
            </w:r>
            <w:proofErr w:type="spellStart"/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Тхакур</w:t>
            </w:r>
            <w:proofErr w:type="spellEnd"/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)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(1861–1941)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A72" w:rsidRPr="00CD04C2" w:rsidRDefault="00487A72" w:rsidP="00580B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мая</w:t>
            </w:r>
          </w:p>
        </w:tc>
      </w:tr>
      <w:tr w:rsidR="00475A00" w:rsidRPr="00CD04C2" w:rsidTr="00475A00">
        <w:trPr>
          <w:trHeight w:val="2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0" w:rsidRPr="00CD04C2" w:rsidRDefault="00475A00" w:rsidP="00580BB4">
            <w:pPr>
              <w:pStyle w:val="a6"/>
              <w:spacing w:after="0"/>
              <w:ind w:left="-83"/>
              <w:rPr>
                <w:bCs/>
              </w:rPr>
            </w:pPr>
            <w:r w:rsidRPr="00CD04C2">
              <w:rPr>
                <w:bCs/>
              </w:rPr>
              <w:t>9 мая – День воинской славы России. День Победы в Великой Отечественной войне 1941-1945 гг.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5A00" w:rsidRPr="00CD04C2" w:rsidRDefault="00475A00" w:rsidP="00580B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</w:tc>
      </w:tr>
      <w:tr w:rsidR="00475A00" w:rsidRPr="00CD04C2" w:rsidTr="00475A00">
        <w:trPr>
          <w:trHeight w:val="22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0" w:rsidRPr="00CD04C2" w:rsidRDefault="00487A72" w:rsidP="00580BB4">
            <w:pPr>
              <w:shd w:val="clear" w:color="auto" w:fill="FFFFFF" w:themeFill="background1"/>
              <w:spacing w:after="0" w:line="36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115 лет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 дня рождения русской писательницы </w:t>
            </w: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Веры </w:t>
            </w:r>
            <w:proofErr w:type="spellStart"/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Казимировны</w:t>
            </w:r>
            <w:proofErr w:type="spellEnd"/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Кетлиной</w:t>
            </w:r>
            <w:proofErr w:type="spellEnd"/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(1906–1976)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5A00" w:rsidRPr="00CD04C2" w:rsidRDefault="00487A72" w:rsidP="00580B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мая</w:t>
            </w:r>
          </w:p>
        </w:tc>
      </w:tr>
      <w:tr w:rsidR="00475A00" w:rsidRPr="00CD04C2" w:rsidTr="00475A00">
        <w:trPr>
          <w:trHeight w:val="17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0" w:rsidRPr="00CD04C2" w:rsidRDefault="00487A72" w:rsidP="00580BB4">
            <w:pPr>
              <w:shd w:val="clear" w:color="auto" w:fill="FFFFFF" w:themeFill="background1"/>
              <w:spacing w:after="0" w:line="36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165 лет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 дня рождения американского детского писателя </w:t>
            </w:r>
            <w:proofErr w:type="spellStart"/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Лаймена</w:t>
            </w:r>
            <w:proofErr w:type="spellEnd"/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Фрэнка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Баума</w:t>
            </w:r>
            <w:proofErr w:type="spellEnd"/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(1856–1919)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5A00" w:rsidRPr="00CD04C2" w:rsidRDefault="00487A72" w:rsidP="00580BB4">
            <w:pPr>
              <w:tabs>
                <w:tab w:val="left" w:pos="615"/>
                <w:tab w:val="center" w:pos="852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bCs/>
                <w:sz w:val="24"/>
                <w:szCs w:val="24"/>
              </w:rPr>
              <w:t>15 мая</w:t>
            </w:r>
          </w:p>
        </w:tc>
      </w:tr>
      <w:tr w:rsidR="00475A00" w:rsidRPr="00CD04C2" w:rsidTr="00475A00">
        <w:trPr>
          <w:trHeight w:val="17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0" w:rsidRPr="00CD04C2" w:rsidRDefault="00487A72" w:rsidP="00580BB4">
            <w:pPr>
              <w:shd w:val="clear" w:color="auto" w:fill="FFFFFF" w:themeFill="background1"/>
              <w:spacing w:after="0" w:line="36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130 лет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 дня рождения русского писателя </w:t>
            </w: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Михаила Афанасьевича Булгакова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(1891–1940)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5A00" w:rsidRPr="00CD04C2" w:rsidRDefault="00487A72" w:rsidP="00580BB4">
            <w:pPr>
              <w:tabs>
                <w:tab w:val="left" w:pos="615"/>
                <w:tab w:val="center" w:pos="852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bCs/>
                <w:sz w:val="24"/>
                <w:szCs w:val="24"/>
              </w:rPr>
              <w:t>15 мая</w:t>
            </w:r>
          </w:p>
        </w:tc>
      </w:tr>
      <w:tr w:rsidR="00487A72" w:rsidRPr="00CD04C2" w:rsidTr="00475A00">
        <w:trPr>
          <w:trHeight w:val="17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72" w:rsidRPr="00CD04C2" w:rsidRDefault="00487A72" w:rsidP="00580BB4">
            <w:pPr>
              <w:shd w:val="clear" w:color="auto" w:fill="FFFFFF" w:themeFill="background1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135 лет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 дня рождения русского писателя </w:t>
            </w: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Григория Борисовича Адамова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(1886–1945)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A72" w:rsidRPr="00CD04C2" w:rsidRDefault="00487A72" w:rsidP="00580BB4">
            <w:pPr>
              <w:tabs>
                <w:tab w:val="left" w:pos="615"/>
                <w:tab w:val="center" w:pos="852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мая </w:t>
            </w:r>
          </w:p>
        </w:tc>
      </w:tr>
      <w:tr w:rsidR="00487A72" w:rsidRPr="00CD04C2" w:rsidTr="00475A00">
        <w:trPr>
          <w:trHeight w:val="17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72" w:rsidRPr="00CD04C2" w:rsidRDefault="00487A72" w:rsidP="00580BB4">
            <w:pPr>
              <w:shd w:val="clear" w:color="auto" w:fill="FFFFFF" w:themeFill="background1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110 лет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 дня рождения нидерландской писательницы, поэтессы, лауреата Международной премии имени Х. К. Андерсена (1988) </w:t>
            </w: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Анни Шмидт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(1911–1995)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A72" w:rsidRPr="00CD04C2" w:rsidRDefault="00487A72" w:rsidP="00580BB4">
            <w:pPr>
              <w:tabs>
                <w:tab w:val="left" w:pos="615"/>
                <w:tab w:val="center" w:pos="852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bCs/>
                <w:sz w:val="24"/>
                <w:szCs w:val="24"/>
              </w:rPr>
              <w:t>20 мая</w:t>
            </w:r>
          </w:p>
        </w:tc>
      </w:tr>
      <w:tr w:rsidR="00487A72" w:rsidRPr="00CD04C2" w:rsidTr="00475A00">
        <w:trPr>
          <w:trHeight w:val="17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72" w:rsidRPr="00CD04C2" w:rsidRDefault="00487A72" w:rsidP="00580BB4">
            <w:pPr>
              <w:shd w:val="clear" w:color="auto" w:fill="FFFFFF" w:themeFill="background1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Общероссийский День библиотек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(Указ Президента РФ № 539 от 27.05.1995 года «Об установлении общероссийского Дня библиотек» в честь основания в России государственной общедоступной библиотеки 27 мая 1795 года)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A72" w:rsidRPr="00CD04C2" w:rsidRDefault="00487A72" w:rsidP="00580BB4">
            <w:pPr>
              <w:tabs>
                <w:tab w:val="left" w:pos="615"/>
                <w:tab w:val="center" w:pos="852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bCs/>
                <w:sz w:val="24"/>
                <w:szCs w:val="24"/>
              </w:rPr>
              <w:t>27 мая</w:t>
            </w:r>
          </w:p>
        </w:tc>
      </w:tr>
      <w:tr w:rsidR="00487A72" w:rsidRPr="00CD04C2" w:rsidTr="00475A00">
        <w:trPr>
          <w:trHeight w:val="17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72" w:rsidRPr="00CD04C2" w:rsidRDefault="00487A72" w:rsidP="00580BB4">
            <w:pPr>
              <w:shd w:val="clear" w:color="auto" w:fill="FFFFFF" w:themeFill="background1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95 лет</w:t>
            </w:r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 дня рождения немецкого писателя, лауреата Международной премии имени Х. К. Андерсена (1968) </w:t>
            </w:r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Джеймса </w:t>
            </w:r>
            <w:proofErr w:type="spellStart"/>
            <w:r w:rsidRPr="00CD04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Крюса</w:t>
            </w:r>
            <w:proofErr w:type="spellEnd"/>
            <w:r w:rsidRPr="00CD0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(1926–1997)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A72" w:rsidRPr="00CD04C2" w:rsidRDefault="00487A72" w:rsidP="00580BB4">
            <w:pPr>
              <w:tabs>
                <w:tab w:val="left" w:pos="615"/>
                <w:tab w:val="center" w:pos="852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bCs/>
                <w:sz w:val="24"/>
                <w:szCs w:val="24"/>
              </w:rPr>
              <w:t>31 мая</w:t>
            </w:r>
          </w:p>
        </w:tc>
      </w:tr>
      <w:tr w:rsidR="00475A00" w:rsidRPr="00CD04C2" w:rsidTr="00475A00">
        <w:trPr>
          <w:trHeight w:val="305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5A00" w:rsidRPr="0026457B" w:rsidRDefault="00475A00" w:rsidP="00580B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2645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Книжные выставки к юбилейным датам</w:t>
            </w:r>
          </w:p>
          <w:p w:rsidR="00475A00" w:rsidRPr="00CD04C2" w:rsidRDefault="00475A00" w:rsidP="00580BB4">
            <w:pPr>
              <w:shd w:val="clear" w:color="auto" w:fill="FFFFFF"/>
              <w:spacing w:after="0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5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башкирских </w:t>
            </w:r>
            <w:r w:rsidR="003F6C79" w:rsidRPr="002645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и татарских </w:t>
            </w:r>
            <w:r w:rsidRPr="002645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писателей в 20</w:t>
            </w:r>
            <w:r w:rsidR="00CD04C2" w:rsidRPr="002645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20</w:t>
            </w:r>
            <w:r w:rsidRPr="002645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CD04C2" w:rsidRPr="002645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–</w:t>
            </w:r>
            <w:r w:rsidRPr="002645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202</w:t>
            </w:r>
            <w:r w:rsidR="00CD04C2" w:rsidRPr="002645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1 </w:t>
            </w:r>
            <w:r w:rsidRPr="002645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году:</w:t>
            </w:r>
          </w:p>
        </w:tc>
      </w:tr>
      <w:tr w:rsidR="00475A00" w:rsidRPr="00CD04C2" w:rsidTr="00475A00">
        <w:trPr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0" w:rsidRPr="0026457B" w:rsidRDefault="003F6C79" w:rsidP="00580BB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57B">
              <w:rPr>
                <w:rFonts w:ascii="Times New Roman" w:hAnsi="Times New Roman" w:cs="Times New Roman"/>
                <w:sz w:val="24"/>
                <w:szCs w:val="24"/>
              </w:rPr>
              <w:t xml:space="preserve">90 лет со дня рождения Рахматуллина Шамиля </w:t>
            </w:r>
            <w:proofErr w:type="spellStart"/>
            <w:r w:rsidRPr="0026457B">
              <w:rPr>
                <w:rFonts w:ascii="Times New Roman" w:hAnsi="Times New Roman" w:cs="Times New Roman"/>
                <w:sz w:val="24"/>
                <w:szCs w:val="24"/>
              </w:rPr>
              <w:t>Рахмановича</w:t>
            </w:r>
            <w:proofErr w:type="spellEnd"/>
            <w:r w:rsidRPr="0026457B">
              <w:rPr>
                <w:rFonts w:ascii="Times New Roman" w:hAnsi="Times New Roman" w:cs="Times New Roman"/>
                <w:sz w:val="24"/>
                <w:szCs w:val="24"/>
              </w:rPr>
              <w:t xml:space="preserve"> (1930-2001), актера, драматурга, народного артиста РСФСР, БАССР и РТ.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5A00" w:rsidRPr="0026457B" w:rsidRDefault="003F6C79" w:rsidP="00580BB4">
            <w:pPr>
              <w:pStyle w:val="a5"/>
              <w:shd w:val="clear" w:color="auto" w:fill="FFFFFF"/>
              <w:spacing w:before="0" w:beforeAutospacing="0" w:after="0" w:afterAutospacing="0" w:line="150" w:lineRule="atLeast"/>
              <w:jc w:val="center"/>
            </w:pPr>
            <w:r w:rsidRPr="0026457B">
              <w:t>1 сентября</w:t>
            </w:r>
          </w:p>
        </w:tc>
      </w:tr>
      <w:tr w:rsidR="00475A00" w:rsidRPr="00CD04C2" w:rsidTr="00475A00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0" w:rsidRPr="0026457B" w:rsidRDefault="003F6C79" w:rsidP="00580BB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57B"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рождения </w:t>
            </w:r>
            <w:proofErr w:type="spellStart"/>
            <w:r w:rsidRPr="0026457B">
              <w:rPr>
                <w:rFonts w:ascii="Times New Roman" w:hAnsi="Times New Roman" w:cs="Times New Roman"/>
                <w:sz w:val="24"/>
                <w:szCs w:val="24"/>
              </w:rPr>
              <w:t>Киньябулатовой</w:t>
            </w:r>
            <w:proofErr w:type="spellEnd"/>
            <w:r w:rsidRPr="0026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57B">
              <w:rPr>
                <w:rFonts w:ascii="Times New Roman" w:hAnsi="Times New Roman" w:cs="Times New Roman"/>
                <w:sz w:val="24"/>
                <w:szCs w:val="24"/>
              </w:rPr>
              <w:t>Катибы</w:t>
            </w:r>
            <w:proofErr w:type="spellEnd"/>
            <w:r w:rsidRPr="0026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57B">
              <w:rPr>
                <w:rFonts w:ascii="Times New Roman" w:hAnsi="Times New Roman" w:cs="Times New Roman"/>
                <w:sz w:val="24"/>
                <w:szCs w:val="24"/>
              </w:rPr>
              <w:t>Каримовны</w:t>
            </w:r>
            <w:proofErr w:type="spellEnd"/>
            <w:r w:rsidRPr="0026457B">
              <w:rPr>
                <w:rFonts w:ascii="Times New Roman" w:hAnsi="Times New Roman" w:cs="Times New Roman"/>
                <w:sz w:val="24"/>
                <w:szCs w:val="24"/>
              </w:rPr>
              <w:t xml:space="preserve"> (1920-2012), </w:t>
            </w:r>
            <w:bookmarkStart w:id="0" w:name="_Hlk47350542"/>
            <w:r w:rsidRPr="0026457B">
              <w:rPr>
                <w:rFonts w:ascii="Times New Roman" w:hAnsi="Times New Roman" w:cs="Times New Roman"/>
                <w:sz w:val="24"/>
                <w:szCs w:val="24"/>
              </w:rPr>
              <w:t>поэтессы, заслуженного работника культуры БАССР.</w:t>
            </w:r>
            <w:bookmarkEnd w:id="0"/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5A00" w:rsidRPr="0026457B" w:rsidRDefault="003F6C79" w:rsidP="00580BB4">
            <w:pPr>
              <w:pStyle w:val="a5"/>
              <w:shd w:val="clear" w:color="auto" w:fill="FFFFFF"/>
              <w:spacing w:before="0" w:beforeAutospacing="0" w:after="0" w:afterAutospacing="0" w:line="150" w:lineRule="atLeast"/>
              <w:jc w:val="center"/>
            </w:pPr>
            <w:r w:rsidRPr="0026457B">
              <w:t>15 сентября</w:t>
            </w:r>
          </w:p>
        </w:tc>
      </w:tr>
      <w:tr w:rsidR="00475A00" w:rsidRPr="00CD04C2" w:rsidTr="00475A00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0" w:rsidRPr="0026457B" w:rsidRDefault="003F6C79" w:rsidP="00580BB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57B">
              <w:rPr>
                <w:rFonts w:ascii="Times New Roman" w:hAnsi="Times New Roman" w:cs="Times New Roman"/>
                <w:sz w:val="24"/>
                <w:szCs w:val="24"/>
              </w:rPr>
              <w:t xml:space="preserve">75 лет со дня рождения </w:t>
            </w:r>
            <w:proofErr w:type="spellStart"/>
            <w:r w:rsidRPr="0026457B">
              <w:rPr>
                <w:rFonts w:ascii="Times New Roman" w:hAnsi="Times New Roman" w:cs="Times New Roman"/>
                <w:sz w:val="24"/>
                <w:szCs w:val="24"/>
              </w:rPr>
              <w:t>Янбердиной</w:t>
            </w:r>
            <w:proofErr w:type="spellEnd"/>
            <w:r w:rsidRPr="0026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57B">
              <w:rPr>
                <w:rFonts w:ascii="Times New Roman" w:hAnsi="Times New Roman" w:cs="Times New Roman"/>
                <w:sz w:val="24"/>
                <w:szCs w:val="24"/>
              </w:rPr>
              <w:t>Зубаржат</w:t>
            </w:r>
            <w:proofErr w:type="spellEnd"/>
            <w:r w:rsidRPr="0026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57B">
              <w:rPr>
                <w:rFonts w:ascii="Times New Roman" w:hAnsi="Times New Roman" w:cs="Times New Roman"/>
                <w:sz w:val="24"/>
                <w:szCs w:val="24"/>
              </w:rPr>
              <w:t>Набиевны</w:t>
            </w:r>
            <w:proofErr w:type="spellEnd"/>
            <w:r w:rsidRPr="0026457B">
              <w:rPr>
                <w:rFonts w:ascii="Times New Roman" w:hAnsi="Times New Roman" w:cs="Times New Roman"/>
                <w:sz w:val="24"/>
                <w:szCs w:val="24"/>
              </w:rPr>
              <w:t xml:space="preserve"> (1945-2009), поэтессы, заслуженного работника культуры РБ.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5A00" w:rsidRPr="0026457B" w:rsidRDefault="003F6C79" w:rsidP="00580BB4">
            <w:pPr>
              <w:pStyle w:val="a5"/>
              <w:shd w:val="clear" w:color="auto" w:fill="FFFFFF"/>
              <w:spacing w:before="0" w:beforeAutospacing="0" w:after="0" w:afterAutospacing="0" w:line="150" w:lineRule="atLeast"/>
              <w:jc w:val="center"/>
            </w:pPr>
            <w:r w:rsidRPr="0026457B">
              <w:t>18 сентября</w:t>
            </w:r>
          </w:p>
        </w:tc>
      </w:tr>
      <w:tr w:rsidR="00475A00" w:rsidRPr="00CD04C2" w:rsidTr="00475A00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0" w:rsidRPr="0026457B" w:rsidRDefault="003F6C79" w:rsidP="00580BB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57B"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рождения Абдуллина Ибрагима Ахметовича (1920-2005), драматурга, прозаика, заслуженного работника культуры РФ, </w:t>
            </w:r>
            <w:r w:rsidRPr="00264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заслуженный деятель искусств БАССР.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5A00" w:rsidRPr="0026457B" w:rsidRDefault="003F6C79" w:rsidP="00580BB4">
            <w:pPr>
              <w:pStyle w:val="a5"/>
              <w:shd w:val="clear" w:color="auto" w:fill="FFFFFF"/>
              <w:spacing w:before="0" w:beforeAutospacing="0" w:after="0" w:afterAutospacing="0" w:line="150" w:lineRule="atLeast"/>
              <w:jc w:val="center"/>
            </w:pPr>
            <w:r w:rsidRPr="0026457B">
              <w:lastRenderedPageBreak/>
              <w:t>20 сентября</w:t>
            </w:r>
          </w:p>
        </w:tc>
      </w:tr>
      <w:tr w:rsidR="003F6C79" w:rsidRPr="00CD04C2" w:rsidTr="00475A00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9" w:rsidRPr="0026457B" w:rsidRDefault="003F6C79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textAlignment w:val="baseline"/>
              <w:rPr>
                <w:color w:val="212121"/>
              </w:rPr>
            </w:pPr>
            <w:r w:rsidRPr="0026457B">
              <w:rPr>
                <w:rStyle w:val="a9"/>
                <w:b w:val="0"/>
                <w:color w:val="212121"/>
                <w:bdr w:val="none" w:sz="0" w:space="0" w:color="auto" w:frame="1"/>
              </w:rPr>
              <w:lastRenderedPageBreak/>
              <w:t>125 лет</w:t>
            </w:r>
            <w:r w:rsidRPr="0026457B">
              <w:rPr>
                <w:color w:val="212121"/>
              </w:rPr>
              <w:t> со дня рождения татарского драматурга </w:t>
            </w:r>
            <w:proofErr w:type="spellStart"/>
            <w:r w:rsidRPr="0026457B">
              <w:rPr>
                <w:rStyle w:val="a9"/>
                <w:b w:val="0"/>
                <w:color w:val="212121"/>
                <w:bdr w:val="none" w:sz="0" w:space="0" w:color="auto" w:frame="1"/>
              </w:rPr>
              <w:t>Тази</w:t>
            </w:r>
            <w:proofErr w:type="spellEnd"/>
            <w:r w:rsidRPr="0026457B">
              <w:rPr>
                <w:rStyle w:val="a9"/>
                <w:b w:val="0"/>
                <w:color w:val="212121"/>
                <w:bdr w:val="none" w:sz="0" w:space="0" w:color="auto" w:frame="1"/>
              </w:rPr>
              <w:t xml:space="preserve"> </w:t>
            </w:r>
            <w:proofErr w:type="spellStart"/>
            <w:r w:rsidRPr="0026457B">
              <w:rPr>
                <w:rStyle w:val="a9"/>
                <w:b w:val="0"/>
                <w:color w:val="212121"/>
                <w:bdr w:val="none" w:sz="0" w:space="0" w:color="auto" w:frame="1"/>
              </w:rPr>
              <w:t>Гиззата</w:t>
            </w:r>
            <w:proofErr w:type="spellEnd"/>
            <w:r w:rsidRPr="0026457B">
              <w:rPr>
                <w:color w:val="212121"/>
              </w:rPr>
              <w:t> (1895-1955)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6C79" w:rsidRPr="0026457B" w:rsidRDefault="00CE4BC5" w:rsidP="00580BB4">
            <w:pPr>
              <w:pStyle w:val="a5"/>
              <w:shd w:val="clear" w:color="auto" w:fill="FFFFFF"/>
              <w:spacing w:before="0" w:beforeAutospacing="0" w:after="0" w:afterAutospacing="0" w:line="150" w:lineRule="atLeast"/>
              <w:jc w:val="center"/>
            </w:pPr>
            <w:r>
              <w:t>15 сентября</w:t>
            </w:r>
          </w:p>
        </w:tc>
      </w:tr>
      <w:tr w:rsidR="003F6C79" w:rsidRPr="00CD04C2" w:rsidTr="00475A00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9" w:rsidRPr="0026457B" w:rsidRDefault="003F6C79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textAlignment w:val="baseline"/>
              <w:rPr>
                <w:color w:val="212121"/>
              </w:rPr>
            </w:pPr>
            <w:r w:rsidRPr="0026457B">
              <w:rPr>
                <w:rStyle w:val="a9"/>
                <w:b w:val="0"/>
                <w:color w:val="212121"/>
                <w:bdr w:val="none" w:sz="0" w:space="0" w:color="auto" w:frame="1"/>
              </w:rPr>
              <w:t>75 лет</w:t>
            </w:r>
            <w:r w:rsidRPr="0026457B">
              <w:rPr>
                <w:color w:val="212121"/>
              </w:rPr>
              <w:t> со дня рождения татарской писательницы и переводчицы </w:t>
            </w:r>
            <w:proofErr w:type="spellStart"/>
            <w:r w:rsidRPr="0026457B">
              <w:rPr>
                <w:rStyle w:val="a9"/>
                <w:b w:val="0"/>
                <w:color w:val="212121"/>
                <w:bdr w:val="none" w:sz="0" w:space="0" w:color="auto" w:frame="1"/>
              </w:rPr>
              <w:t>Фираи</w:t>
            </w:r>
            <w:proofErr w:type="spellEnd"/>
            <w:r w:rsidRPr="0026457B">
              <w:rPr>
                <w:rStyle w:val="a9"/>
                <w:b w:val="0"/>
                <w:color w:val="212121"/>
                <w:bdr w:val="none" w:sz="0" w:space="0" w:color="auto" w:frame="1"/>
              </w:rPr>
              <w:t xml:space="preserve"> </w:t>
            </w:r>
            <w:proofErr w:type="spellStart"/>
            <w:r w:rsidRPr="0026457B">
              <w:rPr>
                <w:rStyle w:val="a9"/>
                <w:b w:val="0"/>
                <w:color w:val="212121"/>
                <w:bdr w:val="none" w:sz="0" w:space="0" w:color="auto" w:frame="1"/>
              </w:rPr>
              <w:t>Зиатдиновой</w:t>
            </w:r>
            <w:proofErr w:type="spellEnd"/>
            <w:r w:rsidRPr="0026457B">
              <w:rPr>
                <w:color w:val="212121"/>
              </w:rPr>
              <w:t> (1945-2006)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6C79" w:rsidRPr="0026457B" w:rsidRDefault="00CE4BC5" w:rsidP="00580BB4">
            <w:pPr>
              <w:pStyle w:val="a5"/>
              <w:shd w:val="clear" w:color="auto" w:fill="FFFFFF"/>
              <w:spacing w:before="0" w:beforeAutospacing="0" w:after="0" w:afterAutospacing="0" w:line="150" w:lineRule="atLeast"/>
              <w:jc w:val="center"/>
            </w:pPr>
            <w:r>
              <w:t>5 сентября</w:t>
            </w:r>
          </w:p>
        </w:tc>
      </w:tr>
      <w:tr w:rsidR="003F6C79" w:rsidRPr="00CD04C2" w:rsidTr="00475A00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9" w:rsidRPr="0026457B" w:rsidRDefault="003F6C79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textAlignment w:val="baseline"/>
              <w:rPr>
                <w:color w:val="212121"/>
              </w:rPr>
            </w:pPr>
            <w:r w:rsidRPr="0026457B">
              <w:rPr>
                <w:rStyle w:val="a9"/>
                <w:b w:val="0"/>
                <w:color w:val="212121"/>
                <w:bdr w:val="none" w:sz="0" w:space="0" w:color="auto" w:frame="1"/>
              </w:rPr>
              <w:t>95 лет</w:t>
            </w:r>
            <w:r w:rsidRPr="0026457B">
              <w:rPr>
                <w:color w:val="212121"/>
              </w:rPr>
              <w:t> со дня рождения народного писателя РТ</w:t>
            </w:r>
            <w:r w:rsidRPr="0026457B">
              <w:rPr>
                <w:rStyle w:val="a9"/>
                <w:b w:val="0"/>
                <w:color w:val="212121"/>
                <w:bdr w:val="none" w:sz="0" w:space="0" w:color="auto" w:frame="1"/>
              </w:rPr>
              <w:t> </w:t>
            </w:r>
            <w:proofErr w:type="spellStart"/>
            <w:r w:rsidRPr="0026457B">
              <w:rPr>
                <w:rStyle w:val="a9"/>
                <w:b w:val="0"/>
                <w:color w:val="212121"/>
                <w:bdr w:val="none" w:sz="0" w:space="0" w:color="auto" w:frame="1"/>
              </w:rPr>
              <w:t>Гарифа</w:t>
            </w:r>
            <w:proofErr w:type="spellEnd"/>
            <w:r w:rsidRPr="0026457B">
              <w:rPr>
                <w:rStyle w:val="a9"/>
                <w:b w:val="0"/>
                <w:color w:val="212121"/>
                <w:bdr w:val="none" w:sz="0" w:space="0" w:color="auto" w:frame="1"/>
              </w:rPr>
              <w:t xml:space="preserve"> Ахунова</w:t>
            </w:r>
            <w:r w:rsidRPr="0026457B">
              <w:rPr>
                <w:color w:val="212121"/>
              </w:rPr>
              <w:t> (1925-2000)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6C79" w:rsidRPr="0026457B" w:rsidRDefault="00CE4BC5" w:rsidP="00580BB4">
            <w:pPr>
              <w:pStyle w:val="a5"/>
              <w:shd w:val="clear" w:color="auto" w:fill="FFFFFF"/>
              <w:spacing w:before="0" w:beforeAutospacing="0" w:after="0" w:afterAutospacing="0" w:line="150" w:lineRule="atLeast"/>
              <w:jc w:val="center"/>
            </w:pPr>
            <w:r>
              <w:t>18 сентября</w:t>
            </w:r>
          </w:p>
        </w:tc>
      </w:tr>
      <w:tr w:rsidR="003F6C79" w:rsidRPr="00CD04C2" w:rsidTr="00475A00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9" w:rsidRPr="0026457B" w:rsidRDefault="003F6C79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textAlignment w:val="baseline"/>
              <w:rPr>
                <w:color w:val="212121"/>
              </w:rPr>
            </w:pPr>
            <w:r w:rsidRPr="0026457B">
              <w:rPr>
                <w:rStyle w:val="a9"/>
                <w:b w:val="0"/>
                <w:color w:val="212121"/>
                <w:bdr w:val="none" w:sz="0" w:space="0" w:color="auto" w:frame="1"/>
              </w:rPr>
              <w:t>150 лет</w:t>
            </w:r>
            <w:r w:rsidRPr="0026457B">
              <w:rPr>
                <w:color w:val="212121"/>
              </w:rPr>
              <w:t> со дня рождения татарского писателя, основоположника татарской реалистической прозы </w:t>
            </w:r>
            <w:r w:rsidRPr="0026457B">
              <w:rPr>
                <w:rStyle w:val="a9"/>
                <w:b w:val="0"/>
                <w:color w:val="212121"/>
                <w:bdr w:val="none" w:sz="0" w:space="0" w:color="auto" w:frame="1"/>
              </w:rPr>
              <w:t xml:space="preserve">Захира </w:t>
            </w:r>
            <w:proofErr w:type="spellStart"/>
            <w:r w:rsidRPr="0026457B">
              <w:rPr>
                <w:rStyle w:val="a9"/>
                <w:b w:val="0"/>
                <w:color w:val="212121"/>
                <w:bdr w:val="none" w:sz="0" w:space="0" w:color="auto" w:frame="1"/>
              </w:rPr>
              <w:t>Бигиева</w:t>
            </w:r>
            <w:proofErr w:type="spellEnd"/>
            <w:r w:rsidRPr="0026457B">
              <w:rPr>
                <w:color w:val="212121"/>
              </w:rPr>
              <w:t> (1870-1902)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6C79" w:rsidRPr="0026457B" w:rsidRDefault="00CE4BC5" w:rsidP="00580BB4">
            <w:pPr>
              <w:pStyle w:val="a5"/>
              <w:shd w:val="clear" w:color="auto" w:fill="FFFFFF"/>
              <w:spacing w:before="0" w:beforeAutospacing="0" w:after="0" w:afterAutospacing="0" w:line="150" w:lineRule="atLeast"/>
              <w:jc w:val="center"/>
            </w:pPr>
            <w:r>
              <w:t>22 сентября</w:t>
            </w:r>
          </w:p>
        </w:tc>
      </w:tr>
      <w:tr w:rsidR="00475A00" w:rsidRPr="00CD04C2" w:rsidTr="00475A00">
        <w:trPr>
          <w:trHeight w:val="307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7B" w:rsidRPr="003C78D9" w:rsidRDefault="00475A00" w:rsidP="00580BB4">
            <w:pPr>
              <w:pStyle w:val="a5"/>
              <w:shd w:val="clear" w:color="auto" w:fill="FFFFFF"/>
              <w:spacing w:before="0" w:beforeAutospacing="0" w:after="0" w:afterAutospacing="0" w:line="150" w:lineRule="atLeast"/>
              <w:jc w:val="center"/>
              <w:rPr>
                <w:b/>
                <w:i/>
              </w:rPr>
            </w:pPr>
            <w:r w:rsidRPr="0026457B">
              <w:rPr>
                <w:b/>
                <w:i/>
              </w:rPr>
              <w:t>Октябрь</w:t>
            </w:r>
          </w:p>
        </w:tc>
      </w:tr>
      <w:tr w:rsidR="00475A00" w:rsidRPr="00CD04C2" w:rsidTr="00475A00">
        <w:trPr>
          <w:trHeight w:val="4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0" w:rsidRPr="0026457B" w:rsidRDefault="003F6C79" w:rsidP="00580BB4">
            <w:pPr>
              <w:pStyle w:val="a3"/>
              <w:tabs>
                <w:tab w:val="left" w:pos="4695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57B">
              <w:rPr>
                <w:rFonts w:ascii="Times New Roman" w:hAnsi="Times New Roman" w:cs="Times New Roman"/>
                <w:sz w:val="24"/>
                <w:szCs w:val="24"/>
              </w:rPr>
              <w:t xml:space="preserve">70 лет со дня рождения башкирской  поэтессы </w:t>
            </w:r>
            <w:proofErr w:type="spellStart"/>
            <w:r w:rsidRPr="0026457B">
              <w:rPr>
                <w:rFonts w:ascii="Times New Roman" w:hAnsi="Times New Roman" w:cs="Times New Roman"/>
                <w:sz w:val="24"/>
                <w:szCs w:val="24"/>
              </w:rPr>
              <w:t>Расимы</w:t>
            </w:r>
            <w:proofErr w:type="spellEnd"/>
            <w:r w:rsidRPr="0026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57B">
              <w:rPr>
                <w:rFonts w:ascii="Times New Roman" w:hAnsi="Times New Roman" w:cs="Times New Roman"/>
                <w:sz w:val="24"/>
                <w:szCs w:val="24"/>
              </w:rPr>
              <w:t>Ураксиной</w:t>
            </w:r>
            <w:proofErr w:type="spellEnd"/>
            <w:r w:rsidRPr="0026457B">
              <w:rPr>
                <w:rFonts w:ascii="Times New Roman" w:hAnsi="Times New Roman" w:cs="Times New Roman"/>
                <w:sz w:val="24"/>
                <w:szCs w:val="24"/>
              </w:rPr>
              <w:t xml:space="preserve"> (1950-2015)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5A00" w:rsidRPr="0026457B" w:rsidRDefault="003F6C79" w:rsidP="00580BB4">
            <w:pPr>
              <w:pStyle w:val="a5"/>
              <w:shd w:val="clear" w:color="auto" w:fill="FFFFFF"/>
              <w:spacing w:before="0" w:beforeAutospacing="0" w:after="0" w:afterAutospacing="0" w:line="150" w:lineRule="atLeast"/>
              <w:jc w:val="center"/>
            </w:pPr>
            <w:r w:rsidRPr="0026457B">
              <w:t>19 октября</w:t>
            </w:r>
          </w:p>
        </w:tc>
      </w:tr>
      <w:tr w:rsidR="00475A00" w:rsidRPr="00CD04C2" w:rsidTr="00475A00">
        <w:trPr>
          <w:trHeight w:val="44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0" w:rsidRPr="0026457B" w:rsidRDefault="003F6C79" w:rsidP="00580BB4">
            <w:pPr>
              <w:pStyle w:val="a3"/>
              <w:tabs>
                <w:tab w:val="left" w:pos="4695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57B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великого поэта Башкортостана </w:t>
            </w:r>
            <w:proofErr w:type="spellStart"/>
            <w:r w:rsidRPr="0026457B">
              <w:rPr>
                <w:rFonts w:ascii="Times New Roman" w:hAnsi="Times New Roman" w:cs="Times New Roman"/>
                <w:sz w:val="24"/>
                <w:szCs w:val="24"/>
              </w:rPr>
              <w:t>Мустая</w:t>
            </w:r>
            <w:proofErr w:type="spellEnd"/>
            <w:r w:rsidRPr="0026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57B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 w:rsidRPr="0026457B">
              <w:rPr>
                <w:rFonts w:ascii="Times New Roman" w:hAnsi="Times New Roman" w:cs="Times New Roman"/>
                <w:sz w:val="24"/>
                <w:szCs w:val="24"/>
              </w:rPr>
              <w:t xml:space="preserve"> (1919-2005)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5A00" w:rsidRPr="0026457B" w:rsidRDefault="003F6C79" w:rsidP="00580BB4">
            <w:pPr>
              <w:pStyle w:val="a5"/>
              <w:shd w:val="clear" w:color="auto" w:fill="FFFFFF"/>
              <w:spacing w:before="0" w:beforeAutospacing="0" w:after="0" w:afterAutospacing="0" w:line="150" w:lineRule="atLeast"/>
              <w:jc w:val="center"/>
            </w:pPr>
            <w:r w:rsidRPr="0026457B">
              <w:t>20 октября</w:t>
            </w:r>
          </w:p>
        </w:tc>
      </w:tr>
      <w:tr w:rsidR="00475A00" w:rsidRPr="00CD04C2" w:rsidTr="00475A00">
        <w:trPr>
          <w:trHeight w:val="4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0" w:rsidRPr="0026457B" w:rsidRDefault="003F6C79" w:rsidP="00580BB4">
            <w:pPr>
              <w:pStyle w:val="a3"/>
              <w:tabs>
                <w:tab w:val="left" w:pos="4695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57B">
              <w:rPr>
                <w:rFonts w:ascii="Times New Roman" w:hAnsi="Times New Roman" w:cs="Times New Roman"/>
                <w:sz w:val="24"/>
                <w:szCs w:val="24"/>
              </w:rPr>
              <w:t xml:space="preserve">75 лет со дня рождения башкирского писателя </w:t>
            </w:r>
            <w:proofErr w:type="spellStart"/>
            <w:r w:rsidRPr="0026457B">
              <w:rPr>
                <w:rFonts w:ascii="Times New Roman" w:hAnsi="Times New Roman" w:cs="Times New Roman"/>
                <w:sz w:val="24"/>
                <w:szCs w:val="24"/>
              </w:rPr>
              <w:t>Асылгужа</w:t>
            </w:r>
            <w:proofErr w:type="spellEnd"/>
            <w:r w:rsidRPr="0026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57B">
              <w:rPr>
                <w:rFonts w:ascii="Times New Roman" w:hAnsi="Times New Roman" w:cs="Times New Roman"/>
                <w:sz w:val="24"/>
                <w:szCs w:val="24"/>
              </w:rPr>
              <w:t>Багуманова</w:t>
            </w:r>
            <w:proofErr w:type="spellEnd"/>
            <w:r w:rsidRPr="0026457B">
              <w:rPr>
                <w:rFonts w:ascii="Times New Roman" w:hAnsi="Times New Roman" w:cs="Times New Roman"/>
                <w:sz w:val="24"/>
                <w:szCs w:val="24"/>
              </w:rPr>
              <w:t xml:space="preserve"> (1945-2005)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5A00" w:rsidRPr="0026457B" w:rsidRDefault="003F6C79" w:rsidP="00580BB4">
            <w:pPr>
              <w:pStyle w:val="a5"/>
              <w:shd w:val="clear" w:color="auto" w:fill="FFFFFF"/>
              <w:spacing w:before="0" w:beforeAutospacing="0" w:after="0" w:afterAutospacing="0" w:line="150" w:lineRule="atLeast"/>
              <w:jc w:val="center"/>
            </w:pPr>
            <w:r w:rsidRPr="0026457B">
              <w:t>20 октября</w:t>
            </w:r>
          </w:p>
        </w:tc>
      </w:tr>
      <w:tr w:rsidR="00475A00" w:rsidRPr="00CD04C2" w:rsidTr="00475A00">
        <w:trPr>
          <w:trHeight w:val="4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0" w:rsidRPr="0026457B" w:rsidRDefault="003F6C79" w:rsidP="00580BB4">
            <w:pPr>
              <w:pStyle w:val="a3"/>
              <w:tabs>
                <w:tab w:val="left" w:pos="4695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57B">
              <w:rPr>
                <w:rFonts w:ascii="Times New Roman" w:hAnsi="Times New Roman" w:cs="Times New Roman"/>
                <w:sz w:val="24"/>
                <w:szCs w:val="24"/>
              </w:rPr>
              <w:t xml:space="preserve">130 лет со дня рождения башкирского писателя </w:t>
            </w:r>
            <w:proofErr w:type="spellStart"/>
            <w:r w:rsidRPr="0026457B">
              <w:rPr>
                <w:rFonts w:ascii="Times New Roman" w:hAnsi="Times New Roman" w:cs="Times New Roman"/>
                <w:sz w:val="24"/>
                <w:szCs w:val="24"/>
              </w:rPr>
              <w:t>Афзал</w:t>
            </w:r>
            <w:proofErr w:type="spellEnd"/>
            <w:r w:rsidRPr="0026457B">
              <w:rPr>
                <w:rFonts w:ascii="Times New Roman" w:hAnsi="Times New Roman" w:cs="Times New Roman"/>
                <w:sz w:val="24"/>
                <w:szCs w:val="24"/>
              </w:rPr>
              <w:t xml:space="preserve"> Тагирова (1890-1938)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5A00" w:rsidRPr="0026457B" w:rsidRDefault="003F6C79" w:rsidP="00580BB4">
            <w:pPr>
              <w:pStyle w:val="a5"/>
              <w:shd w:val="clear" w:color="auto" w:fill="FFFFFF"/>
              <w:spacing w:before="0" w:beforeAutospacing="0" w:after="0" w:afterAutospacing="0" w:line="150" w:lineRule="atLeast"/>
              <w:jc w:val="center"/>
            </w:pPr>
            <w:r w:rsidRPr="0026457B">
              <w:t>25 октября</w:t>
            </w:r>
          </w:p>
        </w:tc>
      </w:tr>
      <w:tr w:rsidR="00D32259" w:rsidRPr="00CD04C2" w:rsidTr="00475A00">
        <w:trPr>
          <w:trHeight w:val="4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59" w:rsidRPr="0026457B" w:rsidRDefault="00D32259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textAlignment w:val="baseline"/>
              <w:rPr>
                <w:color w:val="212121"/>
              </w:rPr>
            </w:pPr>
            <w:r w:rsidRPr="0026457B">
              <w:rPr>
                <w:rStyle w:val="a9"/>
                <w:b w:val="0"/>
                <w:color w:val="212121"/>
                <w:bdr w:val="none" w:sz="0" w:space="0" w:color="auto" w:frame="1"/>
              </w:rPr>
              <w:t>75 лет</w:t>
            </w:r>
            <w:r w:rsidRPr="0026457B">
              <w:rPr>
                <w:color w:val="212121"/>
              </w:rPr>
              <w:t> со дня рождения татарского детского поэта </w:t>
            </w:r>
            <w:proofErr w:type="spellStart"/>
            <w:r w:rsidRPr="0026457B">
              <w:rPr>
                <w:rStyle w:val="a9"/>
                <w:b w:val="0"/>
                <w:color w:val="212121"/>
                <w:bdr w:val="none" w:sz="0" w:space="0" w:color="auto" w:frame="1"/>
              </w:rPr>
              <w:t>Заудата</w:t>
            </w:r>
            <w:proofErr w:type="spellEnd"/>
            <w:r w:rsidRPr="0026457B">
              <w:rPr>
                <w:rStyle w:val="a9"/>
                <w:b w:val="0"/>
                <w:color w:val="212121"/>
                <w:bdr w:val="none" w:sz="0" w:space="0" w:color="auto" w:frame="1"/>
              </w:rPr>
              <w:t xml:space="preserve"> </w:t>
            </w:r>
            <w:proofErr w:type="spellStart"/>
            <w:r w:rsidRPr="0026457B">
              <w:rPr>
                <w:rStyle w:val="a9"/>
                <w:b w:val="0"/>
                <w:color w:val="212121"/>
                <w:bdr w:val="none" w:sz="0" w:space="0" w:color="auto" w:frame="1"/>
              </w:rPr>
              <w:t>Дарзамана</w:t>
            </w:r>
            <w:proofErr w:type="spellEnd"/>
            <w:r w:rsidRPr="0026457B">
              <w:rPr>
                <w:color w:val="212121"/>
              </w:rPr>
              <w:t> (1945-2019)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2259" w:rsidRPr="0026457B" w:rsidRDefault="00CE4BC5" w:rsidP="00580BB4">
            <w:pPr>
              <w:pStyle w:val="a5"/>
              <w:shd w:val="clear" w:color="auto" w:fill="FFFFFF"/>
              <w:spacing w:before="0" w:beforeAutospacing="0" w:after="0" w:afterAutospacing="0" w:line="150" w:lineRule="atLeast"/>
              <w:jc w:val="center"/>
            </w:pPr>
            <w:r>
              <w:t>13 октября</w:t>
            </w:r>
          </w:p>
        </w:tc>
      </w:tr>
      <w:tr w:rsidR="00D32259" w:rsidRPr="00CD04C2" w:rsidTr="00475A00">
        <w:trPr>
          <w:trHeight w:val="63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59" w:rsidRPr="0026457B" w:rsidRDefault="00D32259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textAlignment w:val="baseline"/>
              <w:rPr>
                <w:color w:val="212121"/>
              </w:rPr>
            </w:pPr>
            <w:r w:rsidRPr="0026457B">
              <w:rPr>
                <w:rStyle w:val="a9"/>
                <w:b w:val="0"/>
                <w:color w:val="212121"/>
                <w:bdr w:val="none" w:sz="0" w:space="0" w:color="auto" w:frame="1"/>
              </w:rPr>
              <w:t>95 лет</w:t>
            </w:r>
            <w:r w:rsidRPr="0026457B">
              <w:rPr>
                <w:color w:val="212121"/>
              </w:rPr>
              <w:t> татарскому писателю </w:t>
            </w:r>
            <w:proofErr w:type="spellStart"/>
            <w:r w:rsidRPr="0026457B">
              <w:rPr>
                <w:rStyle w:val="a9"/>
                <w:b w:val="0"/>
                <w:color w:val="212121"/>
                <w:bdr w:val="none" w:sz="0" w:space="0" w:color="auto" w:frame="1"/>
              </w:rPr>
              <w:t>Магсуму</w:t>
            </w:r>
            <w:proofErr w:type="spellEnd"/>
            <w:r w:rsidRPr="0026457B">
              <w:rPr>
                <w:rStyle w:val="a9"/>
                <w:b w:val="0"/>
                <w:color w:val="212121"/>
                <w:bdr w:val="none" w:sz="0" w:space="0" w:color="auto" w:frame="1"/>
              </w:rPr>
              <w:t xml:space="preserve"> </w:t>
            </w:r>
            <w:proofErr w:type="spellStart"/>
            <w:r w:rsidRPr="0026457B">
              <w:rPr>
                <w:rStyle w:val="a9"/>
                <w:b w:val="0"/>
                <w:color w:val="212121"/>
                <w:bdr w:val="none" w:sz="0" w:space="0" w:color="auto" w:frame="1"/>
              </w:rPr>
              <w:t>Насыйбуллину</w:t>
            </w:r>
            <w:proofErr w:type="spellEnd"/>
            <w:r w:rsidRPr="0026457B">
              <w:rPr>
                <w:color w:val="212121"/>
              </w:rPr>
              <w:t> (р. 1925)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2259" w:rsidRPr="0026457B" w:rsidRDefault="00CE4BC5" w:rsidP="00580BB4">
            <w:pPr>
              <w:pStyle w:val="a5"/>
              <w:shd w:val="clear" w:color="auto" w:fill="FFFFFF"/>
              <w:spacing w:before="0" w:beforeAutospacing="0" w:after="0" w:afterAutospacing="0" w:line="150" w:lineRule="atLeast"/>
              <w:jc w:val="center"/>
            </w:pPr>
            <w:r>
              <w:t>15 октября</w:t>
            </w:r>
          </w:p>
        </w:tc>
      </w:tr>
      <w:tr w:rsidR="00416F39" w:rsidRPr="00CD04C2" w:rsidTr="00475A00">
        <w:trPr>
          <w:trHeight w:val="63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9" w:rsidRPr="0026457B" w:rsidRDefault="00416F39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textAlignment w:val="baseline"/>
              <w:rPr>
                <w:color w:val="212121"/>
              </w:rPr>
            </w:pPr>
            <w:r w:rsidRPr="0026457B">
              <w:rPr>
                <w:rStyle w:val="a9"/>
                <w:b w:val="0"/>
                <w:color w:val="212121"/>
                <w:bdr w:val="none" w:sz="0" w:space="0" w:color="auto" w:frame="1"/>
              </w:rPr>
              <w:t>125 лет</w:t>
            </w:r>
            <w:r w:rsidRPr="0026457B">
              <w:rPr>
                <w:color w:val="212121"/>
              </w:rPr>
              <w:t> со дня рождения татарской поэтессы</w:t>
            </w:r>
            <w:r w:rsidRPr="0026457B">
              <w:rPr>
                <w:rStyle w:val="a9"/>
                <w:b w:val="0"/>
                <w:color w:val="212121"/>
                <w:bdr w:val="none" w:sz="0" w:space="0" w:color="auto" w:frame="1"/>
              </w:rPr>
              <w:t> Захиды Бурнашевой</w:t>
            </w:r>
            <w:r w:rsidRPr="0026457B">
              <w:rPr>
                <w:color w:val="212121"/>
              </w:rPr>
              <w:t> (1895-1977)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F39" w:rsidRPr="0026457B" w:rsidRDefault="00CE4BC5" w:rsidP="00580BB4">
            <w:pPr>
              <w:pStyle w:val="a5"/>
              <w:shd w:val="clear" w:color="auto" w:fill="FFFFFF"/>
              <w:spacing w:before="0" w:beforeAutospacing="0" w:after="0" w:afterAutospacing="0" w:line="150" w:lineRule="atLeast"/>
              <w:jc w:val="center"/>
            </w:pPr>
            <w:r>
              <w:t>19 октября</w:t>
            </w:r>
          </w:p>
        </w:tc>
      </w:tr>
      <w:tr w:rsidR="00416F39" w:rsidRPr="00CD04C2" w:rsidTr="00475A00">
        <w:trPr>
          <w:trHeight w:val="63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9" w:rsidRPr="0026457B" w:rsidRDefault="00416F39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textAlignment w:val="baseline"/>
              <w:rPr>
                <w:color w:val="212121"/>
              </w:rPr>
            </w:pPr>
            <w:r w:rsidRPr="0026457B">
              <w:rPr>
                <w:rStyle w:val="a9"/>
                <w:b w:val="0"/>
                <w:color w:val="212121"/>
                <w:bdr w:val="none" w:sz="0" w:space="0" w:color="auto" w:frame="1"/>
              </w:rPr>
              <w:t>85 лет</w:t>
            </w:r>
            <w:r w:rsidRPr="0026457B">
              <w:rPr>
                <w:color w:val="212121"/>
              </w:rPr>
              <w:t> со дня рождения татарского поэта, композитора и журналиста </w:t>
            </w:r>
            <w:proofErr w:type="spellStart"/>
            <w:r w:rsidRPr="0026457B">
              <w:rPr>
                <w:rStyle w:val="a9"/>
                <w:b w:val="0"/>
                <w:color w:val="212121"/>
                <w:bdr w:val="none" w:sz="0" w:space="0" w:color="auto" w:frame="1"/>
              </w:rPr>
              <w:t>Лябиба</w:t>
            </w:r>
            <w:proofErr w:type="spellEnd"/>
            <w:r w:rsidRPr="0026457B">
              <w:rPr>
                <w:rStyle w:val="a9"/>
                <w:b w:val="0"/>
                <w:color w:val="212121"/>
                <w:bdr w:val="none" w:sz="0" w:space="0" w:color="auto" w:frame="1"/>
              </w:rPr>
              <w:t xml:space="preserve"> </w:t>
            </w:r>
            <w:proofErr w:type="spellStart"/>
            <w:r w:rsidRPr="0026457B">
              <w:rPr>
                <w:rStyle w:val="a9"/>
                <w:b w:val="0"/>
                <w:color w:val="212121"/>
                <w:bdr w:val="none" w:sz="0" w:space="0" w:color="auto" w:frame="1"/>
              </w:rPr>
              <w:t>Айтуганова</w:t>
            </w:r>
            <w:proofErr w:type="spellEnd"/>
            <w:r w:rsidRPr="0026457B">
              <w:rPr>
                <w:color w:val="212121"/>
              </w:rPr>
              <w:t> (1935-1964)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F39" w:rsidRPr="0026457B" w:rsidRDefault="00CE4BC5" w:rsidP="00580BB4">
            <w:pPr>
              <w:pStyle w:val="a5"/>
              <w:shd w:val="clear" w:color="auto" w:fill="FFFFFF"/>
              <w:spacing w:before="0" w:beforeAutospacing="0" w:after="0" w:afterAutospacing="0" w:line="150" w:lineRule="atLeast"/>
              <w:jc w:val="center"/>
            </w:pPr>
            <w:r>
              <w:t>24 октября</w:t>
            </w:r>
          </w:p>
        </w:tc>
      </w:tr>
      <w:tr w:rsidR="00475A00" w:rsidRPr="00CD04C2" w:rsidTr="00475A00">
        <w:trPr>
          <w:trHeight w:val="264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5A00" w:rsidRPr="0026457B" w:rsidRDefault="00475A00" w:rsidP="00580BB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416F39" w:rsidRPr="00CD04C2" w:rsidTr="00475A00">
        <w:trPr>
          <w:trHeight w:val="4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9" w:rsidRPr="0026457B" w:rsidRDefault="00416F39" w:rsidP="00580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57B">
              <w:rPr>
                <w:rFonts w:ascii="Times New Roman" w:hAnsi="Times New Roman" w:cs="Times New Roman"/>
                <w:sz w:val="24"/>
                <w:szCs w:val="24"/>
              </w:rPr>
              <w:t xml:space="preserve">85 лет со дня рождения башкирского писателя Зиннура </w:t>
            </w:r>
            <w:proofErr w:type="spellStart"/>
            <w:r w:rsidRPr="0026457B">
              <w:rPr>
                <w:rFonts w:ascii="Times New Roman" w:hAnsi="Times New Roman" w:cs="Times New Roman"/>
                <w:sz w:val="24"/>
                <w:szCs w:val="24"/>
              </w:rPr>
              <w:t>Ураксина</w:t>
            </w:r>
            <w:proofErr w:type="spellEnd"/>
            <w:r w:rsidRPr="0026457B">
              <w:rPr>
                <w:rFonts w:ascii="Times New Roman" w:hAnsi="Times New Roman" w:cs="Times New Roman"/>
                <w:sz w:val="24"/>
                <w:szCs w:val="24"/>
              </w:rPr>
              <w:t xml:space="preserve"> (1935-2007)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F39" w:rsidRPr="0026457B" w:rsidRDefault="00416F39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57B"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</w:tc>
      </w:tr>
      <w:tr w:rsidR="00416F39" w:rsidRPr="00CD04C2" w:rsidTr="00475A00">
        <w:trPr>
          <w:trHeight w:val="70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9" w:rsidRPr="0026457B" w:rsidRDefault="00416F39" w:rsidP="00580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57B">
              <w:rPr>
                <w:rFonts w:ascii="Times New Roman" w:hAnsi="Times New Roman" w:cs="Times New Roman"/>
                <w:sz w:val="24"/>
                <w:szCs w:val="24"/>
              </w:rPr>
              <w:t xml:space="preserve">90 лет со дня рождения башкирского писателя </w:t>
            </w:r>
            <w:proofErr w:type="spellStart"/>
            <w:r w:rsidRPr="0026457B">
              <w:rPr>
                <w:rFonts w:ascii="Times New Roman" w:hAnsi="Times New Roman" w:cs="Times New Roman"/>
                <w:sz w:val="24"/>
                <w:szCs w:val="24"/>
              </w:rPr>
              <w:t>Гайфуллы</w:t>
            </w:r>
            <w:proofErr w:type="spellEnd"/>
            <w:r w:rsidRPr="0026457B">
              <w:rPr>
                <w:rFonts w:ascii="Times New Roman" w:hAnsi="Times New Roman" w:cs="Times New Roman"/>
                <w:sz w:val="24"/>
                <w:szCs w:val="24"/>
              </w:rPr>
              <w:t xml:space="preserve"> Валиева (1930 - 1983)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F39" w:rsidRPr="0026457B" w:rsidRDefault="00416F39" w:rsidP="00580B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ноября</w:t>
            </w:r>
          </w:p>
        </w:tc>
      </w:tr>
      <w:tr w:rsidR="00475A00" w:rsidRPr="00CD04C2" w:rsidTr="00475A00">
        <w:trPr>
          <w:trHeight w:val="70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0" w:rsidRPr="0026457B" w:rsidRDefault="00416F39" w:rsidP="00580BB4">
            <w:pPr>
              <w:pStyle w:val="a8"/>
              <w:snapToGrid w:val="0"/>
              <w:ind w:right="176"/>
            </w:pPr>
            <w:r w:rsidRPr="0026457B">
              <w:t xml:space="preserve">90 лет со дня рождения башкирского поэта Равиля </w:t>
            </w:r>
            <w:proofErr w:type="spellStart"/>
            <w:r w:rsidRPr="0026457B">
              <w:t>Шаммаса</w:t>
            </w:r>
            <w:proofErr w:type="spellEnd"/>
            <w:r w:rsidRPr="0026457B">
              <w:t xml:space="preserve"> (1930)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5A00" w:rsidRPr="0026457B" w:rsidRDefault="00416F39" w:rsidP="00580B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ноября</w:t>
            </w:r>
          </w:p>
        </w:tc>
      </w:tr>
      <w:tr w:rsidR="00416F39" w:rsidRPr="00CD04C2" w:rsidTr="00475A00">
        <w:trPr>
          <w:trHeight w:val="70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9" w:rsidRPr="0026457B" w:rsidRDefault="00416F39" w:rsidP="00580BB4">
            <w:pPr>
              <w:pStyle w:val="a8"/>
              <w:snapToGrid w:val="0"/>
              <w:ind w:right="176"/>
            </w:pPr>
            <w:r w:rsidRPr="0026457B">
              <w:t xml:space="preserve">70 лет со дня рождения башкирского писателя </w:t>
            </w:r>
            <w:proofErr w:type="spellStart"/>
            <w:r w:rsidRPr="0026457B">
              <w:t>Факила</w:t>
            </w:r>
            <w:proofErr w:type="spellEnd"/>
            <w:r w:rsidRPr="0026457B">
              <w:t xml:space="preserve"> </w:t>
            </w:r>
            <w:proofErr w:type="spellStart"/>
            <w:r w:rsidRPr="0026457B">
              <w:t>Мурзакаева</w:t>
            </w:r>
            <w:proofErr w:type="spellEnd"/>
            <w:r w:rsidRPr="0026457B">
              <w:t xml:space="preserve"> (1950)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F39" w:rsidRPr="0026457B" w:rsidRDefault="00416F39" w:rsidP="00580B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ноября</w:t>
            </w:r>
          </w:p>
        </w:tc>
      </w:tr>
      <w:tr w:rsidR="00416F39" w:rsidRPr="00CD04C2" w:rsidTr="00475A00">
        <w:trPr>
          <w:trHeight w:val="70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9" w:rsidRPr="0026457B" w:rsidRDefault="00416F39" w:rsidP="00580BB4">
            <w:pPr>
              <w:pStyle w:val="a8"/>
              <w:snapToGrid w:val="0"/>
              <w:ind w:right="176"/>
            </w:pPr>
            <w:r w:rsidRPr="0026457B">
              <w:t xml:space="preserve">85 лет со дня рождения башкирского писателя </w:t>
            </w:r>
            <w:proofErr w:type="spellStart"/>
            <w:r w:rsidRPr="0026457B">
              <w:t>Рашита</w:t>
            </w:r>
            <w:proofErr w:type="spellEnd"/>
            <w:r w:rsidRPr="0026457B">
              <w:t xml:space="preserve"> </w:t>
            </w:r>
            <w:proofErr w:type="spellStart"/>
            <w:r w:rsidRPr="0026457B">
              <w:t>Низамова</w:t>
            </w:r>
            <w:proofErr w:type="spellEnd"/>
            <w:r w:rsidRPr="0026457B">
              <w:t xml:space="preserve"> (1935)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F39" w:rsidRPr="0026457B" w:rsidRDefault="00416F39" w:rsidP="00580B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ноября</w:t>
            </w:r>
          </w:p>
        </w:tc>
      </w:tr>
      <w:tr w:rsidR="00416F39" w:rsidRPr="00CD04C2" w:rsidTr="00475A00">
        <w:trPr>
          <w:trHeight w:val="70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9" w:rsidRPr="0026457B" w:rsidRDefault="00416F39" w:rsidP="00580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57B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башкирского писателя </w:t>
            </w:r>
            <w:proofErr w:type="spellStart"/>
            <w:r w:rsidRPr="0026457B">
              <w:rPr>
                <w:rFonts w:ascii="Times New Roman" w:hAnsi="Times New Roman" w:cs="Times New Roman"/>
                <w:sz w:val="24"/>
                <w:szCs w:val="24"/>
              </w:rPr>
              <w:t>Шакира</w:t>
            </w:r>
            <w:proofErr w:type="spellEnd"/>
            <w:r w:rsidRPr="0026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457B">
              <w:rPr>
                <w:rFonts w:ascii="Times New Roman" w:hAnsi="Times New Roman" w:cs="Times New Roman"/>
                <w:sz w:val="24"/>
                <w:szCs w:val="24"/>
              </w:rPr>
              <w:t>Янбаева</w:t>
            </w:r>
            <w:proofErr w:type="spellEnd"/>
            <w:r w:rsidRPr="0026457B">
              <w:rPr>
                <w:rFonts w:ascii="Times New Roman" w:hAnsi="Times New Roman" w:cs="Times New Roman"/>
                <w:sz w:val="24"/>
                <w:szCs w:val="24"/>
              </w:rPr>
              <w:t xml:space="preserve"> (1925-2005)</w:t>
            </w:r>
          </w:p>
          <w:p w:rsidR="00416F39" w:rsidRPr="0026457B" w:rsidRDefault="00416F39" w:rsidP="00580BB4">
            <w:pPr>
              <w:pStyle w:val="a8"/>
              <w:snapToGrid w:val="0"/>
              <w:ind w:right="176"/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F39" w:rsidRPr="0026457B" w:rsidRDefault="00416F39" w:rsidP="00580B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ноября</w:t>
            </w:r>
          </w:p>
        </w:tc>
      </w:tr>
      <w:tr w:rsidR="00416F39" w:rsidRPr="00CD04C2" w:rsidTr="00475A00">
        <w:trPr>
          <w:trHeight w:val="70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9" w:rsidRPr="0026457B" w:rsidRDefault="00416F39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textAlignment w:val="baseline"/>
              <w:rPr>
                <w:color w:val="212121"/>
              </w:rPr>
            </w:pPr>
            <w:r w:rsidRPr="0026457B">
              <w:rPr>
                <w:rStyle w:val="a9"/>
                <w:b w:val="0"/>
                <w:color w:val="212121"/>
                <w:bdr w:val="none" w:sz="0" w:space="0" w:color="auto" w:frame="1"/>
              </w:rPr>
              <w:t>80 лет</w:t>
            </w:r>
            <w:r w:rsidRPr="0026457B">
              <w:rPr>
                <w:color w:val="212121"/>
              </w:rPr>
              <w:t> татарскому писателю </w:t>
            </w:r>
            <w:proofErr w:type="spellStart"/>
            <w:r w:rsidRPr="0026457B">
              <w:rPr>
                <w:rStyle w:val="a9"/>
                <w:b w:val="0"/>
                <w:color w:val="212121"/>
                <w:bdr w:val="none" w:sz="0" w:space="0" w:color="auto" w:frame="1"/>
              </w:rPr>
              <w:t>Зуфару</w:t>
            </w:r>
            <w:proofErr w:type="spellEnd"/>
            <w:r w:rsidRPr="0026457B">
              <w:rPr>
                <w:rStyle w:val="a9"/>
                <w:b w:val="0"/>
                <w:color w:val="212121"/>
                <w:bdr w:val="none" w:sz="0" w:space="0" w:color="auto" w:frame="1"/>
              </w:rPr>
              <w:t xml:space="preserve"> </w:t>
            </w:r>
            <w:proofErr w:type="spellStart"/>
            <w:r w:rsidRPr="0026457B">
              <w:rPr>
                <w:rStyle w:val="a9"/>
                <w:b w:val="0"/>
                <w:color w:val="212121"/>
                <w:bdr w:val="none" w:sz="0" w:space="0" w:color="auto" w:frame="1"/>
              </w:rPr>
              <w:t>Фатхутдинову</w:t>
            </w:r>
            <w:proofErr w:type="spellEnd"/>
            <w:r w:rsidRPr="0026457B">
              <w:rPr>
                <w:color w:val="212121"/>
              </w:rPr>
              <w:t> (р. 1940)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F39" w:rsidRPr="0026457B" w:rsidRDefault="00CE4BC5" w:rsidP="00580B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ноября</w:t>
            </w:r>
          </w:p>
        </w:tc>
      </w:tr>
      <w:tr w:rsidR="00416F39" w:rsidRPr="00CD04C2" w:rsidTr="00475A00">
        <w:trPr>
          <w:trHeight w:val="70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9" w:rsidRPr="0026457B" w:rsidRDefault="00416F39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textAlignment w:val="baseline"/>
              <w:rPr>
                <w:color w:val="212121"/>
              </w:rPr>
            </w:pPr>
            <w:r w:rsidRPr="0026457B">
              <w:rPr>
                <w:rStyle w:val="a9"/>
                <w:b w:val="0"/>
                <w:color w:val="212121"/>
                <w:bdr w:val="none" w:sz="0" w:space="0" w:color="auto" w:frame="1"/>
              </w:rPr>
              <w:t>90 лет</w:t>
            </w:r>
            <w:r w:rsidRPr="0026457B">
              <w:rPr>
                <w:color w:val="212121"/>
              </w:rPr>
              <w:t> со дня рождения татарского писателя </w:t>
            </w:r>
            <w:r w:rsidRPr="0026457B">
              <w:rPr>
                <w:rStyle w:val="a9"/>
                <w:b w:val="0"/>
                <w:color w:val="212121"/>
                <w:bdr w:val="none" w:sz="0" w:space="0" w:color="auto" w:frame="1"/>
              </w:rPr>
              <w:t xml:space="preserve">Эдуарда </w:t>
            </w:r>
            <w:proofErr w:type="spellStart"/>
            <w:r w:rsidRPr="0026457B">
              <w:rPr>
                <w:rStyle w:val="a9"/>
                <w:b w:val="0"/>
                <w:color w:val="212121"/>
                <w:bdr w:val="none" w:sz="0" w:space="0" w:color="auto" w:frame="1"/>
              </w:rPr>
              <w:t>Касимова</w:t>
            </w:r>
            <w:proofErr w:type="spellEnd"/>
            <w:r w:rsidRPr="0026457B">
              <w:rPr>
                <w:color w:val="212121"/>
              </w:rPr>
              <w:t> (1930-1986)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F39" w:rsidRPr="0026457B" w:rsidRDefault="00CE4BC5" w:rsidP="00580B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ноября</w:t>
            </w:r>
          </w:p>
        </w:tc>
      </w:tr>
      <w:tr w:rsidR="00475A00" w:rsidRPr="00CD04C2" w:rsidTr="00475A00">
        <w:trPr>
          <w:trHeight w:val="271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5A00" w:rsidRPr="0026457B" w:rsidRDefault="00475A00" w:rsidP="00580BB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475A00" w:rsidRPr="00CD04C2" w:rsidTr="00416F39">
        <w:trPr>
          <w:trHeight w:val="38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0" w:rsidRPr="0026457B" w:rsidRDefault="00416F39" w:rsidP="00580BB4">
            <w:pPr>
              <w:pStyle w:val="a5"/>
              <w:shd w:val="clear" w:color="auto" w:fill="FFFFFF"/>
              <w:spacing w:before="0" w:beforeAutospacing="0" w:after="0" w:afterAutospacing="0" w:line="150" w:lineRule="atLeast"/>
              <w:rPr>
                <w:color w:val="000000"/>
              </w:rPr>
            </w:pPr>
            <w:r w:rsidRPr="0026457B">
              <w:t xml:space="preserve">130 лет со дня рождения  А.З. </w:t>
            </w:r>
            <w:proofErr w:type="spellStart"/>
            <w:r w:rsidRPr="0026457B">
              <w:t>Валиди</w:t>
            </w:r>
            <w:proofErr w:type="spellEnd"/>
            <w:r w:rsidRPr="0026457B">
              <w:t xml:space="preserve"> (1890-1970)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5A00" w:rsidRPr="0026457B" w:rsidRDefault="00416F39" w:rsidP="00580B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декабря</w:t>
            </w:r>
          </w:p>
        </w:tc>
      </w:tr>
      <w:tr w:rsidR="00416F39" w:rsidRPr="00CD04C2" w:rsidTr="00475A00">
        <w:trPr>
          <w:trHeight w:val="59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9" w:rsidRPr="0026457B" w:rsidRDefault="00416F39" w:rsidP="00580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</w:t>
            </w:r>
            <w:proofErr w:type="spellStart"/>
            <w:r w:rsidRPr="0026457B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 w:rsidRPr="00264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F39" w:rsidRPr="0026457B" w:rsidRDefault="00416F39" w:rsidP="00580B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декабря</w:t>
            </w:r>
          </w:p>
        </w:tc>
      </w:tr>
      <w:tr w:rsidR="00416F39" w:rsidRPr="00CD04C2" w:rsidTr="00475A00">
        <w:trPr>
          <w:trHeight w:val="35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9" w:rsidRPr="0026457B" w:rsidRDefault="00416F39" w:rsidP="00580BB4">
            <w:pPr>
              <w:pStyle w:val="a5"/>
              <w:shd w:val="clear" w:color="auto" w:fill="FFFFFF"/>
              <w:spacing w:before="0" w:beforeAutospacing="0" w:after="0" w:afterAutospacing="0" w:line="150" w:lineRule="atLeast"/>
            </w:pPr>
            <w:r w:rsidRPr="0026457B">
              <w:t xml:space="preserve">80 лет со дня </w:t>
            </w:r>
            <w:proofErr w:type="spellStart"/>
            <w:r w:rsidRPr="0026457B">
              <w:t>рожд</w:t>
            </w:r>
            <w:proofErr w:type="spellEnd"/>
            <w:r w:rsidRPr="0026457B">
              <w:t xml:space="preserve">. </w:t>
            </w:r>
            <w:proofErr w:type="spellStart"/>
            <w:r w:rsidRPr="0026457B">
              <w:t>башк</w:t>
            </w:r>
            <w:proofErr w:type="spellEnd"/>
            <w:r w:rsidRPr="0026457B">
              <w:t xml:space="preserve">. </w:t>
            </w:r>
            <w:proofErr w:type="spellStart"/>
            <w:r w:rsidRPr="0026457B">
              <w:t>писат</w:t>
            </w:r>
            <w:proofErr w:type="spellEnd"/>
            <w:r w:rsidRPr="0026457B">
              <w:t xml:space="preserve">. </w:t>
            </w:r>
            <w:proofErr w:type="spellStart"/>
            <w:r w:rsidRPr="0026457B">
              <w:t>Рашит</w:t>
            </w:r>
            <w:proofErr w:type="spellEnd"/>
            <w:r w:rsidRPr="0026457B">
              <w:t xml:space="preserve"> </w:t>
            </w:r>
            <w:proofErr w:type="spellStart"/>
            <w:r w:rsidRPr="0026457B">
              <w:t>Султангареева</w:t>
            </w:r>
            <w:proofErr w:type="spellEnd"/>
            <w:r w:rsidRPr="0026457B">
              <w:t xml:space="preserve"> (1935-2000)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F39" w:rsidRPr="0026457B" w:rsidRDefault="00416F39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57B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</w:tr>
      <w:tr w:rsidR="00416F39" w:rsidRPr="00CD04C2" w:rsidTr="00475A00">
        <w:trPr>
          <w:trHeight w:val="35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9" w:rsidRPr="0026457B" w:rsidRDefault="00416F39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textAlignment w:val="baseline"/>
              <w:rPr>
                <w:color w:val="212121"/>
              </w:rPr>
            </w:pPr>
            <w:r w:rsidRPr="0026457B">
              <w:rPr>
                <w:rStyle w:val="a9"/>
                <w:b w:val="0"/>
                <w:color w:val="212121"/>
                <w:bdr w:val="none" w:sz="0" w:space="0" w:color="auto" w:frame="1"/>
              </w:rPr>
              <w:t>90 лет</w:t>
            </w:r>
            <w:r w:rsidRPr="0026457B">
              <w:rPr>
                <w:color w:val="212121"/>
              </w:rPr>
              <w:t> со дня рождения татарского писателя </w:t>
            </w:r>
            <w:proofErr w:type="spellStart"/>
            <w:r w:rsidRPr="0026457B">
              <w:rPr>
                <w:rStyle w:val="a9"/>
                <w:b w:val="0"/>
                <w:color w:val="212121"/>
                <w:bdr w:val="none" w:sz="0" w:space="0" w:color="auto" w:frame="1"/>
              </w:rPr>
              <w:t>Мухаммета</w:t>
            </w:r>
            <w:proofErr w:type="spellEnd"/>
            <w:r w:rsidRPr="0026457B">
              <w:rPr>
                <w:rStyle w:val="a9"/>
                <w:b w:val="0"/>
                <w:color w:val="212121"/>
                <w:bdr w:val="none" w:sz="0" w:space="0" w:color="auto" w:frame="1"/>
              </w:rPr>
              <w:t xml:space="preserve"> </w:t>
            </w:r>
            <w:proofErr w:type="spellStart"/>
            <w:r w:rsidRPr="0026457B">
              <w:rPr>
                <w:rStyle w:val="a9"/>
                <w:b w:val="0"/>
                <w:color w:val="212121"/>
                <w:bdr w:val="none" w:sz="0" w:space="0" w:color="auto" w:frame="1"/>
              </w:rPr>
              <w:t>Магдеева</w:t>
            </w:r>
            <w:proofErr w:type="spellEnd"/>
            <w:r w:rsidRPr="0026457B">
              <w:rPr>
                <w:color w:val="212121"/>
              </w:rPr>
              <w:t> (1930-1995)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F39" w:rsidRPr="0026457B" w:rsidRDefault="00CE4BC5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</w:tr>
      <w:tr w:rsidR="00416F39" w:rsidRPr="00CD04C2" w:rsidTr="00475A00">
        <w:trPr>
          <w:trHeight w:val="35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9" w:rsidRPr="0026457B" w:rsidRDefault="00416F39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textAlignment w:val="baseline"/>
              <w:rPr>
                <w:color w:val="212121"/>
              </w:rPr>
            </w:pPr>
            <w:r w:rsidRPr="0026457B">
              <w:rPr>
                <w:rStyle w:val="a9"/>
                <w:b w:val="0"/>
                <w:color w:val="212121"/>
                <w:bdr w:val="none" w:sz="0" w:space="0" w:color="auto" w:frame="1"/>
              </w:rPr>
              <w:t>70 лет</w:t>
            </w:r>
            <w:r w:rsidRPr="0026457B">
              <w:rPr>
                <w:color w:val="212121"/>
              </w:rPr>
              <w:t> татарской писательнице </w:t>
            </w:r>
            <w:proofErr w:type="spellStart"/>
            <w:r w:rsidRPr="0026457B">
              <w:rPr>
                <w:rStyle w:val="a9"/>
                <w:b w:val="0"/>
                <w:color w:val="212121"/>
                <w:bdr w:val="none" w:sz="0" w:space="0" w:color="auto" w:frame="1"/>
              </w:rPr>
              <w:t>Фаузие</w:t>
            </w:r>
            <w:proofErr w:type="spellEnd"/>
            <w:r w:rsidRPr="0026457B">
              <w:rPr>
                <w:rStyle w:val="a9"/>
                <w:b w:val="0"/>
                <w:color w:val="212121"/>
                <w:bdr w:val="none" w:sz="0" w:space="0" w:color="auto" w:frame="1"/>
              </w:rPr>
              <w:t xml:space="preserve"> Байрамовой</w:t>
            </w:r>
            <w:r w:rsidRPr="0026457B">
              <w:rPr>
                <w:color w:val="212121"/>
              </w:rPr>
              <w:t> (р. 1950)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F39" w:rsidRPr="0026457B" w:rsidRDefault="00CE4BC5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</w:tr>
      <w:tr w:rsidR="00416F39" w:rsidRPr="00CD04C2" w:rsidTr="00475A00">
        <w:trPr>
          <w:trHeight w:val="35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9" w:rsidRPr="0026457B" w:rsidRDefault="00416F39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textAlignment w:val="baseline"/>
              <w:rPr>
                <w:color w:val="212121"/>
              </w:rPr>
            </w:pPr>
            <w:r w:rsidRPr="0026457B">
              <w:rPr>
                <w:rStyle w:val="a9"/>
                <w:b w:val="0"/>
                <w:color w:val="212121"/>
                <w:bdr w:val="none" w:sz="0" w:space="0" w:color="auto" w:frame="1"/>
              </w:rPr>
              <w:t>120 лет</w:t>
            </w:r>
            <w:r w:rsidRPr="0026457B">
              <w:rPr>
                <w:color w:val="212121"/>
              </w:rPr>
              <w:t> со дня рождения татарского народного поэта</w:t>
            </w:r>
            <w:r w:rsidRPr="0026457B">
              <w:rPr>
                <w:rStyle w:val="a9"/>
                <w:b w:val="0"/>
                <w:color w:val="212121"/>
                <w:bdr w:val="none" w:sz="0" w:space="0" w:color="auto" w:frame="1"/>
              </w:rPr>
              <w:t xml:space="preserve"> Хасана </w:t>
            </w:r>
            <w:proofErr w:type="spellStart"/>
            <w:r w:rsidRPr="0026457B">
              <w:rPr>
                <w:rStyle w:val="a9"/>
                <w:b w:val="0"/>
                <w:color w:val="212121"/>
                <w:bdr w:val="none" w:sz="0" w:space="0" w:color="auto" w:frame="1"/>
              </w:rPr>
              <w:t>Туфана</w:t>
            </w:r>
            <w:proofErr w:type="spellEnd"/>
            <w:r w:rsidRPr="0026457B">
              <w:rPr>
                <w:color w:val="212121"/>
              </w:rPr>
              <w:t> (1900-1981)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F39" w:rsidRPr="0026457B" w:rsidRDefault="00CE4BC5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</w:tr>
      <w:tr w:rsidR="00416F39" w:rsidRPr="00CD04C2" w:rsidTr="00475A00">
        <w:trPr>
          <w:trHeight w:val="35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9" w:rsidRPr="0026457B" w:rsidRDefault="00416F39" w:rsidP="00580BB4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textAlignment w:val="baseline"/>
              <w:rPr>
                <w:color w:val="212121"/>
              </w:rPr>
            </w:pPr>
            <w:r w:rsidRPr="0026457B">
              <w:rPr>
                <w:rStyle w:val="a9"/>
                <w:b w:val="0"/>
                <w:color w:val="212121"/>
                <w:bdr w:val="none" w:sz="0" w:space="0" w:color="auto" w:frame="1"/>
              </w:rPr>
              <w:t>70 лет</w:t>
            </w:r>
            <w:r w:rsidRPr="0026457B">
              <w:rPr>
                <w:color w:val="212121"/>
              </w:rPr>
              <w:t> татарскому поэту </w:t>
            </w:r>
            <w:proofErr w:type="spellStart"/>
            <w:r w:rsidRPr="0026457B">
              <w:rPr>
                <w:rStyle w:val="a9"/>
                <w:b w:val="0"/>
                <w:color w:val="212121"/>
                <w:bdr w:val="none" w:sz="0" w:space="0" w:color="auto" w:frame="1"/>
              </w:rPr>
              <w:t>Музагиту</w:t>
            </w:r>
            <w:proofErr w:type="spellEnd"/>
            <w:r w:rsidRPr="0026457B">
              <w:rPr>
                <w:rStyle w:val="a9"/>
                <w:b w:val="0"/>
                <w:color w:val="212121"/>
                <w:bdr w:val="none" w:sz="0" w:space="0" w:color="auto" w:frame="1"/>
              </w:rPr>
              <w:t xml:space="preserve"> </w:t>
            </w:r>
            <w:proofErr w:type="spellStart"/>
            <w:r w:rsidRPr="0026457B">
              <w:rPr>
                <w:rStyle w:val="a9"/>
                <w:b w:val="0"/>
                <w:color w:val="212121"/>
                <w:bdr w:val="none" w:sz="0" w:space="0" w:color="auto" w:frame="1"/>
              </w:rPr>
              <w:t>Ахметзянову</w:t>
            </w:r>
            <w:proofErr w:type="spellEnd"/>
            <w:r w:rsidRPr="0026457B">
              <w:rPr>
                <w:color w:val="212121"/>
              </w:rPr>
              <w:t> (р. 1950)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F39" w:rsidRPr="0026457B" w:rsidRDefault="00CE4BC5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</w:tr>
      <w:tr w:rsidR="00416F39" w:rsidRPr="00CD04C2" w:rsidTr="00475A00">
        <w:trPr>
          <w:trHeight w:val="591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F39" w:rsidRPr="0026457B" w:rsidRDefault="00416F39" w:rsidP="00580BB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4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324880" w:rsidRPr="00CD04C2" w:rsidTr="00475A00">
        <w:trPr>
          <w:trHeight w:val="42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80" w:rsidRPr="00A81D84" w:rsidRDefault="00324880" w:rsidP="00580BB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  <w:r w:rsidRPr="00A81D84">
              <w:rPr>
                <w:rFonts w:ascii="Times New Roman" w:hAnsi="Times New Roman" w:cs="Times New Roman"/>
                <w:sz w:val="24"/>
                <w:szCs w:val="24"/>
              </w:rPr>
              <w:t xml:space="preserve">90 лет со дня рождения </w:t>
            </w:r>
            <w:proofErr w:type="spellStart"/>
            <w:r w:rsidRPr="00A81D84">
              <w:rPr>
                <w:rFonts w:ascii="Times New Roman" w:hAnsi="Times New Roman" w:cs="Times New Roman"/>
                <w:sz w:val="24"/>
                <w:szCs w:val="24"/>
              </w:rPr>
              <w:t>Рашита</w:t>
            </w:r>
            <w:proofErr w:type="spellEnd"/>
            <w:r w:rsidRPr="00A81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D84">
              <w:rPr>
                <w:rFonts w:ascii="Times New Roman" w:hAnsi="Times New Roman" w:cs="Times New Roman"/>
                <w:sz w:val="24"/>
                <w:szCs w:val="24"/>
              </w:rPr>
              <w:t>Ахтари</w:t>
            </w:r>
            <w:proofErr w:type="spellEnd"/>
            <w:r w:rsidRPr="00A81D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104D" w:rsidRPr="00A81D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1D84">
              <w:rPr>
                <w:rFonts w:ascii="Times New Roman" w:hAnsi="Times New Roman" w:cs="Times New Roman"/>
                <w:sz w:val="24"/>
                <w:szCs w:val="24"/>
              </w:rPr>
              <w:t>ашкирск</w:t>
            </w:r>
            <w:r w:rsidR="004B104D" w:rsidRPr="00A81D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81D84">
              <w:rPr>
                <w:rFonts w:ascii="Times New Roman" w:hAnsi="Times New Roman" w:cs="Times New Roman"/>
                <w:sz w:val="24"/>
                <w:szCs w:val="24"/>
              </w:rPr>
              <w:t xml:space="preserve"> поэт</w:t>
            </w:r>
            <w:r w:rsidR="004B104D" w:rsidRPr="00A81D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D84">
              <w:rPr>
                <w:rFonts w:ascii="Times New Roman" w:hAnsi="Times New Roman" w:cs="Times New Roman"/>
                <w:sz w:val="24"/>
                <w:szCs w:val="24"/>
              </w:rPr>
              <w:t xml:space="preserve"> и журналист</w:t>
            </w:r>
            <w:r w:rsidR="004B104D" w:rsidRPr="00A81D84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A81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04D" w:rsidRPr="00A81D8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81D8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4B104D" w:rsidRPr="00A81D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D84">
              <w:rPr>
                <w:rFonts w:ascii="Times New Roman" w:hAnsi="Times New Roman" w:cs="Times New Roman"/>
                <w:sz w:val="24"/>
                <w:szCs w:val="24"/>
              </w:rPr>
              <w:t xml:space="preserve"> Союза писателей Башкирской АССР</w:t>
            </w:r>
            <w:r w:rsidR="004B104D" w:rsidRPr="00A81D84">
              <w:rPr>
                <w:rFonts w:ascii="Times New Roman" w:hAnsi="Times New Roman" w:cs="Times New Roman"/>
                <w:sz w:val="24"/>
                <w:szCs w:val="24"/>
              </w:rPr>
              <w:t xml:space="preserve"> (1931-1996)</w:t>
            </w:r>
            <w:r w:rsidRPr="00A81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1D8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4880" w:rsidRPr="00A81D84" w:rsidRDefault="00324880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84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</w:tr>
      <w:tr w:rsidR="00416F39" w:rsidRPr="00CD04C2" w:rsidTr="00475A00">
        <w:trPr>
          <w:trHeight w:val="42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9" w:rsidRPr="00A81D84" w:rsidRDefault="0026457B" w:rsidP="00580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110 лет со дня рождения </w:t>
            </w:r>
            <w:proofErr w:type="spellStart"/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Галимова</w:t>
            </w:r>
            <w:proofErr w:type="spellEnd"/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Саляма</w:t>
            </w:r>
            <w:proofErr w:type="spellEnd"/>
            <w:r w:rsidR="004B104D"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4B104D"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башкисркого</w:t>
            </w:r>
            <w:proofErr w:type="spellEnd"/>
            <w:r w:rsidR="004B104D"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поэта и публициста (1911-1939)</w:t>
            </w:r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F39" w:rsidRPr="00A81D84" w:rsidRDefault="0026457B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84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</w:tr>
      <w:tr w:rsidR="00416F39" w:rsidRPr="00CD04C2" w:rsidTr="00475A00">
        <w:trPr>
          <w:trHeight w:val="41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9" w:rsidRPr="00A81D84" w:rsidRDefault="0026457B" w:rsidP="00580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70 лет  </w:t>
            </w:r>
            <w:r w:rsidR="004B104D"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 дня рождения </w:t>
            </w:r>
            <w:proofErr w:type="spellStart"/>
            <w:proofErr w:type="gramStart"/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Тама́р</w:t>
            </w:r>
            <w:r w:rsidR="004B104D"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  <w:proofErr w:type="spellEnd"/>
            <w:proofErr w:type="gramEnd"/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Гани́евой</w:t>
            </w:r>
            <w:proofErr w:type="spellEnd"/>
            <w:r w:rsidR="004B104D"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4B104D" w:rsidRPr="00A81D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башкирской поэтессы, переводчика и драматурга</w:t>
            </w:r>
            <w:r w:rsidR="004B104D" w:rsidRPr="00A81D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,</w:t>
            </w:r>
            <w:r w:rsidR="004B104D" w:rsidRPr="00A81D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(род. 25 января 1951 года - по паспорту, настоящий день рождения - 20 июня). 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F39" w:rsidRPr="00A81D84" w:rsidRDefault="0026457B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84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</w:tr>
      <w:tr w:rsidR="00416F39" w:rsidRPr="00CD04C2" w:rsidTr="00475A00">
        <w:trPr>
          <w:trHeight w:val="361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F39" w:rsidRPr="00A81D84" w:rsidRDefault="00416F39" w:rsidP="00580BB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D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416F39" w:rsidRPr="00CD04C2" w:rsidTr="00475A00">
        <w:trPr>
          <w:trHeight w:val="46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9" w:rsidRPr="00A81D84" w:rsidRDefault="0026457B" w:rsidP="00580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80 лет </w:t>
            </w:r>
            <w:r w:rsidR="00324880" w:rsidRPr="00A81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 дня рождения </w:t>
            </w:r>
            <w:proofErr w:type="spellStart"/>
            <w:r w:rsidRPr="00A81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Сафуан</w:t>
            </w:r>
            <w:r w:rsidR="00324880" w:rsidRPr="00A81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spellEnd"/>
            <w:r w:rsidRPr="00A81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1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Алибаев</w:t>
            </w:r>
            <w:r w:rsidR="00324880" w:rsidRPr="00A81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spellEnd"/>
            <w:r w:rsidR="00324880" w:rsidRPr="00A81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A81D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24880" w:rsidRPr="00A81D84">
              <w:rPr>
                <w:rFonts w:ascii="Times New Roman" w:hAnsi="Times New Roman" w:cs="Times New Roman"/>
                <w:sz w:val="24"/>
                <w:szCs w:val="24"/>
              </w:rPr>
              <w:t xml:space="preserve"> башкирского поэта, детского писателя, журналиста (1941-2014).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F39" w:rsidRPr="00A81D84" w:rsidRDefault="0026457B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6F39" w:rsidRPr="00A81D84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</w:tc>
      </w:tr>
      <w:tr w:rsidR="00416F39" w:rsidRPr="00CD04C2" w:rsidTr="00475A00">
        <w:trPr>
          <w:trHeight w:val="4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9" w:rsidRPr="00A81D84" w:rsidRDefault="0026457B" w:rsidP="00580BB4">
            <w:pPr>
              <w:pStyle w:val="a5"/>
              <w:shd w:val="clear" w:color="auto" w:fill="FFFFFF"/>
              <w:spacing w:before="0" w:beforeAutospacing="0" w:after="0" w:afterAutospacing="0" w:line="150" w:lineRule="atLeast"/>
            </w:pPr>
            <w:r w:rsidRPr="00A81D84">
              <w:t xml:space="preserve">70 лет со дня рождения </w:t>
            </w:r>
            <w:proofErr w:type="spellStart"/>
            <w:r w:rsidRPr="00A81D84">
              <w:t>Гульшат</w:t>
            </w:r>
            <w:proofErr w:type="spellEnd"/>
            <w:r w:rsidRPr="00A81D84">
              <w:t xml:space="preserve"> </w:t>
            </w:r>
            <w:proofErr w:type="spellStart"/>
            <w:r w:rsidRPr="00A81D84">
              <w:t>Ахметкужиной</w:t>
            </w:r>
            <w:proofErr w:type="spellEnd"/>
            <w:r w:rsidR="00324880" w:rsidRPr="00A81D84">
              <w:t xml:space="preserve"> поэтессы  и драматурга, члена Союза писателей СССР, Республики Башкортостан (1951)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F39" w:rsidRPr="00A81D84" w:rsidRDefault="0026457B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84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</w:tr>
      <w:tr w:rsidR="00416F39" w:rsidRPr="00CD04C2" w:rsidTr="00475A00">
        <w:trPr>
          <w:trHeight w:val="383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F39" w:rsidRPr="00A81D84" w:rsidRDefault="00416F39" w:rsidP="00580BB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D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416F39" w:rsidRPr="00CD04C2" w:rsidTr="00475A00">
        <w:trPr>
          <w:trHeight w:val="47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9" w:rsidRPr="00A81D84" w:rsidRDefault="0026457B" w:rsidP="00580BB4">
            <w:pPr>
              <w:pStyle w:val="a5"/>
              <w:shd w:val="clear" w:color="auto" w:fill="FFFFFF"/>
              <w:spacing w:before="0" w:beforeAutospacing="0" w:after="0" w:afterAutospacing="0" w:line="150" w:lineRule="atLeast"/>
            </w:pPr>
            <w:r w:rsidRPr="00A81D84">
              <w:t xml:space="preserve">95 лет со дня рождения </w:t>
            </w:r>
            <w:proofErr w:type="spellStart"/>
            <w:r w:rsidRPr="00A81D84">
              <w:t>Файзи</w:t>
            </w:r>
            <w:proofErr w:type="spellEnd"/>
            <w:r w:rsidRPr="00A81D84">
              <w:t xml:space="preserve"> </w:t>
            </w:r>
            <w:proofErr w:type="spellStart"/>
            <w:r w:rsidRPr="00A81D84">
              <w:t>Гумерова</w:t>
            </w:r>
            <w:proofErr w:type="spellEnd"/>
            <w:r w:rsidR="004B104D" w:rsidRPr="00A81D84">
              <w:t>, журналиста, поэта, участника ВОВ (1926-2002)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F39" w:rsidRPr="00A81D84" w:rsidRDefault="0026457B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84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</w:tr>
      <w:tr w:rsidR="00416F39" w:rsidRPr="00CD04C2" w:rsidTr="00475A00">
        <w:trPr>
          <w:trHeight w:val="41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9" w:rsidRPr="00A81D84" w:rsidRDefault="0026457B" w:rsidP="00580BB4">
            <w:pPr>
              <w:pStyle w:val="a5"/>
              <w:shd w:val="clear" w:color="auto" w:fill="FFFFFF"/>
              <w:spacing w:before="0" w:beforeAutospacing="0" w:after="0" w:afterAutospacing="0" w:line="150" w:lineRule="atLeast"/>
            </w:pPr>
            <w:r w:rsidRPr="00A81D84">
              <w:t xml:space="preserve">100 лет со дня рождения </w:t>
            </w:r>
            <w:proofErr w:type="spellStart"/>
            <w:r w:rsidRPr="00A81D84">
              <w:t>Яруллы</w:t>
            </w:r>
            <w:proofErr w:type="spellEnd"/>
            <w:r w:rsidRPr="00A81D84">
              <w:t xml:space="preserve"> Валеева</w:t>
            </w:r>
            <w:r w:rsidR="004B104D" w:rsidRPr="00A81D84">
              <w:t>, башкирского писателя и журналиста (1921-1981)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F39" w:rsidRPr="00A81D84" w:rsidRDefault="0026457B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84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</w:tr>
      <w:tr w:rsidR="00416F39" w:rsidRPr="00CD04C2" w:rsidTr="00475A00">
        <w:trPr>
          <w:trHeight w:val="59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9" w:rsidRPr="00A81D84" w:rsidRDefault="005C2D7B" w:rsidP="00580BB4">
            <w:pPr>
              <w:pStyle w:val="a5"/>
              <w:shd w:val="clear" w:color="auto" w:fill="FFFFFF"/>
              <w:spacing w:before="0" w:beforeAutospacing="0" w:after="0" w:afterAutospacing="0" w:line="150" w:lineRule="atLeast"/>
            </w:pPr>
            <w:r w:rsidRPr="00A81D84">
              <w:t xml:space="preserve">100 лет со дня рождения </w:t>
            </w:r>
            <w:r w:rsidR="0026457B" w:rsidRPr="00A81D84">
              <w:t>Фаик</w:t>
            </w:r>
            <w:r w:rsidRPr="00A81D84">
              <w:t>а</w:t>
            </w:r>
            <w:r w:rsidR="0026457B" w:rsidRPr="00A81D84">
              <w:t xml:space="preserve"> </w:t>
            </w:r>
            <w:r w:rsidRPr="00A81D84">
              <w:t>М</w:t>
            </w:r>
            <w:r w:rsidR="0026457B" w:rsidRPr="00A81D84">
              <w:t>ухаметзянов</w:t>
            </w:r>
            <w:r w:rsidRPr="00A81D84">
              <w:t xml:space="preserve">а, </w:t>
            </w:r>
            <w:r w:rsidRPr="00A81D84">
              <w:rPr>
                <w:lang w:val="ba-RU"/>
              </w:rPr>
              <w:t xml:space="preserve"> поэта, журналиста. </w:t>
            </w:r>
            <w:r w:rsidRPr="00A81D84">
              <w:t>Участник Великой Отечественной войны. Заслуженный работник культуры Башкирской АССР. (1921-2009)_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F39" w:rsidRPr="00A81D84" w:rsidRDefault="0026457B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84">
              <w:rPr>
                <w:rFonts w:ascii="Times New Roman" w:hAnsi="Times New Roman" w:cs="Times New Roman"/>
                <w:sz w:val="24"/>
                <w:szCs w:val="24"/>
              </w:rPr>
              <w:t xml:space="preserve">10 марта </w:t>
            </w:r>
          </w:p>
        </w:tc>
      </w:tr>
      <w:tr w:rsidR="00416F39" w:rsidRPr="00CD04C2" w:rsidTr="00475A00">
        <w:trPr>
          <w:trHeight w:val="591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F39" w:rsidRPr="00A81D84" w:rsidRDefault="00416F39" w:rsidP="00580BB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D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416F39" w:rsidRPr="00CD04C2" w:rsidTr="00475A00">
        <w:trPr>
          <w:trHeight w:val="59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9" w:rsidRPr="00A81D84" w:rsidRDefault="0026457B" w:rsidP="00580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85 лет</w:t>
            </w:r>
            <w:r w:rsidR="005C2D7B"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 дня рождения башкирского писателя</w:t>
            </w:r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Бары</w:t>
            </w:r>
            <w:r w:rsidR="005C2D7B"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</w:t>
            </w:r>
            <w:proofErr w:type="spellEnd"/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Нугуманов</w:t>
            </w:r>
            <w:r w:rsidR="005C2D7B"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F39" w:rsidRPr="00A81D84" w:rsidRDefault="0026457B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6F39" w:rsidRPr="00A81D8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26457B" w:rsidRPr="00CD04C2" w:rsidTr="00475A00">
        <w:trPr>
          <w:trHeight w:val="59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B" w:rsidRPr="00A81D84" w:rsidRDefault="0026457B" w:rsidP="00580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85 лет </w:t>
            </w:r>
            <w:r w:rsidR="004B104D"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 дня рождения </w:t>
            </w:r>
            <w:proofErr w:type="spellStart"/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Галим</w:t>
            </w:r>
            <w:r w:rsidR="004B104D"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Давледи</w:t>
            </w:r>
            <w:proofErr w:type="spellEnd"/>
            <w:r w:rsidR="004B104D"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4B104D" w:rsidRPr="00A81D84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советского, затем российского башкирского поэта, писателя, переводчика и журналиста. Член Союза писателей Башкирской АССР</w:t>
            </w:r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4B104D"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(1936-2016)</w:t>
            </w:r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457B" w:rsidRPr="00A81D84" w:rsidRDefault="0026457B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84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</w:tr>
      <w:tr w:rsidR="0026457B" w:rsidRPr="00CD04C2" w:rsidTr="00475A00">
        <w:trPr>
          <w:trHeight w:val="59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B" w:rsidRPr="00A81D84" w:rsidRDefault="0026457B" w:rsidP="00580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150 лет </w:t>
            </w:r>
            <w:r w:rsid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 дня рождения башкирского писателя </w:t>
            </w:r>
            <w:proofErr w:type="spellStart"/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Сафуан</w:t>
            </w:r>
            <w:r w:rsidR="004F1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Якшигулов</w:t>
            </w:r>
            <w:r w:rsidR="004F1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457B" w:rsidRPr="00A81D84" w:rsidRDefault="00324880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84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</w:tr>
      <w:tr w:rsidR="0026457B" w:rsidRPr="00CD04C2" w:rsidTr="00475A00">
        <w:trPr>
          <w:trHeight w:val="59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B" w:rsidRPr="00A81D84" w:rsidRDefault="00324880" w:rsidP="00580BB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85 лет </w:t>
            </w:r>
            <w:r w:rsidR="005C2D7B"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 дня рождения башкирского писателя, журналиста </w:t>
            </w:r>
            <w:proofErr w:type="spellStart"/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Тайфур</w:t>
            </w:r>
            <w:r w:rsidR="005C2D7B"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="005C2D7B"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Сагитов</w:t>
            </w:r>
            <w:r w:rsidR="005C2D7B"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5C2D7B"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(1936-2018)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457B" w:rsidRPr="00A81D84" w:rsidRDefault="00324880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84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</w:tr>
      <w:tr w:rsidR="0026457B" w:rsidRPr="00CD04C2" w:rsidTr="00475A00">
        <w:trPr>
          <w:trHeight w:val="59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7B" w:rsidRPr="00A81D84" w:rsidRDefault="00324880" w:rsidP="00580BB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 лет</w:t>
            </w:r>
            <w:r w:rsidR="005C2D7B"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дня рождения </w:t>
            </w:r>
            <w:r w:rsidRPr="00A81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Илдус</w:t>
            </w:r>
            <w:r w:rsidR="005C2D7B"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Тимерханов</w:t>
            </w:r>
            <w:r w:rsidR="005C2D7B"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="005C2D7B"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5C2D7B" w:rsidRPr="00A81D84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башкирского писателя, журналиста, краеведа. Член Союза журналистов (1990) и Союза писателей РБ и РФ (1996)</w:t>
            </w:r>
            <w:r w:rsidR="005C2D7B" w:rsidRPr="00A81D8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. 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457B" w:rsidRPr="00A81D84" w:rsidRDefault="00324880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84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</w:tr>
      <w:tr w:rsidR="00416F39" w:rsidRPr="00CD04C2" w:rsidTr="00475A00">
        <w:trPr>
          <w:trHeight w:val="591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F39" w:rsidRPr="00A81D84" w:rsidRDefault="00416F39" w:rsidP="00580BB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D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416F39" w:rsidRPr="00CD04C2" w:rsidTr="00475A00">
        <w:trPr>
          <w:trHeight w:val="59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9" w:rsidRPr="00A81D84" w:rsidRDefault="00324880" w:rsidP="00580BB4">
            <w:pPr>
              <w:pStyle w:val="a5"/>
              <w:shd w:val="clear" w:color="auto" w:fill="FFFFFF"/>
              <w:spacing w:before="0" w:beforeAutospacing="0" w:after="0" w:afterAutospacing="0" w:line="150" w:lineRule="atLeast"/>
            </w:pPr>
            <w:r w:rsidRPr="00A81D84">
              <w:t xml:space="preserve">185 лет </w:t>
            </w:r>
            <w:proofErr w:type="spellStart"/>
            <w:r w:rsidRPr="00A81D84">
              <w:t>Габдулле</w:t>
            </w:r>
            <w:proofErr w:type="spellEnd"/>
            <w:r w:rsidRPr="00A81D84">
              <w:t xml:space="preserve"> </w:t>
            </w:r>
            <w:proofErr w:type="spellStart"/>
            <w:r w:rsidRPr="00A81D84">
              <w:t>Саиди</w:t>
            </w:r>
            <w:proofErr w:type="spellEnd"/>
            <w:r w:rsidR="005C2D7B" w:rsidRPr="00A81D84">
              <w:t>, писателю и поэту. (1836-1914)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F39" w:rsidRPr="00A81D84" w:rsidRDefault="00324880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84"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</w:tr>
      <w:tr w:rsidR="00416F39" w:rsidRPr="00CD04C2" w:rsidTr="00475A00">
        <w:trPr>
          <w:trHeight w:val="59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9" w:rsidRPr="00A81D84" w:rsidRDefault="00324880" w:rsidP="00580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5 мая – 135 лет </w:t>
            </w:r>
            <w:proofErr w:type="spellStart"/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Хабибулле</w:t>
            </w:r>
            <w:proofErr w:type="spellEnd"/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Габитову</w:t>
            </w:r>
            <w:proofErr w:type="spellEnd"/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F39" w:rsidRPr="00A81D84" w:rsidRDefault="00324880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84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</w:tr>
      <w:tr w:rsidR="00324880" w:rsidRPr="00CD04C2" w:rsidTr="00475A00">
        <w:trPr>
          <w:trHeight w:val="59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80" w:rsidRPr="00A81D84" w:rsidRDefault="00324880" w:rsidP="00580BB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12 мая – 80 лет </w:t>
            </w:r>
            <w:r w:rsidR="005C2D7B"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 дня рождения </w:t>
            </w:r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Равил</w:t>
            </w:r>
            <w:r w:rsidR="005C2D7B"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</w:t>
            </w:r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Нигматуллин</w:t>
            </w:r>
            <w:r w:rsidR="005C2D7B"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="005C2D7B"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5C2D7B" w:rsidRPr="00A81D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башкирского поэта, учёного и политика, преподавателя высшей школы.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4880" w:rsidRPr="00A81D84" w:rsidRDefault="00324880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84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</w:tr>
      <w:tr w:rsidR="00324880" w:rsidRPr="00CD04C2" w:rsidTr="00475A00">
        <w:trPr>
          <w:trHeight w:val="59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80" w:rsidRPr="00A81D84" w:rsidRDefault="00324880" w:rsidP="00580B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 мая </w:t>
            </w:r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85</w:t>
            </w:r>
            <w:r w:rsidRPr="00A81D84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5C2D7B" w:rsidRPr="00A81D84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proofErr w:type="spellStart"/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Махмут</w:t>
            </w:r>
            <w:r w:rsidR="00C57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="00C57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1" w:name="_GoBack"/>
            <w:bookmarkEnd w:id="1"/>
            <w:proofErr w:type="spellStart"/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Уразаев</w:t>
            </w:r>
            <w:r w:rsidR="005C2D7B"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="005C2D7B"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5C2D7B" w:rsidRPr="00A81D8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писателя, журналиста, переводчика. 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4880" w:rsidRPr="00A81D84" w:rsidRDefault="00324880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84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</w:tr>
      <w:tr w:rsidR="00416F39" w:rsidRPr="00CD04C2" w:rsidTr="00475A00">
        <w:trPr>
          <w:trHeight w:val="59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9" w:rsidRPr="00A81D84" w:rsidRDefault="00324880" w:rsidP="00580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25 мая – 90 лет </w:t>
            </w:r>
            <w:proofErr w:type="spellStart"/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Мукарам</w:t>
            </w:r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е</w:t>
            </w:r>
            <w:proofErr w:type="spellEnd"/>
            <w:r w:rsidRPr="00A8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Садыковой. 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F39" w:rsidRPr="00A81D84" w:rsidRDefault="00324880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84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</w:tr>
      <w:tr w:rsidR="00416F39" w:rsidRPr="00CD04C2" w:rsidTr="00475A00">
        <w:trPr>
          <w:trHeight w:val="389"/>
        </w:trPr>
        <w:tc>
          <w:tcPr>
            <w:tcW w:w="107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416F39" w:rsidRPr="00CD04C2" w:rsidRDefault="00416F39" w:rsidP="00580BB4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416F39" w:rsidRPr="00A81D84" w:rsidRDefault="00416F39" w:rsidP="00580BB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D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Профессиональное развитие</w:t>
            </w:r>
          </w:p>
        </w:tc>
      </w:tr>
      <w:tr w:rsidR="00416F39" w:rsidRPr="00CD04C2" w:rsidTr="00475A00">
        <w:trPr>
          <w:trHeight w:val="564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6F39" w:rsidRPr="00CD04C2" w:rsidRDefault="00416F39" w:rsidP="00580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совещаниях школьных библиотекарей</w:t>
            </w:r>
          </w:p>
          <w:p w:rsidR="00416F39" w:rsidRPr="00CD04C2" w:rsidRDefault="00416F39" w:rsidP="00580BB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i/>
                <w:sz w:val="24"/>
                <w:szCs w:val="24"/>
              </w:rPr>
              <w:t>Семинары:</w:t>
            </w:r>
          </w:p>
          <w:p w:rsidR="00416F39" w:rsidRPr="00CD04C2" w:rsidRDefault="00416F39" w:rsidP="00580BB4">
            <w:pPr>
              <w:numPr>
                <w:ilvl w:val="0"/>
                <w:numId w:val="6"/>
              </w:numPr>
              <w:tabs>
                <w:tab w:val="num" w:pos="294"/>
              </w:tabs>
              <w:autoSpaceDN w:val="0"/>
              <w:spacing w:after="0" w:line="240" w:lineRule="auto"/>
              <w:ind w:left="29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РМО на 2020-2021 уч. год;</w:t>
            </w:r>
          </w:p>
          <w:p w:rsidR="00416F39" w:rsidRPr="00CD04C2" w:rsidRDefault="00416F39" w:rsidP="00580BB4">
            <w:pPr>
              <w:numPr>
                <w:ilvl w:val="0"/>
                <w:numId w:val="6"/>
              </w:numPr>
              <w:tabs>
                <w:tab w:val="num" w:pos="294"/>
              </w:tabs>
              <w:autoSpaceDN w:val="0"/>
              <w:spacing w:after="0" w:line="240" w:lineRule="auto"/>
              <w:ind w:left="436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педагога - библиотекаря с учащимися (из опыта);</w:t>
            </w:r>
          </w:p>
          <w:p w:rsidR="00416F39" w:rsidRPr="00CD04C2" w:rsidRDefault="00416F39" w:rsidP="00580BB4">
            <w:pPr>
              <w:numPr>
                <w:ilvl w:val="0"/>
                <w:numId w:val="6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Организация недели детской литературы в школе;</w:t>
            </w:r>
          </w:p>
          <w:p w:rsidR="00416F39" w:rsidRPr="00CD04C2" w:rsidRDefault="00416F39" w:rsidP="00580BB4">
            <w:pPr>
              <w:numPr>
                <w:ilvl w:val="0"/>
                <w:numId w:val="6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Анализ работы РМО школьных библиотекарей.</w:t>
            </w:r>
          </w:p>
          <w:p w:rsidR="00416F39" w:rsidRPr="00CD04C2" w:rsidRDefault="00416F39" w:rsidP="00580BB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6F39" w:rsidRPr="00CD04C2" w:rsidRDefault="00416F39" w:rsidP="00580BB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i/>
                <w:sz w:val="24"/>
                <w:szCs w:val="24"/>
              </w:rPr>
              <w:t>Самообразование:</w:t>
            </w:r>
          </w:p>
          <w:p w:rsidR="00416F39" w:rsidRPr="00CD04C2" w:rsidRDefault="00416F39" w:rsidP="00580BB4">
            <w:pPr>
              <w:numPr>
                <w:ilvl w:val="0"/>
                <w:numId w:val="7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семинарах, конкурсах;</w:t>
            </w:r>
          </w:p>
          <w:p w:rsidR="00416F39" w:rsidRPr="00CD04C2" w:rsidRDefault="00416F39" w:rsidP="00580BB4">
            <w:pPr>
              <w:numPr>
                <w:ilvl w:val="0"/>
                <w:numId w:val="7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Изучение специальной литературы;</w:t>
            </w:r>
          </w:p>
          <w:p w:rsidR="00416F39" w:rsidRPr="00CD04C2" w:rsidRDefault="00416F39" w:rsidP="00580BB4">
            <w:pPr>
              <w:numPr>
                <w:ilvl w:val="0"/>
                <w:numId w:val="7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Дальнейшее овладение навыками работы на компьютере;</w:t>
            </w:r>
          </w:p>
          <w:p w:rsidR="00416F39" w:rsidRPr="00CD04C2" w:rsidRDefault="00416F39" w:rsidP="00580BB4">
            <w:pPr>
              <w:numPr>
                <w:ilvl w:val="0"/>
                <w:numId w:val="7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Посещение и выступление на семинарах;</w:t>
            </w:r>
          </w:p>
          <w:p w:rsidR="00416F39" w:rsidRPr="00CD04C2" w:rsidRDefault="00416F39" w:rsidP="00580BB4">
            <w:pPr>
              <w:pStyle w:val="a6"/>
              <w:snapToGrid w:val="0"/>
              <w:spacing w:after="0"/>
              <w:ind w:right="174"/>
              <w:jc w:val="both"/>
              <w:rPr>
                <w:color w:val="000000"/>
              </w:rPr>
            </w:pPr>
            <w:r w:rsidRPr="00CD04C2">
              <w:t>Изучать и применять на практике передовой опыт школьных библиотекарей.</w:t>
            </w: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39" w:rsidRPr="00CD04C2" w:rsidRDefault="00416F39" w:rsidP="00580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39" w:rsidRPr="00CD04C2" w:rsidRDefault="00416F39" w:rsidP="00580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39" w:rsidRPr="00CD04C2" w:rsidRDefault="00416F39" w:rsidP="00580BB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16F39" w:rsidRPr="00CD04C2" w:rsidRDefault="00416F39" w:rsidP="00580BB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16F39" w:rsidRPr="00CD04C2" w:rsidRDefault="00416F39" w:rsidP="00580BB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39" w:rsidRPr="00CD04C2" w:rsidRDefault="00416F39" w:rsidP="00580BB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16F39" w:rsidRPr="00CD04C2" w:rsidRDefault="00416F39" w:rsidP="00580BB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16F39" w:rsidRPr="00CD04C2" w:rsidRDefault="00416F39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39" w:rsidRPr="00CD04C2" w:rsidRDefault="00416F39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39" w:rsidRPr="00CD04C2" w:rsidRDefault="00416F39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16F39" w:rsidRPr="00CD04C2" w:rsidRDefault="00416F39" w:rsidP="00580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39" w:rsidRPr="00CD04C2" w:rsidRDefault="00416F39" w:rsidP="00580B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5A00" w:rsidRPr="00A81D84" w:rsidRDefault="00580BB4" w:rsidP="00475A00">
      <w:pPr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9"/>
          <w:rFonts w:ascii="Times New Roman" w:hAnsi="Times New Roman" w:cs="Times New Roman"/>
          <w:sz w:val="24"/>
          <w:szCs w:val="24"/>
        </w:rPr>
        <w:t>Внутри</w:t>
      </w:r>
      <w:r w:rsidR="00475A00" w:rsidRPr="00A81D84">
        <w:rPr>
          <w:rStyle w:val="a9"/>
          <w:rFonts w:ascii="Times New Roman" w:hAnsi="Times New Roman" w:cs="Times New Roman"/>
          <w:sz w:val="24"/>
          <w:szCs w:val="24"/>
        </w:rPr>
        <w:t>библиотечная</w:t>
      </w:r>
      <w:proofErr w:type="spellEnd"/>
      <w:r w:rsidR="00475A00" w:rsidRPr="00A81D84">
        <w:rPr>
          <w:rStyle w:val="a9"/>
          <w:rFonts w:ascii="Times New Roman" w:hAnsi="Times New Roman" w:cs="Times New Roman"/>
          <w:sz w:val="24"/>
          <w:szCs w:val="24"/>
        </w:rPr>
        <w:t xml:space="preserve"> работа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3260"/>
      </w:tblGrid>
      <w:tr w:rsidR="00475A00" w:rsidRPr="00CD04C2" w:rsidTr="00475A00">
        <w:trPr>
          <w:trHeight w:val="133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0" w:rsidRPr="00CD04C2" w:rsidRDefault="00475A00" w:rsidP="00580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CD04C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перечня учебников, рекомендуемого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в 2020/2021 учебном году.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0" w:rsidRPr="00CD04C2" w:rsidRDefault="00475A00" w:rsidP="00580B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75A00" w:rsidRPr="00CD04C2" w:rsidTr="00475A00">
        <w:trPr>
          <w:trHeight w:val="26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0" w:rsidRPr="00CD04C2" w:rsidRDefault="00475A00" w:rsidP="00580BB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Изучение Федеральной экспертизы учебников.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0" w:rsidRPr="00CD04C2" w:rsidRDefault="00475A00" w:rsidP="00580B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75A00" w:rsidRPr="00CD04C2" w:rsidTr="00475A00">
        <w:trPr>
          <w:trHeight w:val="52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0" w:rsidRPr="00CD04C2" w:rsidRDefault="00475A00" w:rsidP="00580BB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Составление всех нормативных документов, регулирующих работу школьного библиотекаря;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0" w:rsidRPr="00CD04C2" w:rsidRDefault="00475A00" w:rsidP="00580B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75A00" w:rsidRPr="00CD04C2" w:rsidTr="00475A00">
        <w:trPr>
          <w:trHeight w:val="26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0" w:rsidRPr="00CD04C2" w:rsidRDefault="00475A00" w:rsidP="00580BB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Диагностика обеспеченности учащихся учебниками.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0" w:rsidRPr="00CD04C2" w:rsidRDefault="00475A00" w:rsidP="00580B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75A00" w:rsidRPr="00CD04C2" w:rsidTr="00475A00">
        <w:trPr>
          <w:trHeight w:val="26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0" w:rsidRPr="00CD04C2" w:rsidRDefault="00475A00" w:rsidP="00580BB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Формирование районного заказа на учебники.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0" w:rsidRPr="00CD04C2" w:rsidRDefault="00475A00" w:rsidP="00580B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75A00" w:rsidRPr="00CD04C2" w:rsidTr="00475A00">
        <w:trPr>
          <w:trHeight w:val="53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0" w:rsidRPr="00CD04C2" w:rsidRDefault="00475A00" w:rsidP="0058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в соответствии с образовательной программой школы.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0" w:rsidRPr="00CD04C2" w:rsidRDefault="00475A00" w:rsidP="00580B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75A00" w:rsidRPr="00CD04C2" w:rsidTr="00475A00">
        <w:trPr>
          <w:trHeight w:val="52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0" w:rsidRPr="00CD04C2" w:rsidRDefault="00475A00" w:rsidP="0058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электронных источников информации в работе школьного библиотекаря.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0" w:rsidRPr="00CD04C2" w:rsidRDefault="00475A00" w:rsidP="00580B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75A00" w:rsidRPr="00CD04C2" w:rsidTr="00475A00">
        <w:trPr>
          <w:trHeight w:val="79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0" w:rsidRPr="00CD04C2" w:rsidRDefault="00475A00" w:rsidP="0058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Корректировка списка используемых в районе учебников на основе регионального компонента к 2020-2021 уч. году. Консультация педагогов.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0" w:rsidRPr="00CD04C2" w:rsidRDefault="00475A00" w:rsidP="00580B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75A00" w:rsidRPr="00CD04C2" w:rsidTr="00475A00">
        <w:trPr>
          <w:trHeight w:val="26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0" w:rsidRPr="00CD04C2" w:rsidRDefault="00475A00" w:rsidP="0058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Работа с районным обменно-резервным фондом.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0" w:rsidRPr="00CD04C2" w:rsidRDefault="00475A00" w:rsidP="00580B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75A00" w:rsidRPr="00CD04C2" w:rsidTr="00475A00">
        <w:trPr>
          <w:trHeight w:val="52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00" w:rsidRPr="00CD04C2" w:rsidRDefault="00475A00" w:rsidP="0058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Закупка учебной и художественной литературы в библиотечный фонд школы.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00" w:rsidRPr="00CD04C2" w:rsidRDefault="00475A00" w:rsidP="00580B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4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475A00" w:rsidRPr="003C78D9" w:rsidRDefault="00475A00" w:rsidP="003C78D9">
      <w:pPr>
        <w:rPr>
          <w:rFonts w:ascii="Times New Roman" w:hAnsi="Times New Roman" w:cs="Times New Roman"/>
          <w:sz w:val="28"/>
          <w:szCs w:val="28"/>
        </w:rPr>
      </w:pPr>
    </w:p>
    <w:p w:rsidR="005F12DC" w:rsidRPr="003C78D9" w:rsidRDefault="00580BB4" w:rsidP="003C78D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Педагог-библиотекарь</w:t>
      </w:r>
      <w:r w:rsidR="00475A00" w:rsidRPr="003C78D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Е.Р.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Гатиатуллина</w:t>
      </w:r>
      <w:proofErr w:type="spellEnd"/>
    </w:p>
    <w:sectPr w:rsidR="005F12DC" w:rsidRPr="003C78D9" w:rsidSect="00475A00">
      <w:pgSz w:w="11906" w:h="16838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4FB0"/>
    <w:multiLevelType w:val="hybridMultilevel"/>
    <w:tmpl w:val="AB6E39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0B416A"/>
    <w:multiLevelType w:val="hybridMultilevel"/>
    <w:tmpl w:val="4EAEC5FA"/>
    <w:lvl w:ilvl="0" w:tplc="54CC8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AB603B"/>
    <w:multiLevelType w:val="hybridMultilevel"/>
    <w:tmpl w:val="70D8AA58"/>
    <w:lvl w:ilvl="0" w:tplc="8E7832D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9738A2"/>
    <w:multiLevelType w:val="hybridMultilevel"/>
    <w:tmpl w:val="1BACFC64"/>
    <w:lvl w:ilvl="0" w:tplc="6ABAD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15518D"/>
    <w:multiLevelType w:val="hybridMultilevel"/>
    <w:tmpl w:val="A8A07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11484C"/>
    <w:multiLevelType w:val="hybridMultilevel"/>
    <w:tmpl w:val="569624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BCF7A1E"/>
    <w:multiLevelType w:val="hybridMultilevel"/>
    <w:tmpl w:val="F0A21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00"/>
    <w:rsid w:val="0026457B"/>
    <w:rsid w:val="00324880"/>
    <w:rsid w:val="003C78D9"/>
    <w:rsid w:val="003F6C79"/>
    <w:rsid w:val="00416F39"/>
    <w:rsid w:val="00475A00"/>
    <w:rsid w:val="00476142"/>
    <w:rsid w:val="00487A72"/>
    <w:rsid w:val="004B104D"/>
    <w:rsid w:val="004E6B83"/>
    <w:rsid w:val="004F1562"/>
    <w:rsid w:val="00580BB4"/>
    <w:rsid w:val="005C2D7B"/>
    <w:rsid w:val="005F12DC"/>
    <w:rsid w:val="00676464"/>
    <w:rsid w:val="00843883"/>
    <w:rsid w:val="00856D4C"/>
    <w:rsid w:val="00A81D84"/>
    <w:rsid w:val="00C5757F"/>
    <w:rsid w:val="00CB5BC2"/>
    <w:rsid w:val="00CD04C2"/>
    <w:rsid w:val="00CE4BC5"/>
    <w:rsid w:val="00D32259"/>
    <w:rsid w:val="00D6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A00"/>
    <w:pPr>
      <w:ind w:left="720"/>
      <w:contextualSpacing/>
    </w:pPr>
  </w:style>
  <w:style w:type="table" w:styleId="a4">
    <w:name w:val="Table Grid"/>
    <w:basedOn w:val="a1"/>
    <w:uiPriority w:val="59"/>
    <w:rsid w:val="00475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7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75A0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475A0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a8">
    <w:name w:val="Содержимое таблицы"/>
    <w:basedOn w:val="a"/>
    <w:uiPriority w:val="99"/>
    <w:rsid w:val="00475A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475A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A00"/>
    <w:pPr>
      <w:ind w:left="720"/>
      <w:contextualSpacing/>
    </w:pPr>
  </w:style>
  <w:style w:type="table" w:styleId="a4">
    <w:name w:val="Table Grid"/>
    <w:basedOn w:val="a1"/>
    <w:uiPriority w:val="59"/>
    <w:rsid w:val="00475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7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75A0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475A0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a8">
    <w:name w:val="Содержимое таблицы"/>
    <w:basedOn w:val="a"/>
    <w:uiPriority w:val="99"/>
    <w:rsid w:val="00475A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475A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3974</Words>
  <Characters>22652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</cp:revision>
  <cp:lastPrinted>2020-08-13T03:54:00Z</cp:lastPrinted>
  <dcterms:created xsi:type="dcterms:W3CDTF">2020-08-13T03:56:00Z</dcterms:created>
  <dcterms:modified xsi:type="dcterms:W3CDTF">2020-11-02T10:26:00Z</dcterms:modified>
</cp:coreProperties>
</file>