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11" w:rsidRDefault="00AD7811" w:rsidP="00AD7811">
      <w:pPr>
        <w:spacing w:after="0"/>
        <w:rPr>
          <w:rFonts w:ascii="Times New Roman" w:hAnsi="Times New Roman" w:cs="Times New Roman"/>
        </w:rPr>
      </w:pPr>
    </w:p>
    <w:p w:rsidR="00AD7811" w:rsidRDefault="00AD7811" w:rsidP="00AD781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1578">
        <w:rPr>
          <w:rFonts w:ascii="Times New Roman" w:hAnsi="Times New Roman" w:cs="Times New Roman"/>
          <w:b/>
          <w:sz w:val="40"/>
          <w:szCs w:val="40"/>
        </w:rPr>
        <w:t>Расписание уроков на 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FD1578">
        <w:rPr>
          <w:rFonts w:ascii="Times New Roman" w:hAnsi="Times New Roman" w:cs="Times New Roman"/>
          <w:b/>
          <w:sz w:val="40"/>
          <w:szCs w:val="40"/>
        </w:rPr>
        <w:t>-20</w:t>
      </w:r>
      <w:r>
        <w:rPr>
          <w:rFonts w:ascii="Times New Roman" w:hAnsi="Times New Roman" w:cs="Times New Roman"/>
          <w:b/>
          <w:sz w:val="40"/>
          <w:szCs w:val="40"/>
        </w:rPr>
        <w:t>20</w:t>
      </w:r>
      <w:r w:rsidRPr="00FD157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D7811" w:rsidRDefault="00AD7811" w:rsidP="00AD78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-459" w:type="dxa"/>
        <w:tblLook w:val="0420" w:firstRow="1" w:lastRow="0" w:firstColumn="0" w:lastColumn="0" w:noHBand="0" w:noVBand="1"/>
      </w:tblPr>
      <w:tblGrid>
        <w:gridCol w:w="565"/>
        <w:gridCol w:w="326"/>
        <w:gridCol w:w="1862"/>
        <w:gridCol w:w="1823"/>
        <w:gridCol w:w="1707"/>
        <w:gridCol w:w="1436"/>
        <w:gridCol w:w="78"/>
        <w:gridCol w:w="1664"/>
        <w:gridCol w:w="1782"/>
        <w:gridCol w:w="1530"/>
        <w:gridCol w:w="34"/>
        <w:gridCol w:w="1935"/>
      </w:tblGrid>
      <w:tr w:rsidR="00F27EB0" w:rsidTr="00F27EB0">
        <w:trPr>
          <w:trHeight w:val="35"/>
        </w:trPr>
        <w:tc>
          <w:tcPr>
            <w:tcW w:w="565" w:type="dxa"/>
            <w:vMerge w:val="restart"/>
            <w:tcBorders>
              <w:top w:val="single" w:sz="18" w:space="0" w:color="auto"/>
            </w:tcBorders>
            <w:textDirection w:val="btLr"/>
          </w:tcPr>
          <w:p w:rsidR="00AD7811" w:rsidRPr="0018249B" w:rsidRDefault="00AD7811" w:rsidP="0050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49B">
              <w:rPr>
                <w:rFonts w:ascii="Times New Roman" w:hAnsi="Times New Roman" w:cs="Times New Roman"/>
                <w:b/>
                <w:sz w:val="24"/>
                <w:szCs w:val="26"/>
              </w:rPr>
              <w:t>Понедельник</w:t>
            </w: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Default="00AD7811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9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AD7811" w:rsidRPr="001546C5" w:rsidRDefault="00AD7811" w:rsidP="0050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F27EB0" w:rsidRPr="00A07E8A" w:rsidTr="00F27EB0">
        <w:tc>
          <w:tcPr>
            <w:tcW w:w="565" w:type="dxa"/>
            <w:vMerge/>
            <w:tcBorders>
              <w:top w:val="single" w:sz="18" w:space="0" w:color="auto"/>
            </w:tcBorders>
            <w:textDirection w:val="btLr"/>
          </w:tcPr>
          <w:p w:rsidR="00B04FD9" w:rsidRPr="0018249B" w:rsidRDefault="00B04FD9" w:rsidP="00506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26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E067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7" w:type="dxa"/>
          </w:tcPr>
          <w:p w:rsidR="00B04FD9" w:rsidRDefault="00B04FD9" w:rsidP="00A5585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A55853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B04FD9" w:rsidRPr="00A07E8A" w:rsidRDefault="00D80032" w:rsidP="00D8003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F27EB0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969" w:type="dxa"/>
            <w:gridSpan w:val="2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Лит. чтение</w:t>
            </w:r>
            <w:r w:rsidR="00E73F11" w:rsidRPr="00427436"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</w:tcPr>
          <w:p w:rsidR="00B04FD9" w:rsidRPr="00A07E8A" w:rsidRDefault="00B04FD9" w:rsidP="00A5585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B04FD9" w:rsidRPr="00A07E8A" w:rsidRDefault="00B04FD9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B04FD9" w:rsidRPr="00A07E8A" w:rsidRDefault="005463BA" w:rsidP="00945E96"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969" w:type="dxa"/>
            <w:gridSpan w:val="2"/>
          </w:tcPr>
          <w:p w:rsidR="00B04FD9" w:rsidRPr="00A07E8A" w:rsidRDefault="00B04FD9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B04FD9" w:rsidRDefault="00E73F11" w:rsidP="00F2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Чтение</w:t>
            </w:r>
          </w:p>
          <w:p w:rsidR="00E73F11" w:rsidRPr="00E73F11" w:rsidRDefault="00E73F11" w:rsidP="00F27EB0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B04FD9" w:rsidRDefault="00B04FD9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197B36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B04FD9" w:rsidRPr="00A07E8A" w:rsidRDefault="00F27EB0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Анг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B04FD9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427436" w:rsidRPr="00427436" w:rsidRDefault="00427436" w:rsidP="00506EE8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F27EB0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F27EB0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B04FD9" w:rsidRPr="00A07E8A" w:rsidRDefault="00B04FD9" w:rsidP="004274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Pr="00427436">
              <w:rPr>
                <w:rFonts w:ascii="Times New Roman" w:hAnsi="Times New Roman" w:cs="Times New Roman"/>
              </w:rPr>
              <w:t xml:space="preserve">язык </w:t>
            </w:r>
          </w:p>
        </w:tc>
        <w:tc>
          <w:tcPr>
            <w:tcW w:w="1530" w:type="dxa"/>
          </w:tcPr>
          <w:p w:rsidR="00B04FD9" w:rsidRPr="00A07E8A" w:rsidRDefault="00B04FD9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  <w:r w:rsidR="004274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</w:t>
            </w: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7" w:type="dxa"/>
          </w:tcPr>
          <w:p w:rsidR="00B04FD9" w:rsidRPr="00A07E8A" w:rsidRDefault="00D9667D" w:rsidP="00A55853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436" w:type="dxa"/>
          </w:tcPr>
          <w:p w:rsidR="00B04FD9" w:rsidRPr="00A07E8A" w:rsidRDefault="00D80032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42" w:type="dxa"/>
            <w:gridSpan w:val="2"/>
          </w:tcPr>
          <w:p w:rsidR="00B04FD9" w:rsidRPr="00A07E8A" w:rsidRDefault="001119BE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82" w:type="dxa"/>
          </w:tcPr>
          <w:p w:rsidR="00B04FD9" w:rsidRPr="00A07E8A" w:rsidRDefault="005463BA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30" w:type="dxa"/>
          </w:tcPr>
          <w:p w:rsidR="00B04FD9" w:rsidRPr="00A07E8A" w:rsidRDefault="00C7423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969" w:type="dxa"/>
            <w:gridSpan w:val="2"/>
          </w:tcPr>
          <w:p w:rsidR="00B04FD9" w:rsidRPr="00A07E8A" w:rsidRDefault="00C7423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B04FD9" w:rsidRPr="00891AC8" w:rsidRDefault="00B04FD9" w:rsidP="005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</w:tcPr>
          <w:p w:rsidR="00B04FD9" w:rsidRPr="00A07E8A" w:rsidRDefault="00B04FD9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</w:tcPr>
          <w:p w:rsidR="00B04FD9" w:rsidRPr="00A07E8A" w:rsidRDefault="00D00AE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42" w:type="dxa"/>
            <w:gridSpan w:val="2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82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</w:tcPr>
          <w:p w:rsidR="00B04FD9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7E8A">
              <w:rPr>
                <w:rFonts w:ascii="Times New Roman" w:hAnsi="Times New Roman" w:cs="Times New Roman"/>
              </w:rPr>
              <w:t>Башк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</w:tr>
      <w:tr w:rsidR="00F27EB0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B04FD9" w:rsidRPr="00891AC8" w:rsidRDefault="00B04FD9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B04FD9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B04FD9" w:rsidRPr="00A07E8A" w:rsidRDefault="00B04FD9" w:rsidP="00860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B04FD9" w:rsidRPr="00A07E8A" w:rsidRDefault="00B04FD9" w:rsidP="00506EE8"/>
        </w:tc>
        <w:tc>
          <w:tcPr>
            <w:tcW w:w="1782" w:type="dxa"/>
            <w:tcBorders>
              <w:top w:val="single" w:sz="24" w:space="0" w:color="auto"/>
            </w:tcBorders>
          </w:tcPr>
          <w:p w:rsidR="00B04FD9" w:rsidRPr="00A07E8A" w:rsidRDefault="00B04FD9" w:rsidP="00506EE8"/>
        </w:tc>
        <w:tc>
          <w:tcPr>
            <w:tcW w:w="1530" w:type="dxa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B04FD9" w:rsidRPr="00A07E8A" w:rsidRDefault="00B04FD9" w:rsidP="00506EE8">
            <w:pPr>
              <w:rPr>
                <w:rFonts w:ascii="Times New Roman" w:hAnsi="Times New Roman" w:cs="Times New Roman"/>
              </w:rPr>
            </w:pPr>
          </w:p>
        </w:tc>
      </w:tr>
      <w:tr w:rsidR="00F27EB0" w:rsidRPr="00A07E8A" w:rsidTr="00F27EB0">
        <w:tc>
          <w:tcPr>
            <w:tcW w:w="565" w:type="dxa"/>
            <w:vMerge/>
            <w:tcBorders>
              <w:top w:val="single" w:sz="24" w:space="0" w:color="auto"/>
            </w:tcBorders>
            <w:textDirection w:val="btLr"/>
          </w:tcPr>
          <w:p w:rsidR="005161E3" w:rsidRPr="00891AC8" w:rsidRDefault="005161E3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5161E3" w:rsidRPr="00A07E8A" w:rsidRDefault="004302F8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5161E3" w:rsidRPr="00A07E8A" w:rsidRDefault="005463BA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5161E3" w:rsidRPr="00A07E8A" w:rsidRDefault="00D80032" w:rsidP="00D8003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677D02"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F27EB0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  <w:r w:rsidR="00F27EB0">
              <w:rPr>
                <w:rFonts w:ascii="Times New Roman" w:hAnsi="Times New Roman" w:cs="Times New Roman"/>
              </w:rPr>
              <w:t xml:space="preserve"> </w:t>
            </w:r>
            <w:r w:rsidR="00F27EB0"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677D0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5161E3" w:rsidRPr="00A07E8A" w:rsidRDefault="005161E3" w:rsidP="004924F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23" w:type="dxa"/>
          </w:tcPr>
          <w:p w:rsidR="005161E3" w:rsidRPr="00A07E8A" w:rsidRDefault="007F7AAA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07" w:type="dxa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5161E3" w:rsidRPr="00A07E8A" w:rsidRDefault="005161E3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8763E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82" w:type="dxa"/>
          </w:tcPr>
          <w:p w:rsidR="005161E3" w:rsidRPr="00A07E8A" w:rsidRDefault="000B695B" w:rsidP="000B695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530" w:type="dxa"/>
          </w:tcPr>
          <w:p w:rsidR="005161E3" w:rsidRPr="00A07E8A" w:rsidRDefault="005463BA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Баш.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969" w:type="dxa"/>
            <w:gridSpan w:val="2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5161E3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7" w:type="dxa"/>
          </w:tcPr>
          <w:p w:rsidR="005161E3" w:rsidRPr="00A07E8A" w:rsidRDefault="00B42E22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436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  <w:r w:rsidR="00427436">
              <w:rPr>
                <w:rFonts w:ascii="Times New Roman" w:hAnsi="Times New Roman" w:cs="Times New Roman"/>
              </w:rPr>
              <w:t xml:space="preserve"> </w:t>
            </w:r>
            <w:r w:rsidR="00427436"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5161E3" w:rsidRPr="00A07E8A" w:rsidRDefault="000B695B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5161E3" w:rsidRPr="00A07E8A" w:rsidRDefault="005161E3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Математика. </w:t>
            </w:r>
          </w:p>
        </w:tc>
        <w:tc>
          <w:tcPr>
            <w:tcW w:w="1969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</w:tr>
      <w:tr w:rsidR="00F27EB0" w:rsidRPr="00A07E8A" w:rsidTr="00F27EB0">
        <w:trPr>
          <w:trHeight w:val="386"/>
        </w:trPr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5161E3" w:rsidRPr="00A07E8A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5161E3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5161E3" w:rsidRPr="00A07E8A" w:rsidRDefault="00F27EB0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5161E3" w:rsidRPr="00A07E8A" w:rsidRDefault="00D80032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42" w:type="dxa"/>
            <w:gridSpan w:val="2"/>
          </w:tcPr>
          <w:p w:rsidR="005161E3" w:rsidRPr="00A07E8A" w:rsidRDefault="005161E3" w:rsidP="008605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82" w:type="dxa"/>
          </w:tcPr>
          <w:p w:rsidR="005161E3" w:rsidRPr="00A07E8A" w:rsidRDefault="005161E3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язык. </w:t>
            </w:r>
          </w:p>
        </w:tc>
        <w:tc>
          <w:tcPr>
            <w:tcW w:w="1530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69" w:type="dxa"/>
            <w:gridSpan w:val="2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Окруж. мир</w:t>
            </w:r>
          </w:p>
        </w:tc>
      </w:tr>
      <w:tr w:rsidR="00F27EB0" w:rsidRPr="00A07E8A" w:rsidTr="00F27EB0">
        <w:tc>
          <w:tcPr>
            <w:tcW w:w="565" w:type="dxa"/>
            <w:vMerge/>
          </w:tcPr>
          <w:p w:rsidR="005161E3" w:rsidRDefault="005161E3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161E3" w:rsidRPr="00A07E8A" w:rsidRDefault="004302F8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7" w:type="dxa"/>
          </w:tcPr>
          <w:p w:rsidR="005161E3" w:rsidRPr="00A07E8A" w:rsidRDefault="00F27EB0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36" w:type="dxa"/>
          </w:tcPr>
          <w:p w:rsidR="005161E3" w:rsidRPr="00A07E8A" w:rsidRDefault="00D80032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42" w:type="dxa"/>
            <w:gridSpan w:val="2"/>
          </w:tcPr>
          <w:p w:rsidR="005161E3" w:rsidRPr="00A07E8A" w:rsidRDefault="00D9667D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82" w:type="dxa"/>
          </w:tcPr>
          <w:p w:rsidR="005161E3" w:rsidRPr="00A07E8A" w:rsidRDefault="005161E3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30" w:type="dxa"/>
          </w:tcPr>
          <w:p w:rsidR="005161E3" w:rsidRPr="00A07E8A" w:rsidRDefault="005161E3" w:rsidP="00506EE8"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9" w:type="dxa"/>
            <w:gridSpan w:val="2"/>
          </w:tcPr>
          <w:p w:rsidR="00D00AE8" w:rsidRPr="00A07E8A" w:rsidRDefault="00D00AE8" w:rsidP="00506EE8"/>
        </w:tc>
      </w:tr>
      <w:tr w:rsidR="00F27EB0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5161E3" w:rsidRPr="00891AC8" w:rsidRDefault="005161E3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5161E3" w:rsidRPr="00A07E8A" w:rsidRDefault="005161E3" w:rsidP="00197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5161E3" w:rsidRPr="00A07E8A" w:rsidRDefault="005161E3" w:rsidP="00A42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5161E3" w:rsidRPr="00A07E8A" w:rsidRDefault="005161E3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5161E3" w:rsidRPr="00A07E8A" w:rsidRDefault="005161E3" w:rsidP="00506EE8"/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5161E3" w:rsidRPr="00A07E8A" w:rsidRDefault="005161E3" w:rsidP="00734742"/>
        </w:tc>
      </w:tr>
      <w:tr w:rsidR="00427436" w:rsidRPr="00A07E8A" w:rsidTr="00F27EB0">
        <w:tc>
          <w:tcPr>
            <w:tcW w:w="565" w:type="dxa"/>
            <w:vMerge/>
            <w:tcBorders>
              <w:top w:val="single" w:sz="24" w:space="0" w:color="auto"/>
            </w:tcBorders>
            <w:textDirection w:val="btLr"/>
          </w:tcPr>
          <w:p w:rsidR="00427436" w:rsidRPr="00891AC8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0B695B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Баш.яз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 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427436" w:rsidRPr="00A07E8A" w:rsidRDefault="00427436" w:rsidP="00D9667D"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427436" w:rsidRDefault="00427436" w:rsidP="00A2317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A2317B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Pr="00A07E8A" w:rsidRDefault="00427436" w:rsidP="00E620A7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7" w:type="dxa"/>
          </w:tcPr>
          <w:p w:rsidR="00427436" w:rsidRPr="00A07E8A" w:rsidRDefault="00427436" w:rsidP="007F7AA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436" w:type="dxa"/>
          </w:tcPr>
          <w:p w:rsidR="00427436" w:rsidRPr="00427436" w:rsidRDefault="00427436" w:rsidP="00EF2B21">
            <w:pPr>
              <w:rPr>
                <w:rFonts w:ascii="Times New Roman" w:hAnsi="Times New Roman" w:cs="Times New Roman"/>
                <w:b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  <w:b/>
              </w:rPr>
              <w:t xml:space="preserve"> онлайн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30" w:type="dxa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CB1D9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</w:t>
            </w:r>
            <w:r w:rsidR="00E73F11" w:rsidRPr="00A07E8A">
              <w:rPr>
                <w:rFonts w:ascii="Times New Roman" w:hAnsi="Times New Roman" w:cs="Times New Roman"/>
              </w:rPr>
              <w:t>Я</w:t>
            </w:r>
            <w:r w:rsidRPr="00A07E8A">
              <w:rPr>
                <w:rFonts w:ascii="Times New Roman" w:hAnsi="Times New Roman" w:cs="Times New Roman"/>
              </w:rPr>
              <w:t>зык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Default="00427436" w:rsidP="00E620A7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E73F11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E73F11" w:rsidRPr="00A07E8A" w:rsidRDefault="00E73F11" w:rsidP="00E620A7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530" w:type="dxa"/>
          </w:tcPr>
          <w:p w:rsidR="00427436" w:rsidRPr="00A07E8A" w:rsidRDefault="00427436" w:rsidP="00B04FD9"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34742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27436" w:rsidRPr="00A07E8A" w:rsidTr="00F27EB0">
        <w:tc>
          <w:tcPr>
            <w:tcW w:w="565" w:type="dxa"/>
            <w:vMerge/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Pr="00A07E8A" w:rsidRDefault="00427436" w:rsidP="00197B36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823" w:type="dxa"/>
          </w:tcPr>
          <w:p w:rsidR="00427436" w:rsidRPr="00A07E8A" w:rsidRDefault="00427436" w:rsidP="004F2BB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7" w:type="dxa"/>
          </w:tcPr>
          <w:p w:rsidR="00427436" w:rsidRDefault="00427436" w:rsidP="00B42E2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  <w:p w:rsidR="00E73F11" w:rsidRPr="00A07E8A" w:rsidRDefault="00E73F11" w:rsidP="00B42E22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427436" w:rsidRPr="00A07E8A" w:rsidRDefault="00427436" w:rsidP="00EF2B21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00A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82" w:type="dxa"/>
          </w:tcPr>
          <w:p w:rsidR="00427436" w:rsidRPr="00A07E8A" w:rsidRDefault="00427436" w:rsidP="00D8003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30" w:type="dxa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F7AA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ОРКСЭ 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bottom w:val="single" w:sz="2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436" w:type="dxa"/>
            <w:tcBorders>
              <w:bottom w:val="single" w:sz="24" w:space="0" w:color="auto"/>
            </w:tcBorders>
          </w:tcPr>
          <w:p w:rsidR="00427436" w:rsidRPr="00A07E8A" w:rsidRDefault="00427436" w:rsidP="00D80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  <w:tcBorders>
              <w:bottom w:val="single" w:sz="24" w:space="0" w:color="auto"/>
            </w:tcBorders>
          </w:tcPr>
          <w:p w:rsidR="00427436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  <w:p w:rsidR="00427436" w:rsidRPr="00427436" w:rsidRDefault="00427436" w:rsidP="008605BA">
            <w:pPr>
              <w:rPr>
                <w:rFonts w:ascii="Times New Roman" w:hAnsi="Times New Roman" w:cs="Times New Roman"/>
                <w:b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30" w:type="dxa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969" w:type="dxa"/>
            <w:gridSpan w:val="2"/>
            <w:tcBorders>
              <w:bottom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427436" w:rsidRPr="00A07E8A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427436" w:rsidRPr="00891AC8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Pr="00A07E8A" w:rsidRDefault="00427436" w:rsidP="00AD7811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436" w:type="dxa"/>
            <w:tcBorders>
              <w:top w:val="single" w:sz="24" w:space="0" w:color="auto"/>
            </w:tcBorders>
          </w:tcPr>
          <w:p w:rsidR="00427436" w:rsidRPr="00A07E8A" w:rsidRDefault="00427436" w:rsidP="00D00A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Литер.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742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Башк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07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tcBorders>
              <w:top w:val="single" w:sz="24" w:space="0" w:color="auto"/>
            </w:tcBorders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9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Русск.язык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436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онлайн</w:t>
            </w:r>
          </w:p>
        </w:tc>
        <w:tc>
          <w:tcPr>
            <w:tcW w:w="1530" w:type="dxa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36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Математика.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530" w:type="dxa"/>
          </w:tcPr>
          <w:p w:rsidR="00427436" w:rsidRPr="00A07E8A" w:rsidRDefault="00427436" w:rsidP="005161E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</w:tcPr>
          <w:p w:rsidR="00427436" w:rsidRPr="00A07E8A" w:rsidRDefault="00427436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436" w:type="dxa"/>
          </w:tcPr>
          <w:p w:rsidR="00427436" w:rsidRPr="00427436" w:rsidRDefault="00427436" w:rsidP="008605BA">
            <w:pPr>
              <w:rPr>
                <w:rFonts w:ascii="Times New Roman" w:hAnsi="Times New Roman" w:cs="Times New Roman"/>
                <w:b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5161E3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Баш. яз.</w:t>
            </w:r>
          </w:p>
        </w:tc>
        <w:tc>
          <w:tcPr>
            <w:tcW w:w="1530" w:type="dxa"/>
          </w:tcPr>
          <w:p w:rsidR="00427436" w:rsidRPr="00A07E8A" w:rsidRDefault="00427436" w:rsidP="000A45B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69" w:type="dxa"/>
            <w:gridSpan w:val="2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</w:t>
            </w:r>
            <w:r w:rsidR="00E73F11" w:rsidRPr="00A07E8A">
              <w:rPr>
                <w:rFonts w:ascii="Times New Roman" w:hAnsi="Times New Roman" w:cs="Times New Roman"/>
              </w:rPr>
              <w:t>М</w:t>
            </w:r>
            <w:r w:rsidRPr="00A07E8A">
              <w:rPr>
                <w:rFonts w:ascii="Times New Roman" w:hAnsi="Times New Roman" w:cs="Times New Roman"/>
              </w:rPr>
              <w:t>ир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RPr="00A07E8A" w:rsidTr="00F27EB0">
        <w:tc>
          <w:tcPr>
            <w:tcW w:w="565" w:type="dxa"/>
            <w:vMerge/>
            <w:tcBorders>
              <w:top w:val="single" w:sz="4" w:space="0" w:color="auto"/>
            </w:tcBorders>
          </w:tcPr>
          <w:p w:rsidR="00427436" w:rsidRDefault="00427436" w:rsidP="00506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42" w:type="dxa"/>
            <w:gridSpan w:val="2"/>
          </w:tcPr>
          <w:p w:rsidR="00427436" w:rsidRPr="00A07E8A" w:rsidRDefault="00427436" w:rsidP="00D9667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782" w:type="dxa"/>
          </w:tcPr>
          <w:p w:rsidR="00427436" w:rsidRPr="00A07E8A" w:rsidRDefault="00427436" w:rsidP="00945E9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30" w:type="dxa"/>
          </w:tcPr>
          <w:p w:rsidR="00427436" w:rsidRPr="00427436" w:rsidRDefault="00427436" w:rsidP="00506EE8">
            <w:pPr>
              <w:rPr>
                <w:b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969" w:type="dxa"/>
            <w:gridSpan w:val="2"/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427436" w:rsidTr="00F27EB0">
        <w:tc>
          <w:tcPr>
            <w:tcW w:w="565" w:type="dxa"/>
            <w:vMerge w:val="restart"/>
            <w:tcBorders>
              <w:top w:val="single" w:sz="24" w:space="0" w:color="auto"/>
            </w:tcBorders>
            <w:textDirection w:val="btLr"/>
          </w:tcPr>
          <w:p w:rsidR="00427436" w:rsidRPr="00A07E8A" w:rsidRDefault="00427436" w:rsidP="00506EE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24" w:space="0" w:color="auto"/>
            </w:tcBorders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</w:t>
            </w:r>
            <w:r w:rsidR="00E73F11" w:rsidRPr="00A07E8A">
              <w:rPr>
                <w:rFonts w:ascii="Times New Roman" w:hAnsi="Times New Roman" w:cs="Times New Roman"/>
              </w:rPr>
              <w:t>Ч</w:t>
            </w:r>
            <w:r w:rsidRPr="00A07E8A">
              <w:rPr>
                <w:rFonts w:ascii="Times New Roman" w:hAnsi="Times New Roman" w:cs="Times New Roman"/>
              </w:rPr>
              <w:t>тение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823" w:type="dxa"/>
            <w:tcBorders>
              <w:top w:val="single" w:sz="24" w:space="0" w:color="auto"/>
            </w:tcBorders>
          </w:tcPr>
          <w:p w:rsidR="00427436" w:rsidRPr="00A07E8A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707" w:type="dxa"/>
            <w:tcBorders>
              <w:top w:val="single" w:sz="24" w:space="0" w:color="auto"/>
            </w:tcBorders>
          </w:tcPr>
          <w:p w:rsidR="00427436" w:rsidRPr="00A07E8A" w:rsidRDefault="00427436" w:rsidP="0032156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Лит. чтение </w:t>
            </w:r>
          </w:p>
        </w:tc>
        <w:tc>
          <w:tcPr>
            <w:tcW w:w="1514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D2428D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Баш. </w:t>
            </w:r>
            <w:proofErr w:type="spellStart"/>
            <w:r w:rsidRPr="00A07E8A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664" w:type="dxa"/>
            <w:tcBorders>
              <w:top w:val="single" w:sz="24" w:space="0" w:color="auto"/>
            </w:tcBorders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82" w:type="dxa"/>
            <w:tcBorders>
              <w:top w:val="single" w:sz="24" w:space="0" w:color="auto"/>
            </w:tcBorders>
          </w:tcPr>
          <w:p w:rsidR="00427436" w:rsidRPr="00A07E8A" w:rsidRDefault="00427436" w:rsidP="00945E96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  <w:r w:rsidRPr="00F27EB0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64" w:type="dxa"/>
            <w:gridSpan w:val="2"/>
            <w:tcBorders>
              <w:top w:val="single" w:sz="24" w:space="0" w:color="auto"/>
            </w:tcBorders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935" w:type="dxa"/>
            <w:tcBorders>
              <w:top w:val="single" w:sz="24" w:space="0" w:color="auto"/>
            </w:tcBorders>
          </w:tcPr>
          <w:p w:rsidR="00427436" w:rsidRPr="00A07E8A" w:rsidRDefault="00427436" w:rsidP="00B04FD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23" w:type="dxa"/>
          </w:tcPr>
          <w:p w:rsidR="00427436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C51E8B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07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  <w:p w:rsidR="00E73F11" w:rsidRPr="00A07E8A" w:rsidRDefault="00E73F11" w:rsidP="00506EE8">
            <w:pPr>
              <w:rPr>
                <w:rFonts w:ascii="Times New Roman" w:hAnsi="Times New Roman" w:cs="Times New Roman"/>
              </w:rPr>
            </w:pP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664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Англ. язык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5" w:type="dxa"/>
          </w:tcPr>
          <w:p w:rsidR="00427436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E73F11" w:rsidRPr="00A07E8A" w:rsidRDefault="00E73F11" w:rsidP="00506EE8"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</w:tr>
      <w:tr w:rsidR="00427436" w:rsidTr="00F27EB0">
        <w:trPr>
          <w:trHeight w:val="227"/>
        </w:trPr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23" w:type="dxa"/>
          </w:tcPr>
          <w:p w:rsidR="00427436" w:rsidRPr="00A07E8A" w:rsidRDefault="00427436" w:rsidP="003E56D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707" w:type="dxa"/>
          </w:tcPr>
          <w:p w:rsidR="00427436" w:rsidRPr="00A07E8A" w:rsidRDefault="00427436" w:rsidP="0032156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64" w:type="dxa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 xml:space="preserve">Русск. язык </w:t>
            </w: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734742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A07E8A">
              <w:rPr>
                <w:rFonts w:ascii="Times New Roman" w:hAnsi="Times New Roman" w:cs="Times New Roman"/>
              </w:rPr>
              <w:t xml:space="preserve">. мир </w:t>
            </w:r>
          </w:p>
        </w:tc>
        <w:tc>
          <w:tcPr>
            <w:tcW w:w="1935" w:type="dxa"/>
          </w:tcPr>
          <w:p w:rsidR="00427436" w:rsidRPr="00A07E8A" w:rsidRDefault="00427436" w:rsidP="005463BA">
            <w:pPr>
              <w:rPr>
                <w:rFonts w:ascii="Times New Roman" w:hAnsi="Times New Roman" w:cs="Times New Roman"/>
              </w:rPr>
            </w:pPr>
            <w:proofErr w:type="spellStart"/>
            <w:r w:rsidRPr="00A07E8A">
              <w:rPr>
                <w:rFonts w:ascii="Times New Roman" w:hAnsi="Times New Roman" w:cs="Times New Roman"/>
              </w:rPr>
              <w:t>Родн</w:t>
            </w:r>
            <w:proofErr w:type="spellEnd"/>
            <w:r w:rsidRPr="00A07E8A">
              <w:rPr>
                <w:rFonts w:ascii="Times New Roman" w:hAnsi="Times New Roman" w:cs="Times New Roman"/>
              </w:rPr>
              <w:t>. язык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</w:tcPr>
          <w:p w:rsidR="00427436" w:rsidRPr="00A07E8A" w:rsidRDefault="00427436" w:rsidP="00197B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823" w:type="dxa"/>
          </w:tcPr>
          <w:p w:rsidR="00427436" w:rsidRPr="00A07E8A" w:rsidRDefault="00427436" w:rsidP="00C51E8B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14" w:type="dxa"/>
            <w:gridSpan w:val="2"/>
          </w:tcPr>
          <w:p w:rsidR="00427436" w:rsidRPr="00A07E8A" w:rsidRDefault="00427436" w:rsidP="008605BA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</w:p>
        </w:tc>
        <w:tc>
          <w:tcPr>
            <w:tcW w:w="1664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7436">
              <w:rPr>
                <w:rFonts w:ascii="Times New Roman" w:hAnsi="Times New Roman" w:cs="Times New Roman"/>
                <w:b/>
              </w:rPr>
              <w:t>онлайн</w:t>
            </w:r>
          </w:p>
        </w:tc>
        <w:tc>
          <w:tcPr>
            <w:tcW w:w="1782" w:type="dxa"/>
          </w:tcPr>
          <w:p w:rsidR="00427436" w:rsidRPr="00A07E8A" w:rsidRDefault="00427436" w:rsidP="00427436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Русск.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935" w:type="dxa"/>
          </w:tcPr>
          <w:p w:rsidR="00427436" w:rsidRPr="00A07E8A" w:rsidRDefault="00427436" w:rsidP="004F2BB9">
            <w:pPr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Лит. чтение</w:t>
            </w:r>
          </w:p>
        </w:tc>
      </w:tr>
      <w:tr w:rsidR="00427436" w:rsidTr="00F27EB0">
        <w:tc>
          <w:tcPr>
            <w:tcW w:w="565" w:type="dxa"/>
            <w:vMerge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427436" w:rsidRPr="00A07E8A" w:rsidRDefault="00427436" w:rsidP="00506EE8">
            <w:pPr>
              <w:jc w:val="center"/>
              <w:rPr>
                <w:rFonts w:ascii="Times New Roman" w:hAnsi="Times New Roman" w:cs="Times New Roman"/>
              </w:rPr>
            </w:pPr>
            <w:r w:rsidRPr="00A07E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27436" w:rsidRPr="00A07E8A" w:rsidRDefault="00427436" w:rsidP="00C7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</w:tcPr>
          <w:p w:rsidR="00427436" w:rsidRPr="00A07E8A" w:rsidRDefault="00427436" w:rsidP="00506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</w:tcPr>
          <w:p w:rsidR="00427436" w:rsidRPr="00A07E8A" w:rsidRDefault="00427436" w:rsidP="00506EE8"/>
        </w:tc>
      </w:tr>
    </w:tbl>
    <w:p w:rsidR="007818B7" w:rsidRDefault="007818B7"/>
    <w:sectPr w:rsidR="007818B7" w:rsidSect="00B04FD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99"/>
    <w:rsid w:val="00097AF5"/>
    <w:rsid w:val="000A45BD"/>
    <w:rsid w:val="000B695B"/>
    <w:rsid w:val="000D6F99"/>
    <w:rsid w:val="001119BE"/>
    <w:rsid w:val="00197B36"/>
    <w:rsid w:val="00321566"/>
    <w:rsid w:val="003E56D2"/>
    <w:rsid w:val="00427436"/>
    <w:rsid w:val="004302F8"/>
    <w:rsid w:val="00481A54"/>
    <w:rsid w:val="004924F8"/>
    <w:rsid w:val="004F2BB9"/>
    <w:rsid w:val="005161E3"/>
    <w:rsid w:val="005463BA"/>
    <w:rsid w:val="005C019F"/>
    <w:rsid w:val="00734742"/>
    <w:rsid w:val="007818B7"/>
    <w:rsid w:val="007F7AAA"/>
    <w:rsid w:val="008605BA"/>
    <w:rsid w:val="008763E2"/>
    <w:rsid w:val="00945E96"/>
    <w:rsid w:val="00947AB6"/>
    <w:rsid w:val="00A07E8A"/>
    <w:rsid w:val="00A42A30"/>
    <w:rsid w:val="00AD7811"/>
    <w:rsid w:val="00B04FD9"/>
    <w:rsid w:val="00B42E22"/>
    <w:rsid w:val="00B973A4"/>
    <w:rsid w:val="00C7423B"/>
    <w:rsid w:val="00D00AE8"/>
    <w:rsid w:val="00D2428D"/>
    <w:rsid w:val="00D80032"/>
    <w:rsid w:val="00D9667D"/>
    <w:rsid w:val="00DA0C30"/>
    <w:rsid w:val="00DA5E91"/>
    <w:rsid w:val="00DE59F4"/>
    <w:rsid w:val="00E067DB"/>
    <w:rsid w:val="00E73F11"/>
    <w:rsid w:val="00F070D2"/>
    <w:rsid w:val="00F27EB0"/>
    <w:rsid w:val="00F57721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02778-716C-4E3A-957D-4B0744D1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8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Мария Квятковская</cp:lastModifiedBy>
  <cp:revision>5</cp:revision>
  <dcterms:created xsi:type="dcterms:W3CDTF">2020-04-02T11:46:00Z</dcterms:created>
  <dcterms:modified xsi:type="dcterms:W3CDTF">2020-04-06T09:22:00Z</dcterms:modified>
</cp:coreProperties>
</file>