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D" w:rsidRPr="00712A19" w:rsidRDefault="00E0793D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56699" w:rsidRPr="00712A19" w:rsidRDefault="00056699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текущего и итогового контроля в период дистанционного обучения</w:t>
      </w:r>
      <w:r w:rsidR="00247536">
        <w:rPr>
          <w:rFonts w:ascii="Times New Roman" w:hAnsi="Times New Roman" w:cs="Times New Roman"/>
          <w:b/>
          <w:sz w:val="28"/>
          <w:szCs w:val="28"/>
        </w:rPr>
        <w:t xml:space="preserve"> в период с </w:t>
      </w:r>
      <w:r w:rsidR="00DB3DD4">
        <w:rPr>
          <w:rFonts w:ascii="Times New Roman" w:hAnsi="Times New Roman" w:cs="Times New Roman"/>
          <w:b/>
          <w:sz w:val="28"/>
          <w:szCs w:val="28"/>
        </w:rPr>
        <w:t>06</w:t>
      </w:r>
      <w:r w:rsidR="00247536">
        <w:rPr>
          <w:rFonts w:ascii="Times New Roman" w:hAnsi="Times New Roman" w:cs="Times New Roman"/>
          <w:b/>
          <w:sz w:val="28"/>
          <w:szCs w:val="28"/>
        </w:rPr>
        <w:t>.04.2020 по 30.04.2020</w:t>
      </w:r>
    </w:p>
    <w:p w:rsidR="003225EB" w:rsidRPr="008A2CAB" w:rsidRDefault="003225EB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проводится по разделам учебной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изученным темам.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текущего контроля знаний, провод</w:t>
      </w:r>
      <w:r w:rsidR="00712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имого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итогам изучения каждого раздела учебной программы, определяется непосредственно программой.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заносятся в </w:t>
      </w:r>
      <w:r w:rsidR="00DB3DD4">
        <w:rPr>
          <w:rFonts w:ascii="Times New Roman" w:hAnsi="Times New Roman" w:cs="Times New Roman"/>
          <w:sz w:val="24"/>
          <w:szCs w:val="28"/>
        </w:rPr>
        <w:t>электронный журнал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94C">
        <w:rPr>
          <w:rFonts w:ascii="Times New Roman" w:hAnsi="Times New Roman" w:cs="Times New Roman"/>
          <w:sz w:val="24"/>
          <w:szCs w:val="24"/>
        </w:rPr>
        <w:t xml:space="preserve">исьменные: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самостоятельных работ, письменных проверочных работ, контрольных работ, тестов.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94C">
        <w:rPr>
          <w:rFonts w:ascii="Times New Roman" w:hAnsi="Times New Roman" w:cs="Times New Roman"/>
          <w:sz w:val="24"/>
          <w:szCs w:val="24"/>
        </w:rPr>
        <w:t xml:space="preserve">ыполнение заданий с использованием информационно-коммуникационных технологий: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интерактивных заданий.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учителем в соответствии с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предметов, курсов, графиком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практических работ.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>Отметка за выполненную работу выставляется по итогам урока и з</w:t>
      </w:r>
      <w:r w:rsidR="00DB3DD4">
        <w:rPr>
          <w:rFonts w:ascii="Times New Roman" w:hAnsi="Times New Roman" w:cs="Times New Roman"/>
          <w:sz w:val="24"/>
          <w:szCs w:val="24"/>
        </w:rPr>
        <w:t xml:space="preserve">аносится в электронный журнал. </w:t>
      </w:r>
      <w:r w:rsidRPr="0007394C">
        <w:rPr>
          <w:rFonts w:ascii="Times New Roman" w:hAnsi="Times New Roman" w:cs="Times New Roman"/>
          <w:sz w:val="24"/>
          <w:szCs w:val="24"/>
        </w:rPr>
        <w:t xml:space="preserve">Отметка за письменную работу заносится учителем в электронный журнал в соответствии с нормативами проверки письменных и контрольных работ. </w:t>
      </w:r>
    </w:p>
    <w:p w:rsidR="003225EB" w:rsidRPr="0007394C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конце </w:t>
      </w:r>
      <w:r>
        <w:rPr>
          <w:rFonts w:ascii="Times New Roman" w:hAnsi="Times New Roman" w:cs="Times New Roman"/>
          <w:sz w:val="24"/>
          <w:szCs w:val="24"/>
        </w:rPr>
        <w:t>4-й</w:t>
      </w:r>
      <w:r w:rsidRPr="0007394C"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3225EB" w:rsidRPr="008A2CAB" w:rsidRDefault="003225EB" w:rsidP="0032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601"/>
        <w:gridCol w:w="5062"/>
        <w:gridCol w:w="3543"/>
      </w:tblGrid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1-4 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5062" w:type="dxa"/>
          </w:tcPr>
          <w:p w:rsidR="003225EB" w:rsidRPr="00115D66" w:rsidRDefault="003225EB" w:rsidP="003225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Выполнение всех проверочных и контрольных работ по предметам учебного плана происходит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дистанционно в сроки определенные скорректированной рабочей программой учителя на текущий учебный год.</w:t>
            </w:r>
          </w:p>
        </w:tc>
      </w:tr>
    </w:tbl>
    <w:p w:rsidR="003225EB" w:rsidRPr="008A2CAB" w:rsidRDefault="003225EB" w:rsidP="0032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3649"/>
        <w:gridCol w:w="2334"/>
        <w:gridCol w:w="4252"/>
      </w:tblGrid>
      <w:tr w:rsidR="00DB3DD4" w:rsidRPr="002503E8" w:rsidTr="00CB04E8">
        <w:tc>
          <w:tcPr>
            <w:tcW w:w="5983" w:type="dxa"/>
            <w:gridSpan w:val="2"/>
          </w:tcPr>
          <w:p w:rsidR="00DB3DD4" w:rsidRPr="00115D66" w:rsidRDefault="00DB3DD4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DB3DD4" w:rsidRPr="00115D66" w:rsidRDefault="00DB3DD4" w:rsidP="00D8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итогового контроля</w:t>
            </w: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2503E8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94997" w:rsidRPr="002503E8" w:rsidRDefault="00B94997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 w:rsidR="00DB3DD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.04. – 30.04</w:t>
            </w: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B9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DB3DD4" w:rsidRPr="002503E8" w:rsidRDefault="00DB3DD4" w:rsidP="00B94997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  <w:p w:rsidR="00DB3DD4" w:rsidRPr="002503E8" w:rsidRDefault="00DB3DD4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Pr="002503E8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sz w:val="24"/>
                <w:szCs w:val="24"/>
              </w:rPr>
            </w:pPr>
          </w:p>
        </w:tc>
      </w:tr>
      <w:tr w:rsidR="00DB3DD4" w:rsidRPr="002503E8" w:rsidTr="005F37F1">
        <w:tc>
          <w:tcPr>
            <w:tcW w:w="3649" w:type="dxa"/>
          </w:tcPr>
          <w:p w:rsidR="00DB3DD4" w:rsidRDefault="00DB3DD4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C06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86" w:type="dxa"/>
            <w:gridSpan w:val="2"/>
            <w:vMerge w:val="restart"/>
          </w:tcPr>
          <w:p w:rsidR="00DB3DD4" w:rsidRPr="002503E8" w:rsidRDefault="00DB3DD4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D4" w:rsidRPr="002503E8" w:rsidRDefault="00DB3DD4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D4" w:rsidRPr="002503E8" w:rsidRDefault="00DB3DD4" w:rsidP="0001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темы </w:t>
            </w:r>
            <w:r w:rsidR="000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4" w:rsidRPr="002503E8" w:rsidTr="00737E6D">
        <w:tc>
          <w:tcPr>
            <w:tcW w:w="3649" w:type="dxa"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586" w:type="dxa"/>
            <w:gridSpan w:val="2"/>
            <w:vMerge/>
          </w:tcPr>
          <w:p w:rsidR="00DB3DD4" w:rsidRPr="002503E8" w:rsidRDefault="00DB3DD4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BA42A5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C0634D" w:rsidRPr="002503E8" w:rsidRDefault="00C0634D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 w:rsidR="00DB3DD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.04. – 30.04</w:t>
            </w: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Default="007B5215" w:rsidP="00D8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215" w:rsidRPr="002503E8" w:rsidRDefault="007B521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  <w:p w:rsidR="007B5215" w:rsidRDefault="007B5215"/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86" w:type="dxa"/>
            <w:gridSpan w:val="2"/>
            <w:vMerge/>
          </w:tcPr>
          <w:p w:rsidR="007B5215" w:rsidRPr="007F042C" w:rsidRDefault="007B5215" w:rsidP="00335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7B5215">
        <w:trPr>
          <w:trHeight w:val="409"/>
        </w:trPr>
        <w:tc>
          <w:tcPr>
            <w:tcW w:w="3649" w:type="dxa"/>
          </w:tcPr>
          <w:p w:rsidR="007B5215" w:rsidRPr="007B5215" w:rsidRDefault="007B5215" w:rsidP="007E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86" w:type="dxa"/>
            <w:gridSpan w:val="2"/>
            <w:vMerge/>
          </w:tcPr>
          <w:p w:rsidR="007B5215" w:rsidRDefault="007B5215" w:rsidP="00335AA3"/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86" w:type="dxa"/>
            <w:gridSpan w:val="2"/>
            <w:vMerge w:val="restart"/>
          </w:tcPr>
          <w:p w:rsidR="007B5215" w:rsidRDefault="007B5215" w:rsidP="00DB3DD4">
            <w:pPr>
              <w:jc w:val="center"/>
            </w:pPr>
            <w:r w:rsidRPr="00F45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86" w:type="dxa"/>
            <w:gridSpan w:val="2"/>
            <w:vMerge/>
          </w:tcPr>
          <w:p w:rsidR="007B5215" w:rsidRDefault="007B5215"/>
        </w:tc>
      </w:tr>
      <w:tr w:rsidR="007B5215" w:rsidRPr="002503E8" w:rsidTr="00450E58">
        <w:tc>
          <w:tcPr>
            <w:tcW w:w="3649" w:type="dxa"/>
          </w:tcPr>
          <w:p w:rsidR="007B5215" w:rsidRPr="002503E8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86" w:type="dxa"/>
            <w:gridSpan w:val="2"/>
            <w:vMerge/>
          </w:tcPr>
          <w:p w:rsidR="007B5215" w:rsidRPr="002503E8" w:rsidRDefault="007B521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3225EB">
        <w:tc>
          <w:tcPr>
            <w:tcW w:w="10235" w:type="dxa"/>
            <w:gridSpan w:val="3"/>
          </w:tcPr>
          <w:p w:rsidR="007B5215" w:rsidRPr="00BA42A5" w:rsidRDefault="007B5215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7B5215" w:rsidRPr="002503E8" w:rsidRDefault="007B5215" w:rsidP="0007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.04. – 30.04</w:t>
            </w: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86" w:type="dxa"/>
            <w:gridSpan w:val="2"/>
            <w:vMerge w:val="restart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  <w:r w:rsidRPr="007B521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C535FF">
        <w:trPr>
          <w:trHeight w:val="425"/>
        </w:trPr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6586" w:type="dxa"/>
            <w:gridSpan w:val="2"/>
            <w:vMerge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15" w:rsidRPr="002503E8" w:rsidTr="007B5215">
        <w:trPr>
          <w:trHeight w:val="523"/>
        </w:trPr>
        <w:tc>
          <w:tcPr>
            <w:tcW w:w="3649" w:type="dxa"/>
          </w:tcPr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</w:tcPr>
          <w:p w:rsidR="007B5215" w:rsidRPr="007B5215" w:rsidRDefault="007B5215" w:rsidP="0001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5215" w:rsidRPr="007B5215" w:rsidRDefault="007B5215" w:rsidP="007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05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91"/>
    <w:rsid w:val="000064BD"/>
    <w:rsid w:val="000065AC"/>
    <w:rsid w:val="000073FE"/>
    <w:rsid w:val="0000765F"/>
    <w:rsid w:val="0001140F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7748D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5D66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D20C0"/>
    <w:rsid w:val="001D23EB"/>
    <w:rsid w:val="001D5480"/>
    <w:rsid w:val="001D6B4A"/>
    <w:rsid w:val="001E1214"/>
    <w:rsid w:val="001E175E"/>
    <w:rsid w:val="001E2D29"/>
    <w:rsid w:val="001E5FD1"/>
    <w:rsid w:val="001F1780"/>
    <w:rsid w:val="001F5CA2"/>
    <w:rsid w:val="00204FD5"/>
    <w:rsid w:val="0020525C"/>
    <w:rsid w:val="002119A1"/>
    <w:rsid w:val="00212769"/>
    <w:rsid w:val="002166AC"/>
    <w:rsid w:val="002273B5"/>
    <w:rsid w:val="0023616E"/>
    <w:rsid w:val="00237628"/>
    <w:rsid w:val="00240B19"/>
    <w:rsid w:val="002452CE"/>
    <w:rsid w:val="00247536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D6972"/>
    <w:rsid w:val="002E2BF2"/>
    <w:rsid w:val="002E6325"/>
    <w:rsid w:val="00311522"/>
    <w:rsid w:val="003225EB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2A19"/>
    <w:rsid w:val="0071509E"/>
    <w:rsid w:val="00720B30"/>
    <w:rsid w:val="00720F96"/>
    <w:rsid w:val="007220F3"/>
    <w:rsid w:val="007225D9"/>
    <w:rsid w:val="00724F3A"/>
    <w:rsid w:val="007379C7"/>
    <w:rsid w:val="00740A90"/>
    <w:rsid w:val="0075083C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215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20F74"/>
    <w:rsid w:val="00922B36"/>
    <w:rsid w:val="00923BBB"/>
    <w:rsid w:val="00924E22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2A5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3DD4"/>
    <w:rsid w:val="00DB499E"/>
    <w:rsid w:val="00DB6058"/>
    <w:rsid w:val="00DC5B16"/>
    <w:rsid w:val="00DC6879"/>
    <w:rsid w:val="00DC77E5"/>
    <w:rsid w:val="00DD3075"/>
    <w:rsid w:val="00DD3DC6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90B06"/>
    <w:rsid w:val="00F9132C"/>
    <w:rsid w:val="00F91B4E"/>
    <w:rsid w:val="00F97259"/>
    <w:rsid w:val="00FA3DF4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556E-C710-4F12-9300-61B9EC42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6F8F-3018-43F4-A150-B5F56E0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4</cp:revision>
  <dcterms:created xsi:type="dcterms:W3CDTF">2020-04-16T11:38:00Z</dcterms:created>
  <dcterms:modified xsi:type="dcterms:W3CDTF">2020-04-22T14:05:00Z</dcterms:modified>
</cp:coreProperties>
</file>