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78" w:rsidRDefault="00FD1578" w:rsidP="00FD1578">
      <w:pPr>
        <w:spacing w:after="0"/>
        <w:rPr>
          <w:rFonts w:ascii="Times New Roman" w:hAnsi="Times New Roman" w:cs="Times New Roman"/>
        </w:rPr>
      </w:pPr>
      <w:r w:rsidRPr="00FD1578">
        <w:rPr>
          <w:rFonts w:ascii="Times New Roman" w:hAnsi="Times New Roman" w:cs="Times New Roman"/>
        </w:rPr>
        <w:t>Согласовано</w:t>
      </w:r>
      <w:proofErr w:type="gramStart"/>
      <w:r w:rsidRPr="00FD15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тверждаю:</w:t>
      </w:r>
    </w:p>
    <w:p w:rsidR="00FD1578" w:rsidRDefault="00FD1578" w:rsidP="00FD15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профкома                                                                                                                                              </w:t>
      </w:r>
      <w:r w:rsidR="0047315D">
        <w:rPr>
          <w:rFonts w:ascii="Times New Roman" w:hAnsi="Times New Roman" w:cs="Times New Roman"/>
        </w:rPr>
        <w:t xml:space="preserve">                        </w:t>
      </w:r>
      <w:proofErr w:type="spellStart"/>
      <w:r w:rsidR="0047315D">
        <w:rPr>
          <w:rFonts w:ascii="Times New Roman" w:hAnsi="Times New Roman" w:cs="Times New Roman"/>
        </w:rPr>
        <w:t>И.о</w:t>
      </w:r>
      <w:proofErr w:type="gramStart"/>
      <w:r w:rsidR="0047315D"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</w:t>
      </w:r>
      <w:r w:rsidR="0047315D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МБОУ СОШ №23</w:t>
      </w:r>
    </w:p>
    <w:p w:rsidR="00FD1578" w:rsidRDefault="00FD1578" w:rsidP="00FD15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_____________Ф.А. Валиева</w:t>
      </w:r>
      <w:r w:rsidRPr="00FD15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47315D">
        <w:rPr>
          <w:rFonts w:ascii="Times New Roman" w:hAnsi="Times New Roman" w:cs="Times New Roman"/>
        </w:rPr>
        <w:t xml:space="preserve">                           __</w:t>
      </w:r>
      <w:r>
        <w:rPr>
          <w:rFonts w:ascii="Times New Roman" w:hAnsi="Times New Roman" w:cs="Times New Roman"/>
        </w:rPr>
        <w:t>_______</w:t>
      </w:r>
      <w:r w:rsidR="0047315D">
        <w:rPr>
          <w:rFonts w:ascii="Times New Roman" w:hAnsi="Times New Roman" w:cs="Times New Roman"/>
        </w:rPr>
        <w:t xml:space="preserve">И.Н. Никифорова </w:t>
      </w:r>
    </w:p>
    <w:p w:rsidR="00FD1578" w:rsidRDefault="00FD1578" w:rsidP="00FD1578">
      <w:pPr>
        <w:spacing w:after="0"/>
        <w:rPr>
          <w:rFonts w:ascii="Times New Roman" w:hAnsi="Times New Roman" w:cs="Times New Roman"/>
        </w:rPr>
      </w:pPr>
    </w:p>
    <w:p w:rsidR="00C606C1" w:rsidRDefault="00FD1578" w:rsidP="00FD157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1578">
        <w:rPr>
          <w:rFonts w:ascii="Times New Roman" w:hAnsi="Times New Roman" w:cs="Times New Roman"/>
          <w:b/>
          <w:sz w:val="40"/>
          <w:szCs w:val="40"/>
        </w:rPr>
        <w:t>Расписание уроков на 201</w:t>
      </w:r>
      <w:r w:rsidR="004C6D63">
        <w:rPr>
          <w:rFonts w:ascii="Times New Roman" w:hAnsi="Times New Roman" w:cs="Times New Roman"/>
          <w:b/>
          <w:sz w:val="40"/>
          <w:szCs w:val="40"/>
        </w:rPr>
        <w:t>9</w:t>
      </w:r>
      <w:r w:rsidRPr="00FD1578">
        <w:rPr>
          <w:rFonts w:ascii="Times New Roman" w:hAnsi="Times New Roman" w:cs="Times New Roman"/>
          <w:b/>
          <w:sz w:val="40"/>
          <w:szCs w:val="40"/>
        </w:rPr>
        <w:t>-20</w:t>
      </w:r>
      <w:r w:rsidR="004C6D63">
        <w:rPr>
          <w:rFonts w:ascii="Times New Roman" w:hAnsi="Times New Roman" w:cs="Times New Roman"/>
          <w:b/>
          <w:sz w:val="40"/>
          <w:szCs w:val="40"/>
        </w:rPr>
        <w:t>20</w:t>
      </w:r>
      <w:r w:rsidRPr="00FD157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FD1578" w:rsidRDefault="00FD1578" w:rsidP="00FD1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699" w:type="dxa"/>
        <w:tblLook w:val="0420" w:firstRow="1" w:lastRow="0" w:firstColumn="0" w:lastColumn="0" w:noHBand="0" w:noVBand="1"/>
      </w:tblPr>
      <w:tblGrid>
        <w:gridCol w:w="689"/>
        <w:gridCol w:w="12"/>
        <w:gridCol w:w="518"/>
        <w:gridCol w:w="28"/>
        <w:gridCol w:w="1463"/>
        <w:gridCol w:w="42"/>
        <w:gridCol w:w="1463"/>
        <w:gridCol w:w="1639"/>
        <w:gridCol w:w="33"/>
        <w:gridCol w:w="1515"/>
        <w:gridCol w:w="21"/>
        <w:gridCol w:w="1558"/>
        <w:gridCol w:w="18"/>
        <w:gridCol w:w="1510"/>
        <w:gridCol w:w="30"/>
        <w:gridCol w:w="1559"/>
        <w:gridCol w:w="12"/>
        <w:gridCol w:w="1546"/>
        <w:gridCol w:w="43"/>
      </w:tblGrid>
      <w:tr w:rsidR="004C6D63" w:rsidTr="004C6D63">
        <w:trPr>
          <w:gridAfter w:val="1"/>
          <w:wAfter w:w="43" w:type="dxa"/>
        </w:trPr>
        <w:tc>
          <w:tcPr>
            <w:tcW w:w="689" w:type="dxa"/>
            <w:vMerge w:val="restart"/>
            <w:tcBorders>
              <w:top w:val="single" w:sz="18" w:space="0" w:color="auto"/>
            </w:tcBorders>
            <w:textDirection w:val="btLr"/>
          </w:tcPr>
          <w:p w:rsidR="004C6D63" w:rsidRPr="0018249B" w:rsidRDefault="004C6D63" w:rsidP="00347E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49B">
              <w:rPr>
                <w:rFonts w:ascii="Times New Roman" w:hAnsi="Times New Roman" w:cs="Times New Roman"/>
                <w:b/>
                <w:sz w:val="24"/>
                <w:szCs w:val="26"/>
              </w:rPr>
              <w:t>Понедельник</w:t>
            </w:r>
          </w:p>
        </w:tc>
        <w:tc>
          <w:tcPr>
            <w:tcW w:w="53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FD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0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FD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39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FD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FD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FD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55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FD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FD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FD1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Pr="00891AC8" w:rsidRDefault="004C6D63" w:rsidP="00FD1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</w:tcPr>
          <w:p w:rsidR="004C6D63" w:rsidRDefault="004C6D63" w:rsidP="005F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9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8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9" w:type="dxa"/>
          </w:tcPr>
          <w:p w:rsidR="004C6D63" w:rsidRDefault="004C6D63"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8" w:type="dxa"/>
            <w:gridSpan w:val="2"/>
          </w:tcPr>
          <w:p w:rsidR="004C6D63" w:rsidRDefault="004C6D63"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Pr="00891AC8" w:rsidRDefault="004C6D63" w:rsidP="00FD1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9" w:type="dxa"/>
            <w:gridSpan w:val="3"/>
          </w:tcPr>
          <w:p w:rsidR="004C6D63" w:rsidRPr="008B78B0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58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C6D63" w:rsidRDefault="004C6D63">
            <w:r w:rsidRPr="003548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2"/>
          </w:tcPr>
          <w:p w:rsidR="004C6D63" w:rsidRDefault="004C6D63">
            <w:r w:rsidRPr="003548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Pr="00891AC8" w:rsidRDefault="004C6D63" w:rsidP="00FD1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Default="004C6D63" w:rsidP="00FE0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63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ОФизП</w:t>
            </w:r>
            <w:proofErr w:type="spellEnd"/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Pr="00891AC8" w:rsidRDefault="004C6D63" w:rsidP="00FD1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ЗРЯ</w:t>
            </w:r>
          </w:p>
        </w:tc>
        <w:tc>
          <w:tcPr>
            <w:tcW w:w="163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69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58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8" w:type="dxa"/>
            <w:gridSpan w:val="3"/>
          </w:tcPr>
          <w:p w:rsidR="004C6D63" w:rsidRDefault="004C6D63" w:rsidP="009C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8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Pr="00891AC8" w:rsidRDefault="004C6D63" w:rsidP="00FD1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ОФизП</w:t>
            </w:r>
            <w:proofErr w:type="spellEnd"/>
          </w:p>
        </w:tc>
        <w:tc>
          <w:tcPr>
            <w:tcW w:w="1569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8" w:type="dxa"/>
          </w:tcPr>
          <w:p w:rsidR="004C6D63" w:rsidRDefault="004C6D63" w:rsidP="0030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язык </w:t>
            </w:r>
          </w:p>
        </w:tc>
        <w:tc>
          <w:tcPr>
            <w:tcW w:w="1558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ЗРЯ</w:t>
            </w:r>
          </w:p>
        </w:tc>
        <w:tc>
          <w:tcPr>
            <w:tcW w:w="155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  <w:gridSpan w:val="2"/>
          </w:tcPr>
          <w:p w:rsidR="004C6D63" w:rsidRDefault="004C6D63" w:rsidP="009C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Русск. язык 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FE08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30" w:type="dxa"/>
            <w:gridSpan w:val="2"/>
            <w:tcBorders>
              <w:top w:val="single" w:sz="24" w:space="0" w:color="auto"/>
            </w:tcBorders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5" w:type="dxa"/>
            <w:gridSpan w:val="2"/>
            <w:tcBorders>
              <w:top w:val="single" w:sz="24" w:space="0" w:color="auto"/>
            </w:tcBorders>
          </w:tcPr>
          <w:p w:rsidR="004C6D63" w:rsidRDefault="004C6D63" w:rsidP="0061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39" w:type="dxa"/>
            <w:tcBorders>
              <w:top w:val="single" w:sz="24" w:space="0" w:color="auto"/>
            </w:tcBorders>
          </w:tcPr>
          <w:p w:rsidR="004C6D63" w:rsidRDefault="004C6D63" w:rsidP="00A7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69" w:type="dxa"/>
            <w:gridSpan w:val="3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8" w:type="dxa"/>
            <w:tcBorders>
              <w:top w:val="single" w:sz="24" w:space="0" w:color="auto"/>
            </w:tcBorders>
          </w:tcPr>
          <w:p w:rsidR="004C6D63" w:rsidRDefault="004C6D63"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8" w:type="dxa"/>
            <w:gridSpan w:val="3"/>
            <w:tcBorders>
              <w:top w:val="single" w:sz="24" w:space="0" w:color="auto"/>
            </w:tcBorders>
          </w:tcPr>
          <w:p w:rsidR="004C6D63" w:rsidRDefault="004C6D63"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3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9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58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8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39" w:type="dxa"/>
          </w:tcPr>
          <w:p w:rsidR="004C6D63" w:rsidRDefault="004C6D63" w:rsidP="0023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69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5" w:type="dxa"/>
            <w:gridSpan w:val="2"/>
          </w:tcPr>
          <w:p w:rsidR="004C6D63" w:rsidRDefault="004C6D63" w:rsidP="00616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ОФизП</w:t>
            </w:r>
            <w:proofErr w:type="spellEnd"/>
          </w:p>
        </w:tc>
        <w:tc>
          <w:tcPr>
            <w:tcW w:w="163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9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4C6D63" w:rsidRDefault="004C6D63"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8" w:type="dxa"/>
            <w:gridSpan w:val="2"/>
          </w:tcPr>
          <w:p w:rsidR="004C6D63" w:rsidRDefault="004C6D63"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891AC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30" w:type="dxa"/>
            <w:gridSpan w:val="2"/>
            <w:tcBorders>
              <w:top w:val="single" w:sz="24" w:space="0" w:color="auto"/>
            </w:tcBorders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05" w:type="dxa"/>
            <w:gridSpan w:val="2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39" w:type="dxa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69" w:type="dxa"/>
            <w:gridSpan w:val="3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8" w:type="dxa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  <w:gridSpan w:val="3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ОФизП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C6D63" w:rsidRDefault="004C6D63">
            <w:proofErr w:type="spellStart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</w:tcBorders>
          </w:tcPr>
          <w:p w:rsidR="004C6D63" w:rsidRDefault="004C6D63"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3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69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ОФизП</w:t>
            </w:r>
            <w:proofErr w:type="spellEnd"/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3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C6D63" w:rsidRDefault="004C6D63">
            <w:r w:rsidRPr="00AF07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2"/>
          </w:tcPr>
          <w:p w:rsidR="004C6D63" w:rsidRDefault="004C6D63">
            <w:r w:rsidRPr="00AF07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9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8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9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  <w:tcBorders>
              <w:bottom w:val="single" w:sz="24" w:space="0" w:color="auto"/>
            </w:tcBorders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bottom w:val="single" w:sz="24" w:space="0" w:color="auto"/>
            </w:tcBorders>
          </w:tcPr>
          <w:p w:rsidR="004C6D63" w:rsidRDefault="004C6D63" w:rsidP="00FD1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  <w:tcBorders>
              <w:bottom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05" w:type="dxa"/>
            <w:gridSpan w:val="2"/>
            <w:tcBorders>
              <w:bottom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39" w:type="dxa"/>
            <w:tcBorders>
              <w:bottom w:val="single" w:sz="24" w:space="0" w:color="auto"/>
            </w:tcBorders>
          </w:tcPr>
          <w:p w:rsidR="004C6D63" w:rsidRDefault="004C6D63" w:rsidP="00230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  <w:gridSpan w:val="3"/>
            <w:tcBorders>
              <w:bottom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  <w:tcBorders>
              <w:bottom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  <w:gridSpan w:val="3"/>
            <w:tcBorders>
              <w:bottom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ОФизП</w:t>
            </w:r>
            <w:proofErr w:type="spellEnd"/>
          </w:p>
        </w:tc>
        <w:tc>
          <w:tcPr>
            <w:tcW w:w="1558" w:type="dxa"/>
            <w:gridSpan w:val="2"/>
            <w:tcBorders>
              <w:bottom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E56A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0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39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69" w:type="dxa"/>
            <w:gridSpan w:val="3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  <w:tcBorders>
              <w:top w:val="single" w:sz="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  <w:tcBorders>
              <w:top w:val="single" w:sz="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  <w:tcBorders>
              <w:top w:val="single" w:sz="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</w:tcPr>
          <w:p w:rsidR="004C6D63" w:rsidRPr="00C67F1C" w:rsidRDefault="004C6D63" w:rsidP="003E5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  <w:tcBorders>
              <w:top w:val="single" w:sz="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ЗРЯ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ЗРЯ</w:t>
            </w:r>
          </w:p>
        </w:tc>
        <w:tc>
          <w:tcPr>
            <w:tcW w:w="1558" w:type="dxa"/>
          </w:tcPr>
          <w:p w:rsidR="004C6D63" w:rsidRDefault="004C6D63">
            <w:r>
              <w:rPr>
                <w:rFonts w:ascii="Times New Roman" w:hAnsi="Times New Roman" w:cs="Times New Roman"/>
                <w:sz w:val="24"/>
                <w:szCs w:val="24"/>
              </w:rPr>
              <w:t>ЗРЯ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9" w:type="dxa"/>
          </w:tcPr>
          <w:p w:rsidR="004C6D63" w:rsidRDefault="004C6D63">
            <w:proofErr w:type="spellStart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  <w:gridSpan w:val="2"/>
          </w:tcPr>
          <w:p w:rsidR="004C6D63" w:rsidRDefault="004C6D63">
            <w:proofErr w:type="spellStart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C6D63" w:rsidTr="004C6D63">
        <w:tc>
          <w:tcPr>
            <w:tcW w:w="701" w:type="dxa"/>
            <w:gridSpan w:val="2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891AC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46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463" w:type="dxa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2"/>
            <w:tcBorders>
              <w:top w:val="single" w:sz="24" w:space="0" w:color="auto"/>
            </w:tcBorders>
          </w:tcPr>
          <w:p w:rsidR="004C6D63" w:rsidRDefault="004C6D63" w:rsidP="0063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15" w:type="dxa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97" w:type="dxa"/>
            <w:gridSpan w:val="3"/>
            <w:tcBorders>
              <w:top w:val="single" w:sz="24" w:space="0" w:color="auto"/>
            </w:tcBorders>
          </w:tcPr>
          <w:p w:rsidR="004C6D63" w:rsidRDefault="004C6D63"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10" w:type="dxa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01" w:type="dxa"/>
            <w:gridSpan w:val="3"/>
            <w:tcBorders>
              <w:top w:val="single" w:sz="24" w:space="0" w:color="auto"/>
            </w:tcBorders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89" w:type="dxa"/>
            <w:gridSpan w:val="2"/>
            <w:tcBorders>
              <w:top w:val="single" w:sz="24" w:space="0" w:color="auto"/>
            </w:tcBorders>
          </w:tcPr>
          <w:p w:rsidR="004C6D63" w:rsidRDefault="004C6D63" w:rsidP="009C3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B7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D63" w:rsidTr="004C6D63">
        <w:tc>
          <w:tcPr>
            <w:tcW w:w="701" w:type="dxa"/>
            <w:gridSpan w:val="2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gridSpan w:val="2"/>
          </w:tcPr>
          <w:p w:rsidR="004C6D63" w:rsidRDefault="004C6D63" w:rsidP="001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3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72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5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97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0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601" w:type="dxa"/>
            <w:gridSpan w:val="3"/>
          </w:tcPr>
          <w:p w:rsidR="004C6D63" w:rsidRDefault="004C6D63">
            <w:r w:rsidRPr="00B74D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  <w:gridSpan w:val="2"/>
          </w:tcPr>
          <w:p w:rsidR="004C6D63" w:rsidRDefault="004C6D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D63" w:rsidTr="004C6D63">
        <w:tc>
          <w:tcPr>
            <w:tcW w:w="701" w:type="dxa"/>
            <w:gridSpan w:val="2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63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2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15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ОФизП</w:t>
            </w:r>
            <w:proofErr w:type="spellEnd"/>
          </w:p>
        </w:tc>
        <w:tc>
          <w:tcPr>
            <w:tcW w:w="1597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ОФизП</w:t>
            </w:r>
            <w:proofErr w:type="spellEnd"/>
          </w:p>
        </w:tc>
        <w:tc>
          <w:tcPr>
            <w:tcW w:w="1510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1" w:type="dxa"/>
            <w:gridSpan w:val="3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89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c>
          <w:tcPr>
            <w:tcW w:w="701" w:type="dxa"/>
            <w:gridSpan w:val="2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gridSpan w:val="2"/>
          </w:tcPr>
          <w:p w:rsidR="004C6D63" w:rsidRDefault="004C6D63" w:rsidP="00C20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ЗРЯ</w:t>
            </w:r>
          </w:p>
        </w:tc>
        <w:tc>
          <w:tcPr>
            <w:tcW w:w="1463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72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4C6D63" w:rsidRDefault="004C6D63" w:rsidP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7" w:type="dxa"/>
            <w:gridSpan w:val="3"/>
          </w:tcPr>
          <w:p w:rsidR="004C6D63" w:rsidRDefault="004C6D63" w:rsidP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10" w:type="dxa"/>
          </w:tcPr>
          <w:p w:rsidR="004C6D63" w:rsidRDefault="004C6D63" w:rsidP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gridSpan w:val="3"/>
          </w:tcPr>
          <w:p w:rsidR="004C6D63" w:rsidRDefault="004C6D63" w:rsidP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89" w:type="dxa"/>
            <w:gridSpan w:val="2"/>
          </w:tcPr>
          <w:p w:rsidR="004C6D63" w:rsidRDefault="004C6D63" w:rsidP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C6D63" w:rsidTr="004C6D63">
        <w:tc>
          <w:tcPr>
            <w:tcW w:w="701" w:type="dxa"/>
            <w:gridSpan w:val="2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  <w:gridSpan w:val="2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C6D63" w:rsidRDefault="004C6D63" w:rsidP="0078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4C6D63" w:rsidRDefault="004C6D63" w:rsidP="007B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15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7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10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01" w:type="dxa"/>
            <w:gridSpan w:val="3"/>
          </w:tcPr>
          <w:p w:rsidR="004C6D63" w:rsidRDefault="004C6D63">
            <w:r>
              <w:rPr>
                <w:rFonts w:ascii="Times New Roman" w:hAnsi="Times New Roman" w:cs="Times New Roman"/>
                <w:sz w:val="24"/>
                <w:szCs w:val="24"/>
              </w:rPr>
              <w:t>ЗРЯ</w:t>
            </w:r>
          </w:p>
        </w:tc>
        <w:tc>
          <w:tcPr>
            <w:tcW w:w="1589" w:type="dxa"/>
            <w:gridSpan w:val="2"/>
          </w:tcPr>
          <w:p w:rsidR="004C6D63" w:rsidRDefault="004C6D63">
            <w:r>
              <w:rPr>
                <w:rFonts w:ascii="Times New Roman" w:hAnsi="Times New Roman" w:cs="Times New Roman"/>
                <w:sz w:val="24"/>
                <w:szCs w:val="24"/>
              </w:rPr>
              <w:t>ЗРЯ</w:t>
            </w:r>
          </w:p>
        </w:tc>
      </w:tr>
    </w:tbl>
    <w:p w:rsidR="00891AC8" w:rsidRDefault="00891AC8" w:rsidP="001824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A5E" w:rsidRDefault="00C45A5E" w:rsidP="003E56AF">
      <w:pPr>
        <w:spacing w:after="0"/>
        <w:rPr>
          <w:rFonts w:ascii="Times New Roman" w:hAnsi="Times New Roman" w:cs="Times New Roman"/>
        </w:rPr>
      </w:pPr>
    </w:p>
    <w:p w:rsidR="0047315D" w:rsidRDefault="0047315D" w:rsidP="003E56AF">
      <w:pPr>
        <w:spacing w:after="0"/>
        <w:rPr>
          <w:rFonts w:ascii="Times New Roman" w:hAnsi="Times New Roman" w:cs="Times New Roman"/>
        </w:rPr>
      </w:pPr>
    </w:p>
    <w:p w:rsidR="003E56AF" w:rsidRDefault="003E56AF" w:rsidP="003E56AF">
      <w:pPr>
        <w:spacing w:after="0"/>
        <w:rPr>
          <w:rFonts w:ascii="Times New Roman" w:hAnsi="Times New Roman" w:cs="Times New Roman"/>
        </w:rPr>
      </w:pPr>
      <w:r w:rsidRPr="00FD1578">
        <w:rPr>
          <w:rFonts w:ascii="Times New Roman" w:hAnsi="Times New Roman" w:cs="Times New Roman"/>
        </w:rPr>
        <w:lastRenderedPageBreak/>
        <w:t>Согласовано</w:t>
      </w:r>
      <w:proofErr w:type="gramStart"/>
      <w:r w:rsidRPr="00FD15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тверждаю:</w:t>
      </w:r>
    </w:p>
    <w:p w:rsidR="003E56AF" w:rsidRDefault="003E56AF" w:rsidP="003E56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профкома                                                                                                                                                     </w:t>
      </w:r>
      <w:r w:rsidR="0047315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47315D">
        <w:rPr>
          <w:rFonts w:ascii="Times New Roman" w:hAnsi="Times New Roman" w:cs="Times New Roman"/>
        </w:rPr>
        <w:t>И.о</w:t>
      </w:r>
      <w:proofErr w:type="gramStart"/>
      <w:r w:rsidR="0047315D"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</w:t>
      </w:r>
      <w:r w:rsidR="0047315D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МБОУ СОШ №23</w:t>
      </w:r>
    </w:p>
    <w:p w:rsidR="003E56AF" w:rsidRDefault="003E56AF" w:rsidP="003E56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_____________Ф.А. Валиева</w:t>
      </w:r>
      <w:r w:rsidRPr="00FD15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47315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__________</w:t>
      </w:r>
      <w:r w:rsidR="0047315D">
        <w:rPr>
          <w:rFonts w:ascii="Times New Roman" w:hAnsi="Times New Roman" w:cs="Times New Roman"/>
        </w:rPr>
        <w:t xml:space="preserve">И.И. Никифорова </w:t>
      </w:r>
    </w:p>
    <w:p w:rsidR="003E56AF" w:rsidRDefault="003E56AF" w:rsidP="003E56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1578">
        <w:rPr>
          <w:rFonts w:ascii="Times New Roman" w:hAnsi="Times New Roman" w:cs="Times New Roman"/>
          <w:b/>
          <w:sz w:val="40"/>
          <w:szCs w:val="40"/>
        </w:rPr>
        <w:t>Расписание уроков на 201</w:t>
      </w:r>
      <w:r w:rsidR="004C6D63">
        <w:rPr>
          <w:rFonts w:ascii="Times New Roman" w:hAnsi="Times New Roman" w:cs="Times New Roman"/>
          <w:b/>
          <w:sz w:val="40"/>
          <w:szCs w:val="40"/>
        </w:rPr>
        <w:t>9</w:t>
      </w:r>
      <w:r w:rsidRPr="00FD1578">
        <w:rPr>
          <w:rFonts w:ascii="Times New Roman" w:hAnsi="Times New Roman" w:cs="Times New Roman"/>
          <w:b/>
          <w:sz w:val="40"/>
          <w:szCs w:val="40"/>
        </w:rPr>
        <w:t>-20</w:t>
      </w:r>
      <w:r w:rsidR="004C6D63">
        <w:rPr>
          <w:rFonts w:ascii="Times New Roman" w:hAnsi="Times New Roman" w:cs="Times New Roman"/>
          <w:b/>
          <w:sz w:val="40"/>
          <w:szCs w:val="40"/>
        </w:rPr>
        <w:t>20</w:t>
      </w:r>
      <w:r w:rsidRPr="00FD157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tbl>
      <w:tblPr>
        <w:tblStyle w:val="a3"/>
        <w:tblW w:w="13699" w:type="dxa"/>
        <w:tblLook w:val="0420" w:firstRow="1" w:lastRow="0" w:firstColumn="0" w:lastColumn="0" w:noHBand="0" w:noVBand="1"/>
      </w:tblPr>
      <w:tblGrid>
        <w:gridCol w:w="689"/>
        <w:gridCol w:w="12"/>
        <w:gridCol w:w="518"/>
        <w:gridCol w:w="28"/>
        <w:gridCol w:w="1463"/>
        <w:gridCol w:w="42"/>
        <w:gridCol w:w="1463"/>
        <w:gridCol w:w="1639"/>
        <w:gridCol w:w="33"/>
        <w:gridCol w:w="1515"/>
        <w:gridCol w:w="21"/>
        <w:gridCol w:w="1558"/>
        <w:gridCol w:w="18"/>
        <w:gridCol w:w="1510"/>
        <w:gridCol w:w="30"/>
        <w:gridCol w:w="1559"/>
        <w:gridCol w:w="12"/>
        <w:gridCol w:w="1546"/>
        <w:gridCol w:w="43"/>
      </w:tblGrid>
      <w:tr w:rsidR="004C6D63" w:rsidTr="004C6D63">
        <w:trPr>
          <w:gridAfter w:val="1"/>
          <w:wAfter w:w="43" w:type="dxa"/>
        </w:trPr>
        <w:tc>
          <w:tcPr>
            <w:tcW w:w="689" w:type="dxa"/>
            <w:vMerge w:val="restart"/>
            <w:tcBorders>
              <w:top w:val="single" w:sz="18" w:space="0" w:color="auto"/>
            </w:tcBorders>
            <w:textDirection w:val="btLr"/>
          </w:tcPr>
          <w:p w:rsidR="004C6D63" w:rsidRPr="0018249B" w:rsidRDefault="004C6D63" w:rsidP="003E56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49B">
              <w:rPr>
                <w:rFonts w:ascii="Times New Roman" w:hAnsi="Times New Roman" w:cs="Times New Roman"/>
                <w:b/>
                <w:sz w:val="24"/>
                <w:szCs w:val="26"/>
              </w:rPr>
              <w:t>Понедельник</w:t>
            </w:r>
          </w:p>
        </w:tc>
        <w:tc>
          <w:tcPr>
            <w:tcW w:w="53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0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39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55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E5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Pr="00891AC8" w:rsidRDefault="004C6D63" w:rsidP="003E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9" w:type="dxa"/>
          </w:tcPr>
          <w:p w:rsidR="004C6D63" w:rsidRDefault="004C6D63" w:rsidP="003E56AF"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Pr="00891AC8" w:rsidRDefault="004C6D63" w:rsidP="003E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9" w:type="dxa"/>
            <w:gridSpan w:val="3"/>
          </w:tcPr>
          <w:p w:rsidR="004C6D63" w:rsidRPr="008B78B0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C6D63" w:rsidRDefault="004C6D63" w:rsidP="003E56AF">
            <w:r w:rsidRPr="003548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r w:rsidRPr="003548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Pr="00891AC8" w:rsidRDefault="004C6D63" w:rsidP="003E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Pr="00891AC8" w:rsidRDefault="004C6D63" w:rsidP="003E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Pr="00891AC8" w:rsidRDefault="004C6D63" w:rsidP="003E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язык 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</w:tcPr>
          <w:p w:rsidR="004C6D63" w:rsidRPr="00891AC8" w:rsidRDefault="004C6D63" w:rsidP="003E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E56A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30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5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39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69" w:type="dxa"/>
            <w:gridSpan w:val="3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8" w:type="dxa"/>
            <w:tcBorders>
              <w:top w:val="single" w:sz="24" w:space="0" w:color="auto"/>
            </w:tcBorders>
          </w:tcPr>
          <w:p w:rsidR="004C6D63" w:rsidRDefault="004C6D63" w:rsidP="003E56AF"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8" w:type="dxa"/>
            <w:gridSpan w:val="3"/>
            <w:tcBorders>
              <w:top w:val="single" w:sz="24" w:space="0" w:color="auto"/>
            </w:tcBorders>
          </w:tcPr>
          <w:p w:rsidR="004C6D63" w:rsidRDefault="004C6D63" w:rsidP="003E56AF"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</w:tcPr>
          <w:p w:rsidR="004C6D63" w:rsidRDefault="004C6D63" w:rsidP="003E56AF"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D63" w:rsidRPr="00C1097D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4C6D63" w:rsidRPr="00C1097D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E56A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30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05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39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69" w:type="dxa"/>
            <w:gridSpan w:val="3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8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  <w:gridSpan w:val="3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C6D63" w:rsidRDefault="004C6D63" w:rsidP="003E56AF">
            <w:proofErr w:type="spellStart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C6D63" w:rsidRDefault="004C6D63" w:rsidP="003E56AF">
            <w:r w:rsidRPr="00AF07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r w:rsidRPr="00AF07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  <w:tcBorders>
              <w:bottom w:val="single" w:sz="8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bottom w:val="single" w:sz="8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  <w:tcBorders>
              <w:bottom w:val="single" w:sz="8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bottom w:val="single" w:sz="8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39" w:type="dxa"/>
            <w:tcBorders>
              <w:bottom w:val="single" w:sz="8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9" w:type="dxa"/>
            <w:gridSpan w:val="3"/>
            <w:tcBorders>
              <w:bottom w:val="single" w:sz="8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  <w:tcBorders>
              <w:bottom w:val="single" w:sz="8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  <w:gridSpan w:val="3"/>
            <w:tcBorders>
              <w:bottom w:val="single" w:sz="8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bottom w:val="single" w:sz="8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tcBorders>
              <w:top w:val="single" w:sz="8" w:space="0" w:color="auto"/>
              <w:bottom w:val="single" w:sz="2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8" w:space="0" w:color="auto"/>
              <w:bottom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  <w:tcBorders>
              <w:top w:val="single" w:sz="8" w:space="0" w:color="auto"/>
              <w:bottom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uto"/>
              <w:bottom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8" w:space="0" w:color="auto"/>
              <w:bottom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bottom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E56A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0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5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39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69" w:type="dxa"/>
            <w:gridSpan w:val="3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3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558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  <w:tcBorders>
              <w:top w:val="single" w:sz="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  <w:tcBorders>
              <w:top w:val="single" w:sz="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  <w:tcBorders>
              <w:top w:val="single" w:sz="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8" w:type="dxa"/>
          </w:tcPr>
          <w:p w:rsidR="004C6D63" w:rsidRPr="00C67F1C" w:rsidRDefault="004C6D63" w:rsidP="003E56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vMerge/>
            <w:tcBorders>
              <w:top w:val="single" w:sz="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39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C6D63" w:rsidRDefault="004C6D63" w:rsidP="003E56AF"/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9" w:type="dxa"/>
          </w:tcPr>
          <w:p w:rsidR="004C6D63" w:rsidRDefault="004C6D63" w:rsidP="003E56AF">
            <w:proofErr w:type="spellStart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8" w:type="dxa"/>
            <w:gridSpan w:val="2"/>
          </w:tcPr>
          <w:p w:rsidR="004C6D63" w:rsidRDefault="004C6D63" w:rsidP="003E56AF">
            <w:proofErr w:type="spellStart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C6D63" w:rsidTr="004C6D63">
        <w:trPr>
          <w:gridAfter w:val="1"/>
          <w:wAfter w:w="43" w:type="dxa"/>
        </w:trPr>
        <w:tc>
          <w:tcPr>
            <w:tcW w:w="689" w:type="dxa"/>
            <w:tcBorders>
              <w:top w:val="single" w:sz="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C6D63" w:rsidRDefault="004C6D63" w:rsidP="00321692"/>
        </w:tc>
        <w:tc>
          <w:tcPr>
            <w:tcW w:w="1558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D63" w:rsidRPr="004C08C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4C6D63" w:rsidRPr="004C08C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63" w:rsidTr="004C6D63">
        <w:tc>
          <w:tcPr>
            <w:tcW w:w="701" w:type="dxa"/>
            <w:gridSpan w:val="2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E56A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46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463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15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97" w:type="dxa"/>
            <w:gridSpan w:val="3"/>
            <w:tcBorders>
              <w:top w:val="single" w:sz="24" w:space="0" w:color="auto"/>
            </w:tcBorders>
          </w:tcPr>
          <w:p w:rsidR="004C6D63" w:rsidRDefault="004C6D63" w:rsidP="003E56AF"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10" w:type="dxa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01" w:type="dxa"/>
            <w:gridSpan w:val="3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89" w:type="dxa"/>
            <w:gridSpan w:val="2"/>
            <w:tcBorders>
              <w:top w:val="single" w:sz="24" w:space="0" w:color="auto"/>
            </w:tcBorders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B7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D63" w:rsidTr="004C6D63">
        <w:tc>
          <w:tcPr>
            <w:tcW w:w="701" w:type="dxa"/>
            <w:gridSpan w:val="2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3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72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5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97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0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601" w:type="dxa"/>
            <w:gridSpan w:val="3"/>
          </w:tcPr>
          <w:p w:rsidR="004C6D63" w:rsidRDefault="004C6D63" w:rsidP="003E56AF">
            <w:r w:rsidRPr="00B74D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  <w:gridSpan w:val="2"/>
          </w:tcPr>
          <w:p w:rsidR="004C6D63" w:rsidRDefault="004C6D63" w:rsidP="003E56AF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D63" w:rsidTr="004C6D63">
        <w:tc>
          <w:tcPr>
            <w:tcW w:w="701" w:type="dxa"/>
            <w:gridSpan w:val="2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63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2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15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7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10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1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89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c>
          <w:tcPr>
            <w:tcW w:w="701" w:type="dxa"/>
            <w:gridSpan w:val="2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72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7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10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89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C6D63" w:rsidTr="004C6D63">
        <w:tc>
          <w:tcPr>
            <w:tcW w:w="701" w:type="dxa"/>
            <w:gridSpan w:val="2"/>
            <w:vMerge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15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01" w:type="dxa"/>
            <w:gridSpan w:val="3"/>
          </w:tcPr>
          <w:p w:rsidR="004C6D63" w:rsidRDefault="004C6D63" w:rsidP="003E56AF"/>
        </w:tc>
        <w:tc>
          <w:tcPr>
            <w:tcW w:w="1589" w:type="dxa"/>
            <w:gridSpan w:val="2"/>
          </w:tcPr>
          <w:p w:rsidR="004C6D63" w:rsidRDefault="004C6D63" w:rsidP="003E56AF"/>
        </w:tc>
      </w:tr>
      <w:tr w:rsidR="004C6D63" w:rsidTr="004C6D63">
        <w:tc>
          <w:tcPr>
            <w:tcW w:w="701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</w:tcPr>
          <w:p w:rsidR="004C6D63" w:rsidRDefault="004C6D63" w:rsidP="003E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3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4C6D63" w:rsidRDefault="004C6D63" w:rsidP="003E5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3"/>
          </w:tcPr>
          <w:p w:rsidR="004C6D63" w:rsidRDefault="004C6D63" w:rsidP="00321692"/>
        </w:tc>
        <w:tc>
          <w:tcPr>
            <w:tcW w:w="1589" w:type="dxa"/>
            <w:gridSpan w:val="2"/>
          </w:tcPr>
          <w:p w:rsidR="004C6D63" w:rsidRDefault="004C6D63" w:rsidP="00321692"/>
        </w:tc>
      </w:tr>
    </w:tbl>
    <w:p w:rsidR="0047315D" w:rsidRDefault="0047315D" w:rsidP="00BC07D9">
      <w:pPr>
        <w:spacing w:after="0"/>
        <w:rPr>
          <w:rFonts w:ascii="Times New Roman" w:hAnsi="Times New Roman" w:cs="Times New Roman"/>
        </w:rPr>
      </w:pPr>
    </w:p>
    <w:p w:rsidR="00BC07D9" w:rsidRDefault="00BC07D9" w:rsidP="00BC07D9">
      <w:pPr>
        <w:spacing w:after="0"/>
        <w:rPr>
          <w:rFonts w:ascii="Times New Roman" w:hAnsi="Times New Roman" w:cs="Times New Roman"/>
        </w:rPr>
      </w:pPr>
      <w:r w:rsidRPr="00FD1578">
        <w:rPr>
          <w:rFonts w:ascii="Times New Roman" w:hAnsi="Times New Roman" w:cs="Times New Roman"/>
        </w:rPr>
        <w:t>Согласовано</w:t>
      </w:r>
      <w:proofErr w:type="gramStart"/>
      <w:r w:rsidRPr="00FD15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тверждаю:</w:t>
      </w:r>
    </w:p>
    <w:p w:rsidR="00BC07D9" w:rsidRDefault="00BC07D9" w:rsidP="00BC0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профкома                                                                                                                                              </w:t>
      </w:r>
      <w:r w:rsidR="0047315D">
        <w:rPr>
          <w:rFonts w:ascii="Times New Roman" w:hAnsi="Times New Roman" w:cs="Times New Roman"/>
        </w:rPr>
        <w:t xml:space="preserve">                         </w:t>
      </w:r>
      <w:proofErr w:type="spellStart"/>
      <w:r w:rsidR="0047315D">
        <w:rPr>
          <w:rFonts w:ascii="Times New Roman" w:hAnsi="Times New Roman" w:cs="Times New Roman"/>
        </w:rPr>
        <w:t>И.о</w:t>
      </w:r>
      <w:proofErr w:type="gramStart"/>
      <w:r w:rsidR="0047315D"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</w:t>
      </w:r>
      <w:r w:rsidR="0047315D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МБОУ СОШ №23</w:t>
      </w:r>
    </w:p>
    <w:p w:rsidR="00BC07D9" w:rsidRDefault="00BC07D9" w:rsidP="00BC07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_____________Ф.А. Валиева</w:t>
      </w:r>
      <w:r w:rsidRPr="00FD15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47315D">
        <w:rPr>
          <w:rFonts w:ascii="Times New Roman" w:hAnsi="Times New Roman" w:cs="Times New Roman"/>
        </w:rPr>
        <w:t xml:space="preserve">                        _________И.И. Никифорова</w:t>
      </w:r>
    </w:p>
    <w:p w:rsidR="00BC07D9" w:rsidRDefault="00BC07D9" w:rsidP="00BC07D9">
      <w:pPr>
        <w:spacing w:after="0"/>
        <w:jc w:val="center"/>
        <w:rPr>
          <w:rFonts w:ascii="Times New Roman" w:hAnsi="Times New Roman" w:cs="Times New Roman"/>
          <w:b/>
          <w:sz w:val="24"/>
          <w:szCs w:val="40"/>
        </w:rPr>
      </w:pPr>
      <w:r w:rsidRPr="00FD1578">
        <w:rPr>
          <w:rFonts w:ascii="Times New Roman" w:hAnsi="Times New Roman" w:cs="Times New Roman"/>
          <w:b/>
          <w:sz w:val="40"/>
          <w:szCs w:val="40"/>
        </w:rPr>
        <w:t>Расписание уроков на 201</w:t>
      </w:r>
      <w:r w:rsidR="004C6D63">
        <w:rPr>
          <w:rFonts w:ascii="Times New Roman" w:hAnsi="Times New Roman" w:cs="Times New Roman"/>
          <w:b/>
          <w:sz w:val="40"/>
          <w:szCs w:val="40"/>
        </w:rPr>
        <w:t>9</w:t>
      </w:r>
      <w:r w:rsidRPr="00FD1578">
        <w:rPr>
          <w:rFonts w:ascii="Times New Roman" w:hAnsi="Times New Roman" w:cs="Times New Roman"/>
          <w:b/>
          <w:sz w:val="40"/>
          <w:szCs w:val="40"/>
        </w:rPr>
        <w:t>-20</w:t>
      </w:r>
      <w:r w:rsidR="004C6D63">
        <w:rPr>
          <w:rFonts w:ascii="Times New Roman" w:hAnsi="Times New Roman" w:cs="Times New Roman"/>
          <w:b/>
          <w:sz w:val="40"/>
          <w:szCs w:val="40"/>
        </w:rPr>
        <w:t>20</w:t>
      </w:r>
      <w:r w:rsidRPr="00FD157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BC07D9" w:rsidRPr="00BC07D9" w:rsidRDefault="00BC07D9" w:rsidP="00BC07D9">
      <w:pPr>
        <w:spacing w:after="0"/>
        <w:jc w:val="center"/>
        <w:rPr>
          <w:rFonts w:ascii="Times New Roman" w:hAnsi="Times New Roman" w:cs="Times New Roman"/>
          <w:b/>
          <w:sz w:val="24"/>
          <w:szCs w:val="40"/>
        </w:rPr>
      </w:pPr>
    </w:p>
    <w:tbl>
      <w:tblPr>
        <w:tblStyle w:val="a3"/>
        <w:tblW w:w="13704" w:type="dxa"/>
        <w:tblLook w:val="0420" w:firstRow="1" w:lastRow="0" w:firstColumn="0" w:lastColumn="0" w:noHBand="0" w:noVBand="1"/>
      </w:tblPr>
      <w:tblGrid>
        <w:gridCol w:w="684"/>
        <w:gridCol w:w="12"/>
        <w:gridCol w:w="509"/>
        <w:gridCol w:w="28"/>
        <w:gridCol w:w="1463"/>
        <w:gridCol w:w="40"/>
        <w:gridCol w:w="1463"/>
        <w:gridCol w:w="1662"/>
        <w:gridCol w:w="1564"/>
        <w:gridCol w:w="1554"/>
        <w:gridCol w:w="37"/>
        <w:gridCol w:w="1508"/>
        <w:gridCol w:w="9"/>
        <w:gridCol w:w="1555"/>
        <w:gridCol w:w="33"/>
        <w:gridCol w:w="1522"/>
        <w:gridCol w:w="61"/>
      </w:tblGrid>
      <w:tr w:rsidR="004C6D63" w:rsidTr="004C6D63">
        <w:trPr>
          <w:gridAfter w:val="1"/>
          <w:wAfter w:w="61" w:type="dxa"/>
        </w:trPr>
        <w:tc>
          <w:tcPr>
            <w:tcW w:w="684" w:type="dxa"/>
            <w:vMerge w:val="restart"/>
            <w:tcBorders>
              <w:top w:val="single" w:sz="18" w:space="0" w:color="auto"/>
            </w:tcBorders>
            <w:textDirection w:val="btLr"/>
          </w:tcPr>
          <w:p w:rsidR="004C6D63" w:rsidRPr="0018249B" w:rsidRDefault="004C6D63" w:rsidP="003216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49B">
              <w:rPr>
                <w:rFonts w:ascii="Times New Roman" w:hAnsi="Times New Roman" w:cs="Times New Roman"/>
                <w:b/>
                <w:sz w:val="24"/>
                <w:szCs w:val="26"/>
              </w:rPr>
              <w:t>Понедельник</w:t>
            </w:r>
          </w:p>
        </w:tc>
        <w:tc>
          <w:tcPr>
            <w:tcW w:w="52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0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62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4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54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55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555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55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Pr="00891AC8" w:rsidRDefault="004C6D63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5" w:type="dxa"/>
          </w:tcPr>
          <w:p w:rsidR="004C6D63" w:rsidRDefault="004C6D63" w:rsidP="00321692"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Pr="00891AC8" w:rsidRDefault="004C6D63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4" w:type="dxa"/>
          </w:tcPr>
          <w:p w:rsidR="004C6D63" w:rsidRPr="008B78B0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</w:tcPr>
          <w:p w:rsidR="004C6D63" w:rsidRPr="00BC07D9" w:rsidRDefault="004C6D63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7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BC07D9">
              <w:rPr>
                <w:rFonts w:ascii="Times New Roman" w:hAnsi="Times New Roman" w:cs="Times New Roman"/>
                <w:sz w:val="20"/>
                <w:szCs w:val="20"/>
              </w:rPr>
              <w:t xml:space="preserve"> чтение на родном языке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</w:tcPr>
          <w:p w:rsidR="004C6D63" w:rsidRDefault="004C6D63" w:rsidP="00321692">
            <w:r w:rsidRPr="003548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r w:rsidRPr="003548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Pr="00891AC8" w:rsidRDefault="004C6D63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Pr="00BC07D9" w:rsidRDefault="004C6D63" w:rsidP="003216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C07D9">
              <w:rPr>
                <w:rFonts w:ascii="Times New Roman" w:hAnsi="Times New Roman" w:cs="Times New Roman"/>
                <w:sz w:val="20"/>
                <w:szCs w:val="24"/>
              </w:rPr>
              <w:t>Лит</w:t>
            </w:r>
            <w:proofErr w:type="gramEnd"/>
            <w:r w:rsidRPr="00BC07D9">
              <w:rPr>
                <w:rFonts w:ascii="Times New Roman" w:hAnsi="Times New Roman" w:cs="Times New Roman"/>
                <w:sz w:val="20"/>
                <w:szCs w:val="24"/>
              </w:rPr>
              <w:t xml:space="preserve"> чтение на родном языке</w:t>
            </w:r>
          </w:p>
        </w:tc>
        <w:tc>
          <w:tcPr>
            <w:tcW w:w="1503" w:type="dxa"/>
            <w:gridSpan w:val="2"/>
          </w:tcPr>
          <w:p w:rsidR="004C6D63" w:rsidRPr="00BC07D9" w:rsidRDefault="004C6D63">
            <w:pPr>
              <w:rPr>
                <w:sz w:val="20"/>
              </w:rPr>
            </w:pPr>
            <w:proofErr w:type="gramStart"/>
            <w:r w:rsidRPr="00BC07D9">
              <w:rPr>
                <w:rFonts w:ascii="Times New Roman" w:hAnsi="Times New Roman" w:cs="Times New Roman"/>
                <w:sz w:val="20"/>
                <w:szCs w:val="24"/>
              </w:rPr>
              <w:t>Лит</w:t>
            </w:r>
            <w:proofErr w:type="gramEnd"/>
            <w:r w:rsidRPr="00BC07D9">
              <w:rPr>
                <w:rFonts w:ascii="Times New Roman" w:hAnsi="Times New Roman" w:cs="Times New Roman"/>
                <w:sz w:val="20"/>
                <w:szCs w:val="24"/>
              </w:rPr>
              <w:t xml:space="preserve"> чтение на родном языке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Pr="00891AC8" w:rsidRDefault="004C6D63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64" w:type="dxa"/>
          </w:tcPr>
          <w:p w:rsidR="004C6D63" w:rsidRPr="00BC07D9" w:rsidRDefault="004C6D63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7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BC07D9">
              <w:rPr>
                <w:rFonts w:ascii="Times New Roman" w:hAnsi="Times New Roman" w:cs="Times New Roman"/>
                <w:sz w:val="20"/>
                <w:szCs w:val="20"/>
              </w:rPr>
              <w:t xml:space="preserve"> чтение на родном языке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Pr="00891AC8" w:rsidRDefault="004C6D63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язык 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216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21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3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62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64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4" w:type="dxa"/>
            <w:tcBorders>
              <w:top w:val="single" w:sz="24" w:space="0" w:color="auto"/>
            </w:tcBorders>
          </w:tcPr>
          <w:p w:rsidR="004C6D63" w:rsidRDefault="004C6D63" w:rsidP="00321692"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4" w:type="dxa"/>
            <w:gridSpan w:val="3"/>
            <w:tcBorders>
              <w:top w:val="single" w:sz="24" w:space="0" w:color="auto"/>
            </w:tcBorders>
          </w:tcPr>
          <w:p w:rsidR="004C6D63" w:rsidRDefault="004C6D63" w:rsidP="00321692"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5" w:type="dxa"/>
          </w:tcPr>
          <w:p w:rsidR="004C6D63" w:rsidRDefault="004C6D63" w:rsidP="00321692"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216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21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03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62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64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4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4" w:type="dxa"/>
            <w:gridSpan w:val="3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5" w:type="dxa"/>
            <w:tcBorders>
              <w:top w:val="single" w:sz="24" w:space="0" w:color="auto"/>
            </w:tcBorders>
          </w:tcPr>
          <w:p w:rsidR="004C6D63" w:rsidRDefault="004C6D63" w:rsidP="00321692">
            <w:proofErr w:type="spellStart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5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62" w:type="dxa"/>
          </w:tcPr>
          <w:p w:rsidR="004C6D63" w:rsidRPr="00BC07D9" w:rsidRDefault="004C6D63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7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BC07D9">
              <w:rPr>
                <w:rFonts w:ascii="Times New Roman" w:hAnsi="Times New Roman" w:cs="Times New Roman"/>
                <w:sz w:val="20"/>
                <w:szCs w:val="20"/>
              </w:rPr>
              <w:t xml:space="preserve"> чтение на родном языке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</w:tcPr>
          <w:p w:rsidR="004C6D63" w:rsidRDefault="004C6D63" w:rsidP="00321692">
            <w:r w:rsidRPr="00AF07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r w:rsidRPr="00AF07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  <w:tcBorders>
              <w:bottom w:val="single" w:sz="8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bottom w:val="single" w:sz="8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62" w:type="dxa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4" w:type="dxa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4" w:type="dxa"/>
            <w:gridSpan w:val="3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216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21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62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64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4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gridSpan w:val="3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555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  <w:tcBorders>
              <w:top w:val="single" w:sz="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  <w:tcBorders>
              <w:top w:val="single" w:sz="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4" w:type="dxa"/>
            <w:gridSpan w:val="3"/>
          </w:tcPr>
          <w:p w:rsidR="004C6D63" w:rsidRPr="00BC07D9" w:rsidRDefault="004C6D63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7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BC07D9">
              <w:rPr>
                <w:rFonts w:ascii="Times New Roman" w:hAnsi="Times New Roman" w:cs="Times New Roman"/>
                <w:sz w:val="20"/>
                <w:szCs w:val="20"/>
              </w:rPr>
              <w:t xml:space="preserve"> чтение на родном языке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  <w:tcBorders>
              <w:top w:val="single" w:sz="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4" w:type="dxa"/>
          </w:tcPr>
          <w:p w:rsidR="004C6D63" w:rsidRPr="00C67F1C" w:rsidRDefault="004C6D63" w:rsidP="00321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</w:tcPr>
          <w:p w:rsidR="004C6D63" w:rsidRDefault="004C6D63">
            <w:proofErr w:type="gramStart"/>
            <w:r w:rsidRPr="00BC07D9">
              <w:rPr>
                <w:rFonts w:ascii="Times New Roman" w:hAnsi="Times New Roman" w:cs="Times New Roman"/>
                <w:sz w:val="20"/>
                <w:szCs w:val="24"/>
              </w:rPr>
              <w:t>Лит</w:t>
            </w:r>
            <w:proofErr w:type="gramEnd"/>
            <w:r w:rsidRPr="00BC07D9">
              <w:rPr>
                <w:rFonts w:ascii="Times New Roman" w:hAnsi="Times New Roman" w:cs="Times New Roman"/>
                <w:sz w:val="20"/>
                <w:szCs w:val="24"/>
              </w:rPr>
              <w:t xml:space="preserve"> чтение на родном языке</w:t>
            </w:r>
          </w:p>
        </w:tc>
        <w:tc>
          <w:tcPr>
            <w:tcW w:w="1555" w:type="dxa"/>
            <w:gridSpan w:val="2"/>
          </w:tcPr>
          <w:p w:rsidR="004C6D63" w:rsidRDefault="004C6D63">
            <w:proofErr w:type="gramStart"/>
            <w:r w:rsidRPr="00BC07D9">
              <w:rPr>
                <w:rFonts w:ascii="Times New Roman" w:hAnsi="Times New Roman" w:cs="Times New Roman"/>
                <w:sz w:val="20"/>
                <w:szCs w:val="24"/>
              </w:rPr>
              <w:t>Лит</w:t>
            </w:r>
            <w:proofErr w:type="gramEnd"/>
            <w:r w:rsidRPr="00BC07D9">
              <w:rPr>
                <w:rFonts w:ascii="Times New Roman" w:hAnsi="Times New Roman" w:cs="Times New Roman"/>
                <w:sz w:val="20"/>
                <w:szCs w:val="24"/>
              </w:rPr>
              <w:t xml:space="preserve"> чтение на родном языке</w:t>
            </w:r>
          </w:p>
        </w:tc>
      </w:tr>
      <w:tr w:rsidR="004C6D63" w:rsidTr="004C6D63">
        <w:trPr>
          <w:gridAfter w:val="1"/>
          <w:wAfter w:w="61" w:type="dxa"/>
        </w:trPr>
        <w:tc>
          <w:tcPr>
            <w:tcW w:w="684" w:type="dxa"/>
            <w:vMerge/>
            <w:tcBorders>
              <w:top w:val="single" w:sz="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C6D63" w:rsidRDefault="004C6D63" w:rsidP="00321692"/>
        </w:tc>
        <w:tc>
          <w:tcPr>
            <w:tcW w:w="155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5" w:type="dxa"/>
          </w:tcPr>
          <w:p w:rsidR="004C6D63" w:rsidRDefault="004C6D63" w:rsidP="00321692">
            <w:proofErr w:type="spellStart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roofErr w:type="spellStart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C6D63" w:rsidTr="004C6D63">
        <w:tc>
          <w:tcPr>
            <w:tcW w:w="696" w:type="dxa"/>
            <w:gridSpan w:val="2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216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37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463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4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91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08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97" w:type="dxa"/>
            <w:gridSpan w:val="3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83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B7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D63" w:rsidTr="004C6D63">
        <w:tc>
          <w:tcPr>
            <w:tcW w:w="696" w:type="dxa"/>
            <w:gridSpan w:val="2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3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8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97" w:type="dxa"/>
            <w:gridSpan w:val="3"/>
          </w:tcPr>
          <w:p w:rsidR="004C6D63" w:rsidRDefault="004C6D63" w:rsidP="00321692">
            <w:r w:rsidRPr="00B74D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3" w:type="dxa"/>
            <w:gridSpan w:val="2"/>
          </w:tcPr>
          <w:p w:rsidR="004C6D63" w:rsidRDefault="004C6D63" w:rsidP="0032169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D63" w:rsidTr="004C6D63">
        <w:tc>
          <w:tcPr>
            <w:tcW w:w="696" w:type="dxa"/>
            <w:gridSpan w:val="2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63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8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7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8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c>
          <w:tcPr>
            <w:tcW w:w="696" w:type="dxa"/>
            <w:gridSpan w:val="2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08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7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8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C6D63" w:rsidTr="004C6D63">
        <w:tc>
          <w:tcPr>
            <w:tcW w:w="696" w:type="dxa"/>
            <w:gridSpan w:val="2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64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97" w:type="dxa"/>
            <w:gridSpan w:val="3"/>
          </w:tcPr>
          <w:p w:rsidR="004C6D63" w:rsidRDefault="004C6D63" w:rsidP="00321692"/>
        </w:tc>
        <w:tc>
          <w:tcPr>
            <w:tcW w:w="1583" w:type="dxa"/>
            <w:gridSpan w:val="2"/>
          </w:tcPr>
          <w:p w:rsidR="004C6D63" w:rsidRDefault="004C6D63" w:rsidP="00321692"/>
        </w:tc>
      </w:tr>
    </w:tbl>
    <w:p w:rsidR="00321692" w:rsidRDefault="00321692" w:rsidP="00321692">
      <w:pPr>
        <w:spacing w:after="0"/>
        <w:rPr>
          <w:rFonts w:ascii="Times New Roman" w:hAnsi="Times New Roman" w:cs="Times New Roman"/>
        </w:rPr>
      </w:pPr>
      <w:r w:rsidRPr="00FD1578">
        <w:rPr>
          <w:rFonts w:ascii="Times New Roman" w:hAnsi="Times New Roman" w:cs="Times New Roman"/>
        </w:rPr>
        <w:lastRenderedPageBreak/>
        <w:t>Согласовано</w:t>
      </w:r>
      <w:proofErr w:type="gramStart"/>
      <w:r w:rsidRPr="00FD15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тверждаю:</w:t>
      </w:r>
    </w:p>
    <w:p w:rsidR="00321692" w:rsidRDefault="00321692" w:rsidP="00321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профкома                                                                                                                                              </w:t>
      </w:r>
      <w:r w:rsidR="0047315D">
        <w:rPr>
          <w:rFonts w:ascii="Times New Roman" w:hAnsi="Times New Roman" w:cs="Times New Roman"/>
        </w:rPr>
        <w:t xml:space="preserve">                         </w:t>
      </w:r>
      <w:proofErr w:type="spellStart"/>
      <w:r w:rsidR="0047315D">
        <w:rPr>
          <w:rFonts w:ascii="Times New Roman" w:hAnsi="Times New Roman" w:cs="Times New Roman"/>
        </w:rPr>
        <w:t>И.о</w:t>
      </w:r>
      <w:proofErr w:type="gramStart"/>
      <w:r w:rsidR="0047315D"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</w:t>
      </w:r>
      <w:r w:rsidR="0047315D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МБОУ СОШ №23</w:t>
      </w:r>
    </w:p>
    <w:p w:rsidR="00321692" w:rsidRDefault="00321692" w:rsidP="00321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_____________Ф.А. Валиева</w:t>
      </w:r>
      <w:r w:rsidRPr="00FD15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47315D">
        <w:rPr>
          <w:rFonts w:ascii="Times New Roman" w:hAnsi="Times New Roman" w:cs="Times New Roman"/>
        </w:rPr>
        <w:t xml:space="preserve">                       _________И.И. Никифорова</w:t>
      </w:r>
    </w:p>
    <w:p w:rsidR="00321692" w:rsidRDefault="00321692" w:rsidP="00321692">
      <w:pPr>
        <w:spacing w:after="0"/>
        <w:jc w:val="center"/>
        <w:rPr>
          <w:rFonts w:ascii="Times New Roman" w:hAnsi="Times New Roman" w:cs="Times New Roman"/>
          <w:b/>
          <w:sz w:val="24"/>
          <w:szCs w:val="40"/>
        </w:rPr>
      </w:pPr>
      <w:r w:rsidRPr="00FD1578">
        <w:rPr>
          <w:rFonts w:ascii="Times New Roman" w:hAnsi="Times New Roman" w:cs="Times New Roman"/>
          <w:b/>
          <w:sz w:val="40"/>
          <w:szCs w:val="40"/>
        </w:rPr>
        <w:t>Расписание уроков на 201</w:t>
      </w:r>
      <w:r w:rsidR="004C6D63">
        <w:rPr>
          <w:rFonts w:ascii="Times New Roman" w:hAnsi="Times New Roman" w:cs="Times New Roman"/>
          <w:b/>
          <w:sz w:val="40"/>
          <w:szCs w:val="40"/>
        </w:rPr>
        <w:t>9-2020</w:t>
      </w:r>
      <w:r w:rsidRPr="00FD157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321692" w:rsidRPr="00BC07D9" w:rsidRDefault="00321692" w:rsidP="00321692">
      <w:pPr>
        <w:spacing w:after="0"/>
        <w:jc w:val="center"/>
        <w:rPr>
          <w:rFonts w:ascii="Times New Roman" w:hAnsi="Times New Roman" w:cs="Times New Roman"/>
          <w:b/>
          <w:sz w:val="24"/>
          <w:szCs w:val="40"/>
        </w:rPr>
      </w:pPr>
    </w:p>
    <w:tbl>
      <w:tblPr>
        <w:tblStyle w:val="a3"/>
        <w:tblW w:w="13702" w:type="dxa"/>
        <w:tblLook w:val="0420" w:firstRow="1" w:lastRow="0" w:firstColumn="0" w:lastColumn="0" w:noHBand="0" w:noVBand="1"/>
      </w:tblPr>
      <w:tblGrid>
        <w:gridCol w:w="685"/>
        <w:gridCol w:w="8"/>
        <w:gridCol w:w="516"/>
        <w:gridCol w:w="14"/>
        <w:gridCol w:w="1476"/>
        <w:gridCol w:w="25"/>
        <w:gridCol w:w="1478"/>
        <w:gridCol w:w="1655"/>
        <w:gridCol w:w="1565"/>
        <w:gridCol w:w="1555"/>
        <w:gridCol w:w="32"/>
        <w:gridCol w:w="1506"/>
        <w:gridCol w:w="17"/>
        <w:gridCol w:w="1556"/>
        <w:gridCol w:w="21"/>
        <w:gridCol w:w="1534"/>
        <w:gridCol w:w="59"/>
      </w:tblGrid>
      <w:tr w:rsidR="004C6D63" w:rsidTr="004C6D63">
        <w:trPr>
          <w:gridAfter w:val="1"/>
          <w:wAfter w:w="59" w:type="dxa"/>
        </w:trPr>
        <w:tc>
          <w:tcPr>
            <w:tcW w:w="685" w:type="dxa"/>
            <w:vMerge w:val="restart"/>
            <w:tcBorders>
              <w:top w:val="single" w:sz="18" w:space="0" w:color="auto"/>
            </w:tcBorders>
            <w:textDirection w:val="btLr"/>
          </w:tcPr>
          <w:p w:rsidR="004C6D63" w:rsidRPr="0018249B" w:rsidRDefault="004C6D63" w:rsidP="003216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249B">
              <w:rPr>
                <w:rFonts w:ascii="Times New Roman" w:hAnsi="Times New Roman" w:cs="Times New Roman"/>
                <w:b/>
                <w:sz w:val="24"/>
                <w:szCs w:val="26"/>
              </w:rPr>
              <w:t>Понедельник</w:t>
            </w:r>
          </w:p>
        </w:tc>
        <w:tc>
          <w:tcPr>
            <w:tcW w:w="524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0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655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5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546C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55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55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556" w:type="dxa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155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C6D63" w:rsidRPr="001546C5" w:rsidRDefault="004C6D63" w:rsidP="00321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Pr="00891AC8" w:rsidRDefault="004C6D63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6" w:type="dxa"/>
          </w:tcPr>
          <w:p w:rsidR="004C6D63" w:rsidRDefault="004C6D63" w:rsidP="00321692"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113C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Pr="00891AC8" w:rsidRDefault="004C6D63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5" w:type="dxa"/>
          </w:tcPr>
          <w:p w:rsidR="004C6D63" w:rsidRPr="008B78B0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</w:tcPr>
          <w:p w:rsidR="004C6D63" w:rsidRPr="00BC07D9" w:rsidRDefault="004C6D63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7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BC07D9">
              <w:rPr>
                <w:rFonts w:ascii="Times New Roman" w:hAnsi="Times New Roman" w:cs="Times New Roman"/>
                <w:sz w:val="20"/>
                <w:szCs w:val="20"/>
              </w:rPr>
              <w:t xml:space="preserve"> чтение на родном языке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6" w:type="dxa"/>
          </w:tcPr>
          <w:p w:rsidR="004C6D63" w:rsidRDefault="004C6D63" w:rsidP="00321692">
            <w:r w:rsidRPr="003548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r w:rsidRPr="003548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Pr="00891AC8" w:rsidRDefault="004C6D63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 w:rsidR="004C6D63" w:rsidRPr="00BC07D9" w:rsidRDefault="004C6D63" w:rsidP="003216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C07D9">
              <w:rPr>
                <w:rFonts w:ascii="Times New Roman" w:hAnsi="Times New Roman" w:cs="Times New Roman"/>
                <w:sz w:val="20"/>
                <w:szCs w:val="24"/>
              </w:rPr>
              <w:t>Лит</w:t>
            </w:r>
            <w:proofErr w:type="gramEnd"/>
            <w:r w:rsidRPr="00BC07D9">
              <w:rPr>
                <w:rFonts w:ascii="Times New Roman" w:hAnsi="Times New Roman" w:cs="Times New Roman"/>
                <w:sz w:val="20"/>
                <w:szCs w:val="24"/>
              </w:rPr>
              <w:t xml:space="preserve"> чтение на родном языке</w:t>
            </w:r>
          </w:p>
        </w:tc>
        <w:tc>
          <w:tcPr>
            <w:tcW w:w="1503" w:type="dxa"/>
            <w:gridSpan w:val="2"/>
          </w:tcPr>
          <w:p w:rsidR="004C6D63" w:rsidRPr="00BC07D9" w:rsidRDefault="004C6D63" w:rsidP="00321692">
            <w:pPr>
              <w:rPr>
                <w:sz w:val="20"/>
              </w:rPr>
            </w:pPr>
            <w:proofErr w:type="gramStart"/>
            <w:r w:rsidRPr="00BC07D9">
              <w:rPr>
                <w:rFonts w:ascii="Times New Roman" w:hAnsi="Times New Roman" w:cs="Times New Roman"/>
                <w:sz w:val="20"/>
                <w:szCs w:val="24"/>
              </w:rPr>
              <w:t>Лит</w:t>
            </w:r>
            <w:proofErr w:type="gramEnd"/>
            <w:r w:rsidRPr="00BC07D9">
              <w:rPr>
                <w:rFonts w:ascii="Times New Roman" w:hAnsi="Times New Roman" w:cs="Times New Roman"/>
                <w:sz w:val="20"/>
                <w:szCs w:val="24"/>
              </w:rPr>
              <w:t xml:space="preserve"> чтение на родном языке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Pr="00891AC8" w:rsidRDefault="004C6D63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65" w:type="dxa"/>
          </w:tcPr>
          <w:p w:rsidR="004C6D63" w:rsidRPr="00BC07D9" w:rsidRDefault="004C6D63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7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BC07D9">
              <w:rPr>
                <w:rFonts w:ascii="Times New Roman" w:hAnsi="Times New Roman" w:cs="Times New Roman"/>
                <w:sz w:val="20"/>
                <w:szCs w:val="20"/>
              </w:rPr>
              <w:t xml:space="preserve"> чтение на родном языке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Pr="00891AC8" w:rsidRDefault="004C6D63" w:rsidP="00321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язык 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5" w:type="dxa"/>
            <w:gridSpan w:val="2"/>
          </w:tcPr>
          <w:p w:rsidR="004C6D63" w:rsidRDefault="004C6D63" w:rsidP="006F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216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524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3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5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6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  <w:tcBorders>
              <w:top w:val="single" w:sz="24" w:space="0" w:color="auto"/>
            </w:tcBorders>
          </w:tcPr>
          <w:p w:rsidR="004C6D63" w:rsidRDefault="004C6D63" w:rsidP="00321692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gridSpan w:val="3"/>
            <w:tcBorders>
              <w:top w:val="single" w:sz="24" w:space="0" w:color="auto"/>
            </w:tcBorders>
          </w:tcPr>
          <w:p w:rsidR="004C6D63" w:rsidRDefault="004C6D63" w:rsidP="00321692"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6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1097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5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мир 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7626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4C6D63" w:rsidRDefault="004C6D63" w:rsidP="00321692"/>
        </w:tc>
        <w:tc>
          <w:tcPr>
            <w:tcW w:w="1555" w:type="dxa"/>
            <w:gridSpan w:val="2"/>
          </w:tcPr>
          <w:p w:rsidR="004C6D63" w:rsidRDefault="004C6D63" w:rsidP="00321692"/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216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24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03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5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6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5" w:type="dxa"/>
            <w:gridSpan w:val="3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6" w:type="dxa"/>
            <w:tcBorders>
              <w:top w:val="single" w:sz="24" w:space="0" w:color="auto"/>
            </w:tcBorders>
          </w:tcPr>
          <w:p w:rsidR="004C6D63" w:rsidRDefault="004C6D63" w:rsidP="00321692">
            <w:proofErr w:type="spellStart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B63B7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5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55" w:type="dxa"/>
          </w:tcPr>
          <w:p w:rsidR="004C6D63" w:rsidRPr="00BC07D9" w:rsidRDefault="004C6D63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7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BC07D9">
              <w:rPr>
                <w:rFonts w:ascii="Times New Roman" w:hAnsi="Times New Roman" w:cs="Times New Roman"/>
                <w:sz w:val="20"/>
                <w:szCs w:val="20"/>
              </w:rPr>
              <w:t xml:space="preserve"> чтение на родном языке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6" w:type="dxa"/>
          </w:tcPr>
          <w:p w:rsidR="004C6D63" w:rsidRDefault="004C6D63" w:rsidP="00321692">
            <w:r w:rsidRPr="00AF07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r w:rsidRPr="00AF07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  <w:tcBorders>
              <w:bottom w:val="single" w:sz="8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tcBorders>
              <w:bottom w:val="single" w:sz="8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655" w:type="dxa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5" w:type="dxa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5" w:type="dxa"/>
            <w:gridSpan w:val="3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bottom w:val="single" w:sz="8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216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24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3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5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6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  <w:gridSpan w:val="3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6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555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  <w:tcBorders>
              <w:top w:val="single" w:sz="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  <w:tcBorders>
              <w:top w:val="single" w:sz="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5" w:type="dxa"/>
            <w:gridSpan w:val="3"/>
          </w:tcPr>
          <w:p w:rsidR="004C6D63" w:rsidRPr="00BC07D9" w:rsidRDefault="004C6D63" w:rsidP="00321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07D9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End"/>
            <w:r w:rsidRPr="00BC07D9">
              <w:rPr>
                <w:rFonts w:ascii="Times New Roman" w:hAnsi="Times New Roman" w:cs="Times New Roman"/>
                <w:sz w:val="20"/>
                <w:szCs w:val="20"/>
              </w:rPr>
              <w:t xml:space="preserve"> чтение на родном языке</w:t>
            </w:r>
          </w:p>
        </w:tc>
        <w:tc>
          <w:tcPr>
            <w:tcW w:w="155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  <w:tcBorders>
              <w:top w:val="single" w:sz="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5" w:type="dxa"/>
          </w:tcPr>
          <w:p w:rsidR="004C6D63" w:rsidRPr="00C67F1C" w:rsidRDefault="004C6D63" w:rsidP="003216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56" w:type="dxa"/>
          </w:tcPr>
          <w:p w:rsidR="004C6D63" w:rsidRDefault="004C6D63" w:rsidP="00321692">
            <w:proofErr w:type="gramStart"/>
            <w:r w:rsidRPr="00BC07D9">
              <w:rPr>
                <w:rFonts w:ascii="Times New Roman" w:hAnsi="Times New Roman" w:cs="Times New Roman"/>
                <w:sz w:val="20"/>
                <w:szCs w:val="24"/>
              </w:rPr>
              <w:t>Лит</w:t>
            </w:r>
            <w:proofErr w:type="gramEnd"/>
            <w:r w:rsidRPr="00BC07D9">
              <w:rPr>
                <w:rFonts w:ascii="Times New Roman" w:hAnsi="Times New Roman" w:cs="Times New Roman"/>
                <w:sz w:val="20"/>
                <w:szCs w:val="24"/>
              </w:rPr>
              <w:t xml:space="preserve"> чтение на родном языке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roofErr w:type="gramStart"/>
            <w:r w:rsidRPr="00BC07D9">
              <w:rPr>
                <w:rFonts w:ascii="Times New Roman" w:hAnsi="Times New Roman" w:cs="Times New Roman"/>
                <w:sz w:val="20"/>
                <w:szCs w:val="24"/>
              </w:rPr>
              <w:t>Лит</w:t>
            </w:r>
            <w:proofErr w:type="gramEnd"/>
            <w:r w:rsidRPr="00BC07D9">
              <w:rPr>
                <w:rFonts w:ascii="Times New Roman" w:hAnsi="Times New Roman" w:cs="Times New Roman"/>
                <w:sz w:val="20"/>
                <w:szCs w:val="24"/>
              </w:rPr>
              <w:t xml:space="preserve"> чтение на родном языке</w:t>
            </w:r>
          </w:p>
        </w:tc>
      </w:tr>
      <w:tr w:rsidR="004C6D63" w:rsidTr="004C6D63">
        <w:trPr>
          <w:gridAfter w:val="1"/>
          <w:wAfter w:w="59" w:type="dxa"/>
        </w:trPr>
        <w:tc>
          <w:tcPr>
            <w:tcW w:w="685" w:type="dxa"/>
            <w:vMerge/>
            <w:tcBorders>
              <w:top w:val="single" w:sz="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0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55" w:type="dxa"/>
          </w:tcPr>
          <w:p w:rsidR="004C6D63" w:rsidRDefault="004C6D63" w:rsidP="00321692"/>
        </w:tc>
        <w:tc>
          <w:tcPr>
            <w:tcW w:w="1555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6" w:type="dxa"/>
          </w:tcPr>
          <w:p w:rsidR="004C6D63" w:rsidRDefault="004C6D63" w:rsidP="00321692">
            <w:proofErr w:type="spellStart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5" w:type="dxa"/>
            <w:gridSpan w:val="2"/>
          </w:tcPr>
          <w:p w:rsidR="004C6D63" w:rsidRDefault="004C6D63" w:rsidP="00321692">
            <w:proofErr w:type="spellStart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4C08C3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</w:tr>
      <w:tr w:rsidR="004C6D63" w:rsidTr="004C6D63">
        <w:tc>
          <w:tcPr>
            <w:tcW w:w="693" w:type="dxa"/>
            <w:gridSpan w:val="2"/>
            <w:vMerge w:val="restart"/>
            <w:tcBorders>
              <w:top w:val="single" w:sz="24" w:space="0" w:color="auto"/>
            </w:tcBorders>
            <w:textDirection w:val="btLr"/>
          </w:tcPr>
          <w:p w:rsidR="004C6D63" w:rsidRPr="00891AC8" w:rsidRDefault="004C6D63" w:rsidP="003216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AC8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530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478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65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87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0535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06" w:type="dxa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94" w:type="dxa"/>
            <w:gridSpan w:val="3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93" w:type="dxa"/>
            <w:gridSpan w:val="2"/>
            <w:tcBorders>
              <w:top w:val="single" w:sz="24" w:space="0" w:color="auto"/>
            </w:tcBorders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Pr="00B7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D63" w:rsidTr="004C6D63">
        <w:tc>
          <w:tcPr>
            <w:tcW w:w="693" w:type="dxa"/>
            <w:gridSpan w:val="2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78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87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</w:tc>
        <w:tc>
          <w:tcPr>
            <w:tcW w:w="1594" w:type="dxa"/>
            <w:gridSpan w:val="3"/>
          </w:tcPr>
          <w:p w:rsidR="004C6D63" w:rsidRDefault="004C6D63" w:rsidP="00321692">
            <w:r w:rsidRPr="00B74D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3" w:type="dxa"/>
            <w:gridSpan w:val="2"/>
          </w:tcPr>
          <w:p w:rsidR="004C6D63" w:rsidRDefault="004C6D63" w:rsidP="00321692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6D63" w:rsidTr="004C6D63">
        <w:tc>
          <w:tcPr>
            <w:tcW w:w="693" w:type="dxa"/>
            <w:gridSpan w:val="2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478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87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0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Русск. язык</w:t>
            </w:r>
          </w:p>
        </w:tc>
        <w:tc>
          <w:tcPr>
            <w:tcW w:w="1593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C6D63" w:rsidTr="004C6D63">
        <w:tc>
          <w:tcPr>
            <w:tcW w:w="693" w:type="dxa"/>
            <w:gridSpan w:val="2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0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3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93" w:type="dxa"/>
            <w:gridSpan w:val="2"/>
          </w:tcPr>
          <w:p w:rsidR="004C6D63" w:rsidRDefault="004C6D63" w:rsidP="006F4A7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  <w:r w:rsidRPr="00C1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D63" w:rsidTr="004C6D63">
        <w:tc>
          <w:tcPr>
            <w:tcW w:w="693" w:type="dxa"/>
            <w:gridSpan w:val="2"/>
            <w:vMerge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</w:tcPr>
          <w:p w:rsidR="004C6D63" w:rsidRDefault="004C6D63" w:rsidP="00321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1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65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4C6D63" w:rsidRDefault="004C6D63" w:rsidP="0032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594" w:type="dxa"/>
            <w:gridSpan w:val="3"/>
          </w:tcPr>
          <w:p w:rsidR="004C6D63" w:rsidRDefault="004C6D63" w:rsidP="00321692"/>
        </w:tc>
        <w:tc>
          <w:tcPr>
            <w:tcW w:w="1593" w:type="dxa"/>
            <w:gridSpan w:val="2"/>
          </w:tcPr>
          <w:p w:rsidR="004C6D63" w:rsidRDefault="004C6D63" w:rsidP="00321692"/>
        </w:tc>
      </w:tr>
    </w:tbl>
    <w:p w:rsidR="003E56AF" w:rsidRPr="00FD1578" w:rsidRDefault="003E56AF" w:rsidP="00C45A5E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3E56AF" w:rsidRPr="00FD1578" w:rsidSect="0047315D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78"/>
    <w:rsid w:val="00003AFF"/>
    <w:rsid w:val="00016887"/>
    <w:rsid w:val="00056E98"/>
    <w:rsid w:val="001241C5"/>
    <w:rsid w:val="001364B8"/>
    <w:rsid w:val="001546C5"/>
    <w:rsid w:val="0018249B"/>
    <w:rsid w:val="001C5F91"/>
    <w:rsid w:val="002069E8"/>
    <w:rsid w:val="002070A6"/>
    <w:rsid w:val="00223E60"/>
    <w:rsid w:val="00230ABB"/>
    <w:rsid w:val="002D48E4"/>
    <w:rsid w:val="00300FDD"/>
    <w:rsid w:val="00321692"/>
    <w:rsid w:val="00347E2B"/>
    <w:rsid w:val="00372AF5"/>
    <w:rsid w:val="00395370"/>
    <w:rsid w:val="003E56AF"/>
    <w:rsid w:val="003F3E37"/>
    <w:rsid w:val="004069E7"/>
    <w:rsid w:val="00414596"/>
    <w:rsid w:val="004305FA"/>
    <w:rsid w:val="0046284E"/>
    <w:rsid w:val="0047315D"/>
    <w:rsid w:val="004832E6"/>
    <w:rsid w:val="00491DF8"/>
    <w:rsid w:val="00495069"/>
    <w:rsid w:val="004C6D63"/>
    <w:rsid w:val="004E5DF9"/>
    <w:rsid w:val="00500561"/>
    <w:rsid w:val="0058777C"/>
    <w:rsid w:val="005B68D7"/>
    <w:rsid w:val="005F7C51"/>
    <w:rsid w:val="006160DA"/>
    <w:rsid w:val="00632B4C"/>
    <w:rsid w:val="006345B3"/>
    <w:rsid w:val="00634661"/>
    <w:rsid w:val="006408DA"/>
    <w:rsid w:val="006528E9"/>
    <w:rsid w:val="0067142A"/>
    <w:rsid w:val="00674402"/>
    <w:rsid w:val="00676629"/>
    <w:rsid w:val="006B25BF"/>
    <w:rsid w:val="006F3360"/>
    <w:rsid w:val="006F4A71"/>
    <w:rsid w:val="00730220"/>
    <w:rsid w:val="00732644"/>
    <w:rsid w:val="007765B4"/>
    <w:rsid w:val="0078047F"/>
    <w:rsid w:val="007918DB"/>
    <w:rsid w:val="007B243A"/>
    <w:rsid w:val="007C0E05"/>
    <w:rsid w:val="007D643A"/>
    <w:rsid w:val="007F4A2D"/>
    <w:rsid w:val="008726AE"/>
    <w:rsid w:val="00891AC8"/>
    <w:rsid w:val="008B70E6"/>
    <w:rsid w:val="008B78B0"/>
    <w:rsid w:val="008F7BCE"/>
    <w:rsid w:val="00903C64"/>
    <w:rsid w:val="00941599"/>
    <w:rsid w:val="00967841"/>
    <w:rsid w:val="009B6C46"/>
    <w:rsid w:val="009C042B"/>
    <w:rsid w:val="009C3599"/>
    <w:rsid w:val="00A507AD"/>
    <w:rsid w:val="00A51BB0"/>
    <w:rsid w:val="00A730FB"/>
    <w:rsid w:val="00A838C9"/>
    <w:rsid w:val="00AB6203"/>
    <w:rsid w:val="00AB75DC"/>
    <w:rsid w:val="00B37CCE"/>
    <w:rsid w:val="00B71E6D"/>
    <w:rsid w:val="00BC07D9"/>
    <w:rsid w:val="00BD3324"/>
    <w:rsid w:val="00C201E6"/>
    <w:rsid w:val="00C25072"/>
    <w:rsid w:val="00C41366"/>
    <w:rsid w:val="00C45A5E"/>
    <w:rsid w:val="00C606C1"/>
    <w:rsid w:val="00C67F1C"/>
    <w:rsid w:val="00CD5586"/>
    <w:rsid w:val="00CF217D"/>
    <w:rsid w:val="00D24E50"/>
    <w:rsid w:val="00D404B0"/>
    <w:rsid w:val="00D65A10"/>
    <w:rsid w:val="00D97228"/>
    <w:rsid w:val="00D97A7A"/>
    <w:rsid w:val="00E14D03"/>
    <w:rsid w:val="00E40B86"/>
    <w:rsid w:val="00E91C07"/>
    <w:rsid w:val="00EA52B4"/>
    <w:rsid w:val="00ED2277"/>
    <w:rsid w:val="00F14663"/>
    <w:rsid w:val="00F61B9C"/>
    <w:rsid w:val="00FD1578"/>
    <w:rsid w:val="00FD59D9"/>
    <w:rsid w:val="00FE0845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6BEF-7F70-4DB2-8ADD-A002FF80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</dc:creator>
  <cp:lastModifiedBy>учитель</cp:lastModifiedBy>
  <cp:revision>12</cp:revision>
  <cp:lastPrinted>2019-08-14T05:52:00Z</cp:lastPrinted>
  <dcterms:created xsi:type="dcterms:W3CDTF">2017-08-10T05:02:00Z</dcterms:created>
  <dcterms:modified xsi:type="dcterms:W3CDTF">2019-09-17T08:24:00Z</dcterms:modified>
</cp:coreProperties>
</file>